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0D4" w:rsidRPr="00515A0F" w:rsidRDefault="00B900D4" w:rsidP="00EF335C">
      <w:pPr>
        <w:ind w:firstLine="709"/>
        <w:jc w:val="both"/>
        <w:rPr>
          <w:sz w:val="30"/>
          <w:szCs w:val="30"/>
        </w:rPr>
      </w:pPr>
      <w:proofErr w:type="gramStart"/>
      <w:r>
        <w:rPr>
          <w:sz w:val="30"/>
          <w:szCs w:val="30"/>
        </w:rPr>
        <w:t xml:space="preserve">Для получения разрешения (свидетельства) на право </w:t>
      </w:r>
      <w:r w:rsidR="00EF335C" w:rsidRPr="005B58EF">
        <w:rPr>
          <w:rStyle w:val="5"/>
          <w:sz w:val="30"/>
          <w:szCs w:val="30"/>
        </w:rPr>
        <w:t xml:space="preserve">изготовления </w:t>
      </w:r>
      <w:r w:rsidR="00ED5ED4">
        <w:rPr>
          <w:rStyle w:val="5"/>
          <w:sz w:val="30"/>
          <w:szCs w:val="30"/>
        </w:rPr>
        <w:t>для эксплуатации (применения) или эксплуатации (применения) в Республике Беларусь импортных</w:t>
      </w:r>
      <w:r w:rsidR="00EF335C">
        <w:rPr>
          <w:rStyle w:val="5"/>
          <w:sz w:val="30"/>
          <w:szCs w:val="30"/>
        </w:rPr>
        <w:t xml:space="preserve"> потенциально опасных объектов и техничес</w:t>
      </w:r>
      <w:r w:rsidR="00ED5ED4">
        <w:rPr>
          <w:rStyle w:val="5"/>
          <w:sz w:val="30"/>
          <w:szCs w:val="30"/>
        </w:rPr>
        <w:t xml:space="preserve">ких устройств, эксплуатируемых </w:t>
      </w:r>
      <w:r w:rsidR="00EF335C">
        <w:rPr>
          <w:rStyle w:val="5"/>
          <w:sz w:val="30"/>
          <w:szCs w:val="30"/>
        </w:rPr>
        <w:t>на потенциально опасных объектах, подлежащих государственному надзору в области промышленной безопасности,</w:t>
      </w:r>
      <w:r>
        <w:rPr>
          <w:sz w:val="30"/>
          <w:szCs w:val="30"/>
        </w:rPr>
        <w:t xml:space="preserve"> предприятию-изготовителю необходимо обратиться в Госпромнадзор с заявлением на проведение оценки возможностей заказчика выполнять отдельные виды работ</w:t>
      </w:r>
      <w:r w:rsidRPr="00515A0F">
        <w:rPr>
          <w:rStyle w:val="1"/>
          <w:sz w:val="30"/>
          <w:szCs w:val="30"/>
        </w:rPr>
        <w:t>, в</w:t>
      </w:r>
      <w:r w:rsidR="00F745EC">
        <w:rPr>
          <w:rStyle w:val="1"/>
          <w:sz w:val="30"/>
          <w:szCs w:val="30"/>
        </w:rPr>
        <w:t xml:space="preserve"> </w:t>
      </w:r>
      <w:r w:rsidRPr="00515A0F">
        <w:rPr>
          <w:rStyle w:val="1"/>
          <w:sz w:val="30"/>
          <w:szCs w:val="30"/>
        </w:rPr>
        <w:t>котором необходимо указать:</w:t>
      </w:r>
      <w:proofErr w:type="gramEnd"/>
    </w:p>
    <w:p w:rsidR="00B900D4" w:rsidRPr="00515A0F" w:rsidRDefault="00B900D4" w:rsidP="00EF335C">
      <w:pPr>
        <w:pStyle w:val="8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 w:rsidRPr="00515A0F">
        <w:rPr>
          <w:rStyle w:val="1"/>
          <w:sz w:val="30"/>
          <w:szCs w:val="30"/>
        </w:rPr>
        <w:t>перечень оборудования (технических устройств), предполагаемогок поставке в Республику Беларусь, с указанием его основныхтехнических параметров (характеристик);</w:t>
      </w:r>
    </w:p>
    <w:p w:rsidR="00B900D4" w:rsidRPr="00EB65CD" w:rsidRDefault="00B900D4" w:rsidP="00EF335C">
      <w:pPr>
        <w:pStyle w:val="8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Style w:val="1"/>
          <w:sz w:val="30"/>
          <w:szCs w:val="30"/>
        </w:rPr>
      </w:pPr>
      <w:r w:rsidRPr="00515A0F">
        <w:rPr>
          <w:rStyle w:val="1"/>
          <w:sz w:val="30"/>
          <w:szCs w:val="30"/>
        </w:rPr>
        <w:t>перечень объектов, на которых предполагается использованиеоборудования;</w:t>
      </w:r>
    </w:p>
    <w:p w:rsidR="00B900D4" w:rsidRPr="00515A0F" w:rsidRDefault="00B900D4" w:rsidP="00EF335C">
      <w:pPr>
        <w:pStyle w:val="8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sz w:val="30"/>
          <w:szCs w:val="30"/>
        </w:rPr>
      </w:pPr>
      <w:r>
        <w:rPr>
          <w:rStyle w:val="1"/>
          <w:sz w:val="30"/>
          <w:szCs w:val="30"/>
        </w:rPr>
        <w:t>сведения о месте (местах) изготовления оборудования из перечня (указываются наименования производств, заводов и населенных пунктов, вблизи которых они расположены);</w:t>
      </w:r>
    </w:p>
    <w:p w:rsidR="00B900D4" w:rsidRPr="005B58EF" w:rsidRDefault="00B900D4" w:rsidP="00EF335C">
      <w:pPr>
        <w:pStyle w:val="8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Style w:val="1"/>
          <w:sz w:val="30"/>
          <w:szCs w:val="30"/>
        </w:rPr>
      </w:pPr>
      <w:r w:rsidRPr="00515A0F">
        <w:rPr>
          <w:rStyle w:val="1"/>
          <w:sz w:val="30"/>
          <w:szCs w:val="30"/>
        </w:rPr>
        <w:t>сведения о юридическом адресе и банковских реквизитахзаказчика;</w:t>
      </w:r>
    </w:p>
    <w:p w:rsidR="00B900D4" w:rsidRPr="005B58EF" w:rsidRDefault="00B900D4" w:rsidP="00EF335C">
      <w:pPr>
        <w:pStyle w:val="8"/>
        <w:numPr>
          <w:ilvl w:val="0"/>
          <w:numId w:val="1"/>
        </w:numPr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Style w:val="4"/>
          <w:sz w:val="30"/>
          <w:szCs w:val="30"/>
        </w:rPr>
      </w:pPr>
      <w:r w:rsidRPr="005B58EF">
        <w:rPr>
          <w:rStyle w:val="1"/>
          <w:sz w:val="30"/>
          <w:szCs w:val="30"/>
        </w:rPr>
        <w:t xml:space="preserve">сведения о гарантии оплаты за проведение </w:t>
      </w:r>
      <w:r w:rsidR="00956D0C">
        <w:rPr>
          <w:rStyle w:val="1"/>
          <w:sz w:val="30"/>
          <w:szCs w:val="30"/>
        </w:rPr>
        <w:t>оценки возможностей</w:t>
      </w:r>
      <w:r w:rsidRPr="005B58EF">
        <w:rPr>
          <w:rStyle w:val="1"/>
          <w:sz w:val="30"/>
          <w:szCs w:val="30"/>
        </w:rPr>
        <w:t>.</w:t>
      </w:r>
    </w:p>
    <w:p w:rsidR="00EF335C" w:rsidRDefault="00B900D4" w:rsidP="00EF335C">
      <w:pPr>
        <w:pStyle w:val="8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Style w:val="5"/>
          <w:sz w:val="30"/>
          <w:szCs w:val="30"/>
        </w:rPr>
      </w:pPr>
      <w:r w:rsidRPr="005B58EF">
        <w:rPr>
          <w:rStyle w:val="1"/>
          <w:sz w:val="30"/>
          <w:szCs w:val="30"/>
        </w:rPr>
        <w:t>Госпромнадзор с учетом сведений, указанных в заявлении, готовит проект контракта, в котором оговариваются условия проведения</w:t>
      </w:r>
      <w:r>
        <w:rPr>
          <w:rStyle w:val="1"/>
          <w:sz w:val="30"/>
          <w:szCs w:val="30"/>
        </w:rPr>
        <w:t xml:space="preserve"> оценки возможностей, сроки, стоимость и другие интересующие заявителя вопросы, </w:t>
      </w:r>
      <w:r w:rsidRPr="005B58EF">
        <w:rPr>
          <w:rStyle w:val="1"/>
          <w:sz w:val="30"/>
          <w:szCs w:val="30"/>
        </w:rPr>
        <w:t>и направляет егозаказчику по электронной почте, по достижению согласия по всемпозициям контракт подписывается сторонами. Госпромнадзор с учетомспецифики оборудования определяет исполнителей из числа своих</w:t>
      </w:r>
      <w:r w:rsidRPr="005B58EF">
        <w:rPr>
          <w:rStyle w:val="4"/>
          <w:sz w:val="30"/>
          <w:szCs w:val="30"/>
        </w:rPr>
        <w:br/>
      </w:r>
      <w:r w:rsidRPr="005B58EF">
        <w:rPr>
          <w:rStyle w:val="1"/>
          <w:sz w:val="30"/>
          <w:szCs w:val="30"/>
        </w:rPr>
        <w:t xml:space="preserve">работников, стороны согласовывают сроки начала выполнения работ.Заказчик обеспечивает предоставление приглашения и другихдокументов для организации выезда работников Госпромнадзора на </w:t>
      </w:r>
      <w:r w:rsidRPr="005B58EF">
        <w:rPr>
          <w:rStyle w:val="5"/>
          <w:sz w:val="30"/>
          <w:szCs w:val="30"/>
        </w:rPr>
        <w:t>предприятие (предприятия) заказчика д</w:t>
      </w:r>
      <w:r>
        <w:rPr>
          <w:rStyle w:val="5"/>
          <w:sz w:val="30"/>
          <w:szCs w:val="30"/>
        </w:rPr>
        <w:t xml:space="preserve">ля проведения </w:t>
      </w:r>
      <w:r w:rsidR="00956D0C">
        <w:rPr>
          <w:rStyle w:val="1"/>
          <w:sz w:val="30"/>
          <w:szCs w:val="30"/>
        </w:rPr>
        <w:t>оценки возможностей</w:t>
      </w:r>
      <w:r>
        <w:rPr>
          <w:rStyle w:val="5"/>
          <w:sz w:val="30"/>
          <w:szCs w:val="30"/>
        </w:rPr>
        <w:t>.</w:t>
      </w:r>
    </w:p>
    <w:p w:rsidR="00B900D4" w:rsidRDefault="00B900D4" w:rsidP="00EF335C">
      <w:pPr>
        <w:pStyle w:val="8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Style w:val="5"/>
          <w:sz w:val="30"/>
          <w:szCs w:val="30"/>
        </w:rPr>
      </w:pPr>
      <w:r w:rsidRPr="005B58EF">
        <w:rPr>
          <w:rStyle w:val="5"/>
          <w:sz w:val="30"/>
          <w:szCs w:val="30"/>
        </w:rPr>
        <w:t xml:space="preserve">По завершению </w:t>
      </w:r>
      <w:r w:rsidR="00956D0C">
        <w:rPr>
          <w:rStyle w:val="1"/>
          <w:sz w:val="30"/>
          <w:szCs w:val="30"/>
        </w:rPr>
        <w:t>оценки возможностей</w:t>
      </w:r>
      <w:r w:rsidRPr="005B58EF">
        <w:rPr>
          <w:rStyle w:val="5"/>
          <w:sz w:val="30"/>
          <w:szCs w:val="30"/>
        </w:rPr>
        <w:t xml:space="preserve">готовится </w:t>
      </w:r>
      <w:r>
        <w:rPr>
          <w:rStyle w:val="5"/>
          <w:sz w:val="30"/>
          <w:szCs w:val="30"/>
        </w:rPr>
        <w:t>акт оценки</w:t>
      </w:r>
      <w:r w:rsidRPr="005B58EF">
        <w:rPr>
          <w:rStyle w:val="5"/>
          <w:sz w:val="30"/>
          <w:szCs w:val="30"/>
        </w:rPr>
        <w:t xml:space="preserve"> и предоставляется заказчику. В случае его положительного характера </w:t>
      </w:r>
      <w:r>
        <w:rPr>
          <w:rStyle w:val="5"/>
          <w:sz w:val="30"/>
          <w:szCs w:val="30"/>
        </w:rPr>
        <w:t xml:space="preserve">заказчик обращается в Госпромнадзор с заявлением на выдачу разрешения (свидетельства) с указанием сведений о наличии положительного акта оценки. Госпромнадзором </w:t>
      </w:r>
      <w:r w:rsidRPr="005B58EF">
        <w:rPr>
          <w:rStyle w:val="5"/>
          <w:sz w:val="30"/>
          <w:szCs w:val="30"/>
        </w:rPr>
        <w:t xml:space="preserve">оформляется соответствующее разрешение </w:t>
      </w:r>
      <w:r>
        <w:rPr>
          <w:rStyle w:val="5"/>
          <w:sz w:val="30"/>
          <w:szCs w:val="30"/>
        </w:rPr>
        <w:t xml:space="preserve">(свидетельство) </w:t>
      </w:r>
      <w:r w:rsidRPr="005B58EF">
        <w:rPr>
          <w:rStyle w:val="5"/>
          <w:sz w:val="30"/>
          <w:szCs w:val="30"/>
        </w:rPr>
        <w:t xml:space="preserve">на право изготовления </w:t>
      </w:r>
      <w:r>
        <w:rPr>
          <w:rStyle w:val="5"/>
          <w:sz w:val="30"/>
          <w:szCs w:val="30"/>
        </w:rPr>
        <w:t>конкретных моделей (типов) потенциально опасных объектов и технических устройств,эксплуатируемых (применяемых) на</w:t>
      </w:r>
      <w:r w:rsidR="00EF335C">
        <w:rPr>
          <w:rStyle w:val="5"/>
          <w:sz w:val="30"/>
          <w:szCs w:val="30"/>
        </w:rPr>
        <w:t xml:space="preserve"> потенциально опасных объектах, подлежащих государственному надзору в области промышленной безопасности</w:t>
      </w:r>
      <w:r w:rsidRPr="005B58EF">
        <w:rPr>
          <w:rStyle w:val="5"/>
          <w:sz w:val="30"/>
          <w:szCs w:val="30"/>
        </w:rPr>
        <w:t>.</w:t>
      </w:r>
    </w:p>
    <w:p w:rsidR="00BC5E23" w:rsidRDefault="00BC5E23" w:rsidP="00EF335C">
      <w:pPr>
        <w:pStyle w:val="8"/>
        <w:shd w:val="clear" w:color="auto" w:fill="auto"/>
        <w:tabs>
          <w:tab w:val="left" w:pos="993"/>
        </w:tabs>
        <w:spacing w:after="0" w:line="240" w:lineRule="auto"/>
        <w:ind w:firstLine="709"/>
        <w:jc w:val="both"/>
        <w:rPr>
          <w:rStyle w:val="5"/>
          <w:sz w:val="30"/>
          <w:szCs w:val="30"/>
        </w:rPr>
      </w:pPr>
    </w:p>
    <w:p w:rsidR="00E05578" w:rsidRDefault="00E05578" w:rsidP="00E05578">
      <w:pPr>
        <w:spacing w:after="231" w:line="270" w:lineRule="exact"/>
        <w:ind w:left="2580"/>
      </w:pPr>
      <w:bookmarkStart w:id="0" w:name="_GoBack"/>
      <w:bookmarkEnd w:id="0"/>
      <w:r>
        <w:lastRenderedPageBreak/>
        <w:t>БЛАНК ФИРМЫ (ОРГАНИЗАЦИИ)</w:t>
      </w:r>
    </w:p>
    <w:p w:rsidR="00E05578" w:rsidRDefault="00E05578" w:rsidP="00E05578">
      <w:pPr>
        <w:spacing w:line="322" w:lineRule="exact"/>
        <w:jc w:val="center"/>
      </w:pPr>
    </w:p>
    <w:p w:rsidR="00E05578" w:rsidRPr="008E6CAA" w:rsidRDefault="00E05578" w:rsidP="00E05578">
      <w:pPr>
        <w:ind w:left="5670"/>
        <w:jc w:val="both"/>
        <w:rPr>
          <w:sz w:val="30"/>
          <w:szCs w:val="30"/>
        </w:rPr>
      </w:pPr>
      <w:r w:rsidRPr="008E6CAA">
        <w:rPr>
          <w:sz w:val="30"/>
          <w:szCs w:val="30"/>
        </w:rPr>
        <w:t xml:space="preserve">Начальнику Госпромнадзора </w:t>
      </w:r>
    </w:p>
    <w:p w:rsidR="00E05578" w:rsidRPr="008E6CAA" w:rsidRDefault="005A180A" w:rsidP="00E05578">
      <w:pPr>
        <w:ind w:left="5670"/>
        <w:jc w:val="both"/>
        <w:rPr>
          <w:sz w:val="30"/>
          <w:szCs w:val="30"/>
        </w:rPr>
      </w:pPr>
      <w:r w:rsidRPr="005A180A">
        <w:rPr>
          <w:noProof/>
          <w:sz w:val="27"/>
          <w:szCs w:val="27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-47.45pt;margin-top:232.4pt;width:539.95pt;height:90.7pt;rotation:-3027932fd;z-index:-251658752">
            <v:stroke dashstyle="1 1" endcap="round"/>
            <v:shadow color="#868686"/>
            <v:textpath style="font-family:&quot;Times New Roman&quot;;font-size:40pt;font-weight:bold;v-text-kern:t" trim="t" fitpath="t" string="примерная форма&#10; (образец)"/>
          </v:shape>
        </w:pict>
      </w:r>
      <w:r w:rsidR="00E05578" w:rsidRPr="008E6CAA">
        <w:rPr>
          <w:sz w:val="30"/>
          <w:szCs w:val="30"/>
        </w:rPr>
        <w:t>МЧС Республики Беларусь</w:t>
      </w:r>
    </w:p>
    <w:p w:rsidR="00E05578" w:rsidRDefault="00595293" w:rsidP="00E05578">
      <w:pPr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ФИО</w:t>
      </w:r>
    </w:p>
    <w:p w:rsidR="00E05578" w:rsidRDefault="00E05578" w:rsidP="00E05578">
      <w:pPr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ул. </w:t>
      </w:r>
      <w:proofErr w:type="spellStart"/>
      <w:r>
        <w:rPr>
          <w:sz w:val="30"/>
          <w:szCs w:val="30"/>
        </w:rPr>
        <w:t>Казинца</w:t>
      </w:r>
      <w:proofErr w:type="spellEnd"/>
      <w:r>
        <w:rPr>
          <w:sz w:val="30"/>
          <w:szCs w:val="30"/>
        </w:rPr>
        <w:t>, 86/1,</w:t>
      </w:r>
    </w:p>
    <w:p w:rsidR="00E05578" w:rsidRDefault="00E05578" w:rsidP="00E05578">
      <w:pPr>
        <w:ind w:left="5670"/>
        <w:jc w:val="both"/>
        <w:rPr>
          <w:sz w:val="30"/>
          <w:szCs w:val="30"/>
        </w:rPr>
      </w:pPr>
      <w:r>
        <w:rPr>
          <w:sz w:val="30"/>
          <w:szCs w:val="30"/>
        </w:rPr>
        <w:t>220108, г. Минск</w:t>
      </w:r>
    </w:p>
    <w:p w:rsidR="00E05578" w:rsidRPr="008E6CAA" w:rsidRDefault="00E05578" w:rsidP="00E05578">
      <w:pPr>
        <w:ind w:left="5670"/>
        <w:jc w:val="both"/>
        <w:rPr>
          <w:sz w:val="30"/>
          <w:szCs w:val="30"/>
        </w:rPr>
      </w:pPr>
    </w:p>
    <w:p w:rsidR="00E05578" w:rsidRDefault="00E05578" w:rsidP="00E05578">
      <w:pPr>
        <w:jc w:val="center"/>
        <w:rPr>
          <w:sz w:val="30"/>
          <w:szCs w:val="30"/>
        </w:rPr>
      </w:pPr>
      <w:r w:rsidRPr="008E6CAA">
        <w:rPr>
          <w:sz w:val="30"/>
          <w:szCs w:val="30"/>
        </w:rPr>
        <w:t>ЗАЯВЛЕНИЕ</w:t>
      </w:r>
    </w:p>
    <w:p w:rsidR="00E05578" w:rsidRPr="008E6CAA" w:rsidRDefault="00E05578" w:rsidP="00E05578">
      <w:pPr>
        <w:jc w:val="center"/>
        <w:rPr>
          <w:sz w:val="30"/>
          <w:szCs w:val="30"/>
        </w:rPr>
      </w:pPr>
    </w:p>
    <w:p w:rsidR="00E05578" w:rsidRDefault="00E05578" w:rsidP="00ED5ED4">
      <w:pPr>
        <w:tabs>
          <w:tab w:val="left" w:pos="9355"/>
        </w:tabs>
        <w:ind w:firstLine="708"/>
        <w:jc w:val="both"/>
        <w:rPr>
          <w:sz w:val="30"/>
          <w:szCs w:val="30"/>
        </w:rPr>
      </w:pPr>
      <w:r w:rsidRPr="00024B3B">
        <w:rPr>
          <w:sz w:val="30"/>
          <w:szCs w:val="30"/>
          <w:u w:val="single"/>
        </w:rPr>
        <w:t xml:space="preserve">Прошу провести </w:t>
      </w:r>
      <w:r w:rsidR="00024B3B" w:rsidRPr="00024B3B">
        <w:rPr>
          <w:sz w:val="30"/>
          <w:szCs w:val="30"/>
          <w:u w:val="single"/>
        </w:rPr>
        <w:t xml:space="preserve">оценку возможностей предприятия </w:t>
      </w:r>
      <w:r w:rsidRPr="00024B3B">
        <w:rPr>
          <w:sz w:val="30"/>
          <w:szCs w:val="30"/>
          <w:u w:val="single"/>
        </w:rPr>
        <w:t xml:space="preserve">для </w:t>
      </w:r>
      <w:r w:rsidR="00024B3B" w:rsidRPr="00024B3B">
        <w:rPr>
          <w:sz w:val="30"/>
          <w:szCs w:val="30"/>
          <w:u w:val="single"/>
        </w:rPr>
        <w:t>получения</w:t>
      </w:r>
      <w:r w:rsidRPr="00024B3B">
        <w:rPr>
          <w:sz w:val="30"/>
          <w:szCs w:val="30"/>
          <w:u w:val="single"/>
        </w:rPr>
        <w:t xml:space="preserve"> разрешения </w:t>
      </w:r>
      <w:r w:rsidR="00024B3B" w:rsidRPr="00024B3B">
        <w:rPr>
          <w:sz w:val="30"/>
          <w:szCs w:val="30"/>
          <w:u w:val="single"/>
        </w:rPr>
        <w:t xml:space="preserve">(свидетельства) на право </w:t>
      </w:r>
      <w:r w:rsidR="00ED5ED4" w:rsidRPr="00ED5ED4">
        <w:rPr>
          <w:rStyle w:val="5"/>
          <w:sz w:val="30"/>
          <w:szCs w:val="30"/>
          <w:u w:val="single"/>
        </w:rPr>
        <w:t xml:space="preserve">изготовления для эксплуатации (применения) или эксплуатации (применения) в Республике Беларусь импортных потенциально </w:t>
      </w:r>
      <w:r w:rsidR="00024B3B" w:rsidRPr="00ED5ED4">
        <w:rPr>
          <w:rStyle w:val="5"/>
          <w:sz w:val="30"/>
          <w:szCs w:val="30"/>
          <w:u w:val="single"/>
        </w:rPr>
        <w:t>опасных</w:t>
      </w:r>
      <w:r w:rsidR="00024B3B" w:rsidRPr="00024B3B">
        <w:rPr>
          <w:rStyle w:val="5"/>
          <w:sz w:val="30"/>
          <w:szCs w:val="30"/>
          <w:u w:val="single"/>
        </w:rPr>
        <w:t xml:space="preserve"> объектов и технических устройств, эксплуатируемых (применяемых) на потенциально опасных объектах, подлежащих государственному надзору в области промышленной безопасности</w:t>
      </w:r>
      <w:r w:rsidR="00ED5ED4">
        <w:rPr>
          <w:rStyle w:val="5"/>
          <w:sz w:val="30"/>
          <w:szCs w:val="30"/>
          <w:u w:val="single"/>
        </w:rPr>
        <w:tab/>
      </w:r>
    </w:p>
    <w:p w:rsidR="00E05578" w:rsidRPr="008E6CAA" w:rsidRDefault="00E05578" w:rsidP="00E05578">
      <w:pPr>
        <w:pStyle w:val="22"/>
        <w:shd w:val="clear" w:color="auto" w:fill="auto"/>
        <w:spacing w:before="0" w:after="0" w:line="240" w:lineRule="auto"/>
        <w:ind w:left="-142" w:right="-141"/>
        <w:jc w:val="center"/>
        <w:rPr>
          <w:b/>
        </w:rPr>
      </w:pPr>
      <w:r w:rsidRPr="008E6CAA">
        <w:t xml:space="preserve">(указать </w:t>
      </w:r>
      <w:r>
        <w:rPr>
          <w:b/>
        </w:rPr>
        <w:t xml:space="preserve">потенциальные объекты, </w:t>
      </w:r>
      <w:r w:rsidRPr="008E6CAA">
        <w:t>технические устройства, на которые запрашивается разрешение и их технические характеристики)</w:t>
      </w:r>
    </w:p>
    <w:p w:rsidR="00E05578" w:rsidRDefault="00E05578" w:rsidP="00E05578">
      <w:pPr>
        <w:tabs>
          <w:tab w:val="left" w:pos="9498"/>
        </w:tabs>
        <w:rPr>
          <w:sz w:val="30"/>
          <w:szCs w:val="30"/>
        </w:rPr>
      </w:pPr>
    </w:p>
    <w:p w:rsidR="00E05578" w:rsidRPr="008E6CAA" w:rsidRDefault="00E05578" w:rsidP="00E05578">
      <w:pPr>
        <w:tabs>
          <w:tab w:val="left" w:pos="9498"/>
        </w:tabs>
        <w:rPr>
          <w:sz w:val="30"/>
          <w:szCs w:val="30"/>
        </w:rPr>
      </w:pPr>
      <w:r w:rsidRPr="008E6CAA">
        <w:rPr>
          <w:sz w:val="30"/>
          <w:szCs w:val="30"/>
        </w:rPr>
        <w:t xml:space="preserve">Оплата будет произведена </w:t>
      </w:r>
      <w:proofErr w:type="gramStart"/>
      <w:r w:rsidRPr="008E6CAA">
        <w:rPr>
          <w:sz w:val="30"/>
          <w:szCs w:val="30"/>
        </w:rPr>
        <w:t>в</w:t>
      </w:r>
      <w:proofErr w:type="gramEnd"/>
      <w:r>
        <w:rPr>
          <w:sz w:val="30"/>
          <w:szCs w:val="30"/>
          <w:u w:val="single"/>
        </w:rPr>
        <w:tab/>
      </w:r>
    </w:p>
    <w:p w:rsidR="00E05578" w:rsidRPr="008E6CAA" w:rsidRDefault="00E05578" w:rsidP="00E05578">
      <w:pPr>
        <w:pStyle w:val="22"/>
        <w:shd w:val="clear" w:color="auto" w:fill="auto"/>
        <w:spacing w:before="0" w:after="0" w:line="240" w:lineRule="auto"/>
        <w:ind w:left="3544"/>
        <w:jc w:val="center"/>
        <w:rPr>
          <w:b/>
        </w:rPr>
      </w:pPr>
      <w:r w:rsidRPr="008E6CAA">
        <w:t>(указать наименование валюты платежа)</w:t>
      </w:r>
    </w:p>
    <w:p w:rsidR="00E05578" w:rsidRDefault="00E05578" w:rsidP="00E05578">
      <w:pPr>
        <w:tabs>
          <w:tab w:val="left" w:pos="9498"/>
        </w:tabs>
        <w:rPr>
          <w:sz w:val="30"/>
          <w:szCs w:val="30"/>
        </w:rPr>
      </w:pPr>
    </w:p>
    <w:p w:rsidR="00E05578" w:rsidRDefault="00E05578" w:rsidP="00E05578">
      <w:pPr>
        <w:tabs>
          <w:tab w:val="left" w:pos="9498"/>
        </w:tabs>
        <w:rPr>
          <w:sz w:val="30"/>
          <w:szCs w:val="30"/>
          <w:u w:val="single"/>
        </w:rPr>
      </w:pPr>
      <w:r w:rsidRPr="008E6CAA">
        <w:rPr>
          <w:sz w:val="30"/>
          <w:szCs w:val="30"/>
        </w:rPr>
        <w:t>Юридический адрес фирмы (на русском и английском языках)</w:t>
      </w:r>
      <w:r w:rsidRPr="004A45A2">
        <w:rPr>
          <w:sz w:val="30"/>
          <w:szCs w:val="30"/>
          <w:vertAlign w:val="superscript"/>
        </w:rPr>
        <w:footnoteReference w:id="2"/>
      </w:r>
      <w:r w:rsidRPr="004A45A2">
        <w:rPr>
          <w:sz w:val="30"/>
          <w:szCs w:val="30"/>
          <w:vertAlign w:val="superscript"/>
        </w:rPr>
        <w:t>:</w:t>
      </w:r>
      <w:r>
        <w:rPr>
          <w:sz w:val="30"/>
          <w:szCs w:val="30"/>
          <w:u w:val="single"/>
        </w:rPr>
        <w:tab/>
      </w:r>
    </w:p>
    <w:p w:rsidR="00E05578" w:rsidRPr="008E6CAA" w:rsidRDefault="00E05578" w:rsidP="00E05578">
      <w:pPr>
        <w:tabs>
          <w:tab w:val="left" w:pos="9498"/>
        </w:tabs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ab/>
      </w:r>
    </w:p>
    <w:p w:rsidR="00E05578" w:rsidRDefault="00E05578" w:rsidP="00E05578">
      <w:pPr>
        <w:tabs>
          <w:tab w:val="left" w:pos="9498"/>
        </w:tabs>
        <w:rPr>
          <w:sz w:val="30"/>
          <w:szCs w:val="30"/>
        </w:rPr>
      </w:pPr>
    </w:p>
    <w:p w:rsidR="00E05578" w:rsidRDefault="00E05578" w:rsidP="00E05578">
      <w:pPr>
        <w:tabs>
          <w:tab w:val="left" w:pos="9498"/>
        </w:tabs>
        <w:rPr>
          <w:sz w:val="30"/>
          <w:szCs w:val="30"/>
          <w:u w:val="single"/>
        </w:rPr>
      </w:pPr>
      <w:r w:rsidRPr="008E6CAA">
        <w:rPr>
          <w:sz w:val="30"/>
          <w:szCs w:val="30"/>
        </w:rPr>
        <w:t>Место расположения завода-изготовителя (заводов-изготовителей):</w:t>
      </w:r>
      <w:r w:rsidRPr="008E6CAA">
        <w:rPr>
          <w:sz w:val="30"/>
          <w:szCs w:val="30"/>
          <w:u w:val="single"/>
        </w:rPr>
        <w:tab/>
      </w:r>
    </w:p>
    <w:p w:rsidR="00E05578" w:rsidRPr="008E6CAA" w:rsidRDefault="00E05578" w:rsidP="00E05578">
      <w:pPr>
        <w:tabs>
          <w:tab w:val="left" w:pos="9498"/>
        </w:tabs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ab/>
      </w:r>
    </w:p>
    <w:p w:rsidR="00E05578" w:rsidRDefault="00E05578" w:rsidP="00E05578">
      <w:pPr>
        <w:tabs>
          <w:tab w:val="left" w:leader="underscore" w:pos="9193"/>
        </w:tabs>
        <w:rPr>
          <w:sz w:val="30"/>
          <w:szCs w:val="30"/>
        </w:rPr>
      </w:pPr>
    </w:p>
    <w:p w:rsidR="00E05578" w:rsidRDefault="00E05578" w:rsidP="00E05578">
      <w:pPr>
        <w:tabs>
          <w:tab w:val="left" w:pos="9498"/>
        </w:tabs>
        <w:jc w:val="both"/>
        <w:rPr>
          <w:b/>
          <w:sz w:val="30"/>
          <w:szCs w:val="30"/>
          <w:u w:val="single"/>
        </w:rPr>
      </w:pPr>
      <w:r w:rsidRPr="008E6CAA">
        <w:rPr>
          <w:sz w:val="30"/>
          <w:szCs w:val="30"/>
        </w:rPr>
        <w:t>Банковские реквизиты фирмы, осуществляющей оплату по контракту (на русском и английском языках)*:</w:t>
      </w:r>
      <w:r w:rsidRPr="008E6CAA">
        <w:rPr>
          <w:sz w:val="30"/>
          <w:szCs w:val="30"/>
          <w:u w:val="single"/>
        </w:rPr>
        <w:tab/>
      </w:r>
    </w:p>
    <w:p w:rsidR="00E05578" w:rsidRPr="00B24237" w:rsidRDefault="00E05578" w:rsidP="00E05578">
      <w:pPr>
        <w:tabs>
          <w:tab w:val="left" w:pos="9498"/>
        </w:tabs>
        <w:ind w:firstLine="60"/>
        <w:rPr>
          <w:sz w:val="27"/>
          <w:szCs w:val="27"/>
          <w:u w:val="single"/>
        </w:rPr>
      </w:pPr>
      <w:r w:rsidRPr="00B24237">
        <w:rPr>
          <w:sz w:val="27"/>
          <w:szCs w:val="27"/>
          <w:u w:val="single"/>
        </w:rPr>
        <w:tab/>
      </w:r>
    </w:p>
    <w:p w:rsidR="00E05578" w:rsidRDefault="00E05578" w:rsidP="00E05578">
      <w:pPr>
        <w:pStyle w:val="a8"/>
        <w:shd w:val="clear" w:color="auto" w:fill="auto"/>
        <w:tabs>
          <w:tab w:val="left" w:leader="underscore" w:pos="9444"/>
        </w:tabs>
        <w:spacing w:after="14" w:line="270" w:lineRule="exact"/>
        <w:ind w:left="60"/>
        <w:rPr>
          <w:u w:val="single"/>
        </w:rPr>
      </w:pPr>
    </w:p>
    <w:p w:rsidR="00E05578" w:rsidRPr="00B24237" w:rsidRDefault="00E05578" w:rsidP="00E05578">
      <w:pPr>
        <w:pStyle w:val="a8"/>
        <w:shd w:val="clear" w:color="auto" w:fill="auto"/>
        <w:tabs>
          <w:tab w:val="left" w:leader="underscore" w:pos="9444"/>
        </w:tabs>
        <w:spacing w:after="14" w:line="270" w:lineRule="exact"/>
        <w:ind w:left="60"/>
        <w:rPr>
          <w:sz w:val="30"/>
          <w:szCs w:val="30"/>
        </w:rPr>
      </w:pPr>
      <w:r>
        <w:rPr>
          <w:sz w:val="30"/>
          <w:szCs w:val="30"/>
        </w:rPr>
        <w:t>Руководитель (директор) фирмы</w:t>
      </w:r>
      <w:r w:rsidRPr="00B24237">
        <w:rPr>
          <w:sz w:val="30"/>
          <w:szCs w:val="30"/>
        </w:rPr>
        <w:tab/>
      </w:r>
    </w:p>
    <w:p w:rsidR="00E05578" w:rsidRPr="00B24237" w:rsidRDefault="00E05578" w:rsidP="00ED5ED4">
      <w:pPr>
        <w:pStyle w:val="20"/>
        <w:widowControl w:val="0"/>
        <w:shd w:val="clear" w:color="auto" w:fill="auto"/>
        <w:spacing w:before="0" w:after="0" w:line="240" w:lineRule="auto"/>
        <w:ind w:left="5222"/>
        <w:rPr>
          <w:b/>
        </w:rPr>
      </w:pPr>
      <w:r w:rsidRPr="00B24237">
        <w:t>(подпись</w:t>
      </w:r>
      <w:r>
        <w:t>,</w:t>
      </w:r>
      <w:r w:rsidRPr="00B24237">
        <w:t xml:space="preserve"> Ф.И.О.,)</w:t>
      </w:r>
    </w:p>
    <w:p w:rsidR="00024B3B" w:rsidRDefault="00024B3B" w:rsidP="00ED5ED4">
      <w:pPr>
        <w:pStyle w:val="20"/>
        <w:shd w:val="clear" w:color="auto" w:fill="auto"/>
        <w:spacing w:before="0" w:after="0" w:line="200" w:lineRule="exact"/>
        <w:ind w:left="5222"/>
        <w:rPr>
          <w:b/>
        </w:rPr>
      </w:pPr>
    </w:p>
    <w:p w:rsidR="00024B3B" w:rsidRPr="00B24237" w:rsidRDefault="00024B3B" w:rsidP="002736AB">
      <w:pPr>
        <w:pStyle w:val="20"/>
        <w:shd w:val="clear" w:color="auto" w:fill="auto"/>
        <w:spacing w:before="0" w:after="284" w:line="200" w:lineRule="exact"/>
        <w:rPr>
          <w:b/>
        </w:rPr>
      </w:pPr>
    </w:p>
    <w:sectPr w:rsidR="00024B3B" w:rsidRPr="00B24237" w:rsidSect="00BC5E23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32EB" w:rsidRDefault="00E132EB" w:rsidP="00E05578">
      <w:r>
        <w:separator/>
      </w:r>
    </w:p>
  </w:endnote>
  <w:endnote w:type="continuationSeparator" w:id="1">
    <w:p w:rsidR="00E132EB" w:rsidRDefault="00E132EB" w:rsidP="00E05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32EB" w:rsidRDefault="00E132EB" w:rsidP="00E05578">
      <w:r>
        <w:separator/>
      </w:r>
    </w:p>
  </w:footnote>
  <w:footnote w:type="continuationSeparator" w:id="1">
    <w:p w:rsidR="00E132EB" w:rsidRDefault="00E132EB" w:rsidP="00E05578">
      <w:r>
        <w:continuationSeparator/>
      </w:r>
    </w:p>
  </w:footnote>
  <w:footnote w:id="2">
    <w:p w:rsidR="00024B3B" w:rsidRDefault="00024B3B" w:rsidP="00E05578">
      <w:pPr>
        <w:pStyle w:val="a8"/>
        <w:shd w:val="clear" w:color="auto" w:fill="auto"/>
        <w:spacing w:after="240" w:line="302" w:lineRule="exact"/>
        <w:ind w:right="102"/>
        <w:jc w:val="both"/>
      </w:pPr>
      <w:r>
        <w:t>Контактное лицо: Ф.И.О., номер телефона, факса, адрес электронной почты, вебсайт фирмы.</w:t>
      </w:r>
    </w:p>
    <w:p w:rsidR="00024B3B" w:rsidRPr="00B24237" w:rsidRDefault="00024B3B" w:rsidP="00E05578">
      <w:pPr>
        <w:pStyle w:val="a8"/>
        <w:shd w:val="clear" w:color="auto" w:fill="auto"/>
        <w:spacing w:after="275" w:line="270" w:lineRule="exact"/>
        <w:jc w:val="both"/>
        <w:rPr>
          <w:b/>
          <w:u w:val="single"/>
        </w:rPr>
      </w:pPr>
      <w:r w:rsidRPr="004A45A2">
        <w:rPr>
          <w:b/>
          <w:u w:val="single"/>
          <w:vertAlign w:val="superscript"/>
        </w:rPr>
        <w:footnoteRef/>
      </w:r>
      <w:r w:rsidRPr="00B24237">
        <w:rPr>
          <w:b/>
          <w:u w:val="single"/>
        </w:rPr>
        <w:t>для стран СНГ - на русском языке</w:t>
      </w:r>
    </w:p>
    <w:p w:rsidR="00024B3B" w:rsidRDefault="00024B3B" w:rsidP="0027113D">
      <w:pPr>
        <w:pStyle w:val="a8"/>
        <w:shd w:val="clear" w:color="auto" w:fill="auto"/>
        <w:spacing w:after="0" w:line="280" w:lineRule="exact"/>
        <w:ind w:left="62" w:hanging="62"/>
        <w:jc w:val="center"/>
      </w:pPr>
      <w:r>
        <w:t xml:space="preserve">Заявление </w:t>
      </w:r>
      <w:r w:rsidRPr="0027113D">
        <w:t>можно</w:t>
      </w:r>
      <w:r>
        <w:t xml:space="preserve"> отправить по адресу: Госпромнадзор МЧС Республики Беларусь, 220108, г. Минск, ул. </w:t>
      </w:r>
      <w:proofErr w:type="spellStart"/>
      <w:r>
        <w:t>Казинца</w:t>
      </w:r>
      <w:proofErr w:type="spellEnd"/>
      <w:r>
        <w:t xml:space="preserve"> 86/1, либо по факсу </w:t>
      </w:r>
      <w:r w:rsidRPr="0027113D">
        <w:t xml:space="preserve"> +375-17-398-33-17</w:t>
      </w:r>
    </w:p>
    <w:p w:rsidR="00024B3B" w:rsidRPr="00ED7BB6" w:rsidRDefault="00024B3B" w:rsidP="005F1016">
      <w:pPr>
        <w:pStyle w:val="a8"/>
        <w:shd w:val="clear" w:color="auto" w:fill="auto"/>
        <w:spacing w:before="240" w:after="0" w:line="320" w:lineRule="exact"/>
        <w:ind w:left="-1276" w:right="-425"/>
        <w:jc w:val="center"/>
        <w:rPr>
          <w:rStyle w:val="a6"/>
          <w:lang w:val="en-US"/>
        </w:rPr>
      </w:pPr>
      <w:r w:rsidRPr="002968E2">
        <w:rPr>
          <w:b/>
          <w:sz w:val="36"/>
          <w:szCs w:val="36"/>
        </w:rPr>
        <w:t>по</w:t>
      </w:r>
      <w:r w:rsidRPr="005F1016">
        <w:rPr>
          <w:b/>
          <w:sz w:val="36"/>
          <w:szCs w:val="36"/>
          <w:lang w:val="de-DE"/>
        </w:rPr>
        <w:t>e-</w:t>
      </w:r>
      <w:proofErr w:type="spellStart"/>
      <w:r w:rsidRPr="005F1016">
        <w:rPr>
          <w:b/>
          <w:sz w:val="36"/>
          <w:szCs w:val="36"/>
          <w:lang w:val="de-DE"/>
        </w:rPr>
        <w:t>mail</w:t>
      </w:r>
      <w:proofErr w:type="spellEnd"/>
      <w:r w:rsidRPr="005F1016">
        <w:rPr>
          <w:b/>
          <w:sz w:val="36"/>
          <w:szCs w:val="36"/>
          <w:lang w:val="de-DE"/>
        </w:rPr>
        <w:t xml:space="preserve">: </w:t>
      </w:r>
      <w:r w:rsidR="00ED7BB6" w:rsidRPr="00ED7BB6">
        <w:rPr>
          <w:rStyle w:val="a6"/>
          <w:b/>
          <w:sz w:val="36"/>
          <w:szCs w:val="36"/>
          <w:lang w:val="de-DE"/>
        </w:rPr>
        <w:t>gospromnadzor@mchs.gov.by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35716E"/>
    <w:multiLevelType w:val="multilevel"/>
    <w:tmpl w:val="7428A75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0D4"/>
    <w:rsid w:val="000000D5"/>
    <w:rsid w:val="00000742"/>
    <w:rsid w:val="000011F8"/>
    <w:rsid w:val="00001680"/>
    <w:rsid w:val="0000172C"/>
    <w:rsid w:val="00001EC7"/>
    <w:rsid w:val="000022F9"/>
    <w:rsid w:val="000029EE"/>
    <w:rsid w:val="00002DD1"/>
    <w:rsid w:val="00002EB1"/>
    <w:rsid w:val="0000303D"/>
    <w:rsid w:val="000035B4"/>
    <w:rsid w:val="0000403C"/>
    <w:rsid w:val="00004E1D"/>
    <w:rsid w:val="00006039"/>
    <w:rsid w:val="0000610E"/>
    <w:rsid w:val="000103AD"/>
    <w:rsid w:val="00010BBA"/>
    <w:rsid w:val="00010FA9"/>
    <w:rsid w:val="00011034"/>
    <w:rsid w:val="0001127C"/>
    <w:rsid w:val="0001145B"/>
    <w:rsid w:val="0001186D"/>
    <w:rsid w:val="0001206F"/>
    <w:rsid w:val="00012163"/>
    <w:rsid w:val="0001250A"/>
    <w:rsid w:val="000127EF"/>
    <w:rsid w:val="00013D5E"/>
    <w:rsid w:val="0001405C"/>
    <w:rsid w:val="00014A03"/>
    <w:rsid w:val="00014B26"/>
    <w:rsid w:val="000155B7"/>
    <w:rsid w:val="00015C3E"/>
    <w:rsid w:val="00016422"/>
    <w:rsid w:val="000168FA"/>
    <w:rsid w:val="00016AD3"/>
    <w:rsid w:val="00016FDB"/>
    <w:rsid w:val="0001717B"/>
    <w:rsid w:val="00017757"/>
    <w:rsid w:val="000203B1"/>
    <w:rsid w:val="00020D17"/>
    <w:rsid w:val="00020D37"/>
    <w:rsid w:val="00020D70"/>
    <w:rsid w:val="00020E7B"/>
    <w:rsid w:val="000210FB"/>
    <w:rsid w:val="000211AB"/>
    <w:rsid w:val="00021C7D"/>
    <w:rsid w:val="00022382"/>
    <w:rsid w:val="00022715"/>
    <w:rsid w:val="000228D5"/>
    <w:rsid w:val="00022DD1"/>
    <w:rsid w:val="00022EF9"/>
    <w:rsid w:val="0002306F"/>
    <w:rsid w:val="0002455F"/>
    <w:rsid w:val="00024B3B"/>
    <w:rsid w:val="00024BD7"/>
    <w:rsid w:val="000252A3"/>
    <w:rsid w:val="00025F58"/>
    <w:rsid w:val="00026136"/>
    <w:rsid w:val="0002698B"/>
    <w:rsid w:val="00026E21"/>
    <w:rsid w:val="000276F2"/>
    <w:rsid w:val="00027D4A"/>
    <w:rsid w:val="00031390"/>
    <w:rsid w:val="00031EC7"/>
    <w:rsid w:val="0003216C"/>
    <w:rsid w:val="000321CF"/>
    <w:rsid w:val="000329EF"/>
    <w:rsid w:val="00032D39"/>
    <w:rsid w:val="00032F74"/>
    <w:rsid w:val="00032FE2"/>
    <w:rsid w:val="0003321E"/>
    <w:rsid w:val="000336E1"/>
    <w:rsid w:val="0003399D"/>
    <w:rsid w:val="00033B63"/>
    <w:rsid w:val="00033C81"/>
    <w:rsid w:val="00033D8B"/>
    <w:rsid w:val="00034044"/>
    <w:rsid w:val="00034532"/>
    <w:rsid w:val="00034866"/>
    <w:rsid w:val="0003518A"/>
    <w:rsid w:val="00035892"/>
    <w:rsid w:val="0003624D"/>
    <w:rsid w:val="00036702"/>
    <w:rsid w:val="00036ED5"/>
    <w:rsid w:val="000371BC"/>
    <w:rsid w:val="000375EA"/>
    <w:rsid w:val="00037952"/>
    <w:rsid w:val="000400D4"/>
    <w:rsid w:val="00040555"/>
    <w:rsid w:val="000405BD"/>
    <w:rsid w:val="00040D14"/>
    <w:rsid w:val="0004171F"/>
    <w:rsid w:val="000418E3"/>
    <w:rsid w:val="0004211C"/>
    <w:rsid w:val="0004287C"/>
    <w:rsid w:val="00042A9A"/>
    <w:rsid w:val="00042C07"/>
    <w:rsid w:val="000432C0"/>
    <w:rsid w:val="00043A74"/>
    <w:rsid w:val="00044E56"/>
    <w:rsid w:val="000453F8"/>
    <w:rsid w:val="00045AB8"/>
    <w:rsid w:val="00050011"/>
    <w:rsid w:val="00050F2F"/>
    <w:rsid w:val="00051265"/>
    <w:rsid w:val="00051BA1"/>
    <w:rsid w:val="00051D11"/>
    <w:rsid w:val="000527C5"/>
    <w:rsid w:val="00052895"/>
    <w:rsid w:val="00052F17"/>
    <w:rsid w:val="00052F8C"/>
    <w:rsid w:val="000532C7"/>
    <w:rsid w:val="00053384"/>
    <w:rsid w:val="00053617"/>
    <w:rsid w:val="00053C0D"/>
    <w:rsid w:val="0005457D"/>
    <w:rsid w:val="00054DC9"/>
    <w:rsid w:val="00054FEF"/>
    <w:rsid w:val="0005598C"/>
    <w:rsid w:val="00055A95"/>
    <w:rsid w:val="00055F88"/>
    <w:rsid w:val="00055F8B"/>
    <w:rsid w:val="000566FD"/>
    <w:rsid w:val="000570D9"/>
    <w:rsid w:val="000571E1"/>
    <w:rsid w:val="00057DE0"/>
    <w:rsid w:val="00057FC0"/>
    <w:rsid w:val="00060808"/>
    <w:rsid w:val="00060939"/>
    <w:rsid w:val="0006197C"/>
    <w:rsid w:val="00061C3B"/>
    <w:rsid w:val="00061F26"/>
    <w:rsid w:val="000625DE"/>
    <w:rsid w:val="00063117"/>
    <w:rsid w:val="00063C73"/>
    <w:rsid w:val="00063E3F"/>
    <w:rsid w:val="00064F56"/>
    <w:rsid w:val="000655FF"/>
    <w:rsid w:val="00065D67"/>
    <w:rsid w:val="00065FC0"/>
    <w:rsid w:val="000665B2"/>
    <w:rsid w:val="000668C3"/>
    <w:rsid w:val="00066B17"/>
    <w:rsid w:val="00066EB2"/>
    <w:rsid w:val="000671A4"/>
    <w:rsid w:val="00067495"/>
    <w:rsid w:val="0006762C"/>
    <w:rsid w:val="0007019E"/>
    <w:rsid w:val="0007042C"/>
    <w:rsid w:val="0007069A"/>
    <w:rsid w:val="00070FA3"/>
    <w:rsid w:val="00071835"/>
    <w:rsid w:val="00071888"/>
    <w:rsid w:val="00071CC4"/>
    <w:rsid w:val="000720AA"/>
    <w:rsid w:val="00072902"/>
    <w:rsid w:val="00072A85"/>
    <w:rsid w:val="00072B99"/>
    <w:rsid w:val="00073548"/>
    <w:rsid w:val="0007363C"/>
    <w:rsid w:val="00074411"/>
    <w:rsid w:val="000749E6"/>
    <w:rsid w:val="00074B04"/>
    <w:rsid w:val="000756A8"/>
    <w:rsid w:val="00077C06"/>
    <w:rsid w:val="00080CC3"/>
    <w:rsid w:val="00080E59"/>
    <w:rsid w:val="00081067"/>
    <w:rsid w:val="00081A5E"/>
    <w:rsid w:val="00081BE1"/>
    <w:rsid w:val="000833A3"/>
    <w:rsid w:val="000833E4"/>
    <w:rsid w:val="00083D7A"/>
    <w:rsid w:val="0008442B"/>
    <w:rsid w:val="000847A4"/>
    <w:rsid w:val="0008499D"/>
    <w:rsid w:val="00084BBF"/>
    <w:rsid w:val="000859E5"/>
    <w:rsid w:val="000864FE"/>
    <w:rsid w:val="0008669D"/>
    <w:rsid w:val="00086DA3"/>
    <w:rsid w:val="00086DF6"/>
    <w:rsid w:val="00086E6E"/>
    <w:rsid w:val="000876D5"/>
    <w:rsid w:val="00090628"/>
    <w:rsid w:val="0009101B"/>
    <w:rsid w:val="000913E3"/>
    <w:rsid w:val="00091505"/>
    <w:rsid w:val="00091A6B"/>
    <w:rsid w:val="00092101"/>
    <w:rsid w:val="00092438"/>
    <w:rsid w:val="00093111"/>
    <w:rsid w:val="000932CC"/>
    <w:rsid w:val="00093505"/>
    <w:rsid w:val="000936AE"/>
    <w:rsid w:val="00093AB2"/>
    <w:rsid w:val="0009448C"/>
    <w:rsid w:val="00094C12"/>
    <w:rsid w:val="00095001"/>
    <w:rsid w:val="00095353"/>
    <w:rsid w:val="00095518"/>
    <w:rsid w:val="00095B93"/>
    <w:rsid w:val="00096191"/>
    <w:rsid w:val="000961CA"/>
    <w:rsid w:val="00096ADF"/>
    <w:rsid w:val="00097279"/>
    <w:rsid w:val="0009760B"/>
    <w:rsid w:val="0009787A"/>
    <w:rsid w:val="00097ADE"/>
    <w:rsid w:val="00097B7F"/>
    <w:rsid w:val="000A022A"/>
    <w:rsid w:val="000A0B79"/>
    <w:rsid w:val="000A1422"/>
    <w:rsid w:val="000A1786"/>
    <w:rsid w:val="000A2A71"/>
    <w:rsid w:val="000A2EF8"/>
    <w:rsid w:val="000A37A6"/>
    <w:rsid w:val="000A4101"/>
    <w:rsid w:val="000A4D05"/>
    <w:rsid w:val="000A4E25"/>
    <w:rsid w:val="000A50B2"/>
    <w:rsid w:val="000A552F"/>
    <w:rsid w:val="000A6230"/>
    <w:rsid w:val="000A6A72"/>
    <w:rsid w:val="000A6DD9"/>
    <w:rsid w:val="000A6E73"/>
    <w:rsid w:val="000A7D38"/>
    <w:rsid w:val="000B046B"/>
    <w:rsid w:val="000B0E15"/>
    <w:rsid w:val="000B10C1"/>
    <w:rsid w:val="000B11B6"/>
    <w:rsid w:val="000B206F"/>
    <w:rsid w:val="000B2B92"/>
    <w:rsid w:val="000B2C41"/>
    <w:rsid w:val="000B443C"/>
    <w:rsid w:val="000B451B"/>
    <w:rsid w:val="000B4662"/>
    <w:rsid w:val="000B4FBA"/>
    <w:rsid w:val="000B509D"/>
    <w:rsid w:val="000B522D"/>
    <w:rsid w:val="000B6639"/>
    <w:rsid w:val="000B670C"/>
    <w:rsid w:val="000B6BEC"/>
    <w:rsid w:val="000B7D50"/>
    <w:rsid w:val="000C0A7C"/>
    <w:rsid w:val="000C0DA9"/>
    <w:rsid w:val="000C0E19"/>
    <w:rsid w:val="000C13B0"/>
    <w:rsid w:val="000C1AB2"/>
    <w:rsid w:val="000C2A08"/>
    <w:rsid w:val="000C2BD5"/>
    <w:rsid w:val="000C2E84"/>
    <w:rsid w:val="000C2F57"/>
    <w:rsid w:val="000C2FD6"/>
    <w:rsid w:val="000C31AE"/>
    <w:rsid w:val="000C3720"/>
    <w:rsid w:val="000C37FD"/>
    <w:rsid w:val="000C3ED7"/>
    <w:rsid w:val="000C448D"/>
    <w:rsid w:val="000C4664"/>
    <w:rsid w:val="000C475B"/>
    <w:rsid w:val="000C4D76"/>
    <w:rsid w:val="000C5EA6"/>
    <w:rsid w:val="000C6B16"/>
    <w:rsid w:val="000C6D7D"/>
    <w:rsid w:val="000C731A"/>
    <w:rsid w:val="000C793E"/>
    <w:rsid w:val="000D0700"/>
    <w:rsid w:val="000D0B37"/>
    <w:rsid w:val="000D296C"/>
    <w:rsid w:val="000D31B1"/>
    <w:rsid w:val="000D3824"/>
    <w:rsid w:val="000D3CA3"/>
    <w:rsid w:val="000D4685"/>
    <w:rsid w:val="000D5713"/>
    <w:rsid w:val="000D5853"/>
    <w:rsid w:val="000D5861"/>
    <w:rsid w:val="000D5A10"/>
    <w:rsid w:val="000D6426"/>
    <w:rsid w:val="000D67E7"/>
    <w:rsid w:val="000D6D21"/>
    <w:rsid w:val="000D72E7"/>
    <w:rsid w:val="000D7B6C"/>
    <w:rsid w:val="000D7EEE"/>
    <w:rsid w:val="000E006A"/>
    <w:rsid w:val="000E0D92"/>
    <w:rsid w:val="000E1A33"/>
    <w:rsid w:val="000E232B"/>
    <w:rsid w:val="000E25CD"/>
    <w:rsid w:val="000E3171"/>
    <w:rsid w:val="000E4226"/>
    <w:rsid w:val="000E4974"/>
    <w:rsid w:val="000E4CA9"/>
    <w:rsid w:val="000E4F1E"/>
    <w:rsid w:val="000E538E"/>
    <w:rsid w:val="000E5642"/>
    <w:rsid w:val="000E5C0C"/>
    <w:rsid w:val="000E5DDF"/>
    <w:rsid w:val="000E5E30"/>
    <w:rsid w:val="000E5ED4"/>
    <w:rsid w:val="000E6133"/>
    <w:rsid w:val="000E6706"/>
    <w:rsid w:val="000E680D"/>
    <w:rsid w:val="000E6D9B"/>
    <w:rsid w:val="000E7180"/>
    <w:rsid w:val="000F0312"/>
    <w:rsid w:val="000F0360"/>
    <w:rsid w:val="000F080E"/>
    <w:rsid w:val="000F0F02"/>
    <w:rsid w:val="000F0FAD"/>
    <w:rsid w:val="000F0FD4"/>
    <w:rsid w:val="000F1460"/>
    <w:rsid w:val="000F201E"/>
    <w:rsid w:val="000F25C5"/>
    <w:rsid w:val="000F3203"/>
    <w:rsid w:val="000F3A77"/>
    <w:rsid w:val="000F3A9A"/>
    <w:rsid w:val="000F3CA1"/>
    <w:rsid w:val="000F3FA0"/>
    <w:rsid w:val="000F4A86"/>
    <w:rsid w:val="000F549F"/>
    <w:rsid w:val="000F57BA"/>
    <w:rsid w:val="000F5CFB"/>
    <w:rsid w:val="000F5D74"/>
    <w:rsid w:val="000F635B"/>
    <w:rsid w:val="000F650B"/>
    <w:rsid w:val="000F6B5F"/>
    <w:rsid w:val="000F7DF4"/>
    <w:rsid w:val="000F7EE8"/>
    <w:rsid w:val="001010F5"/>
    <w:rsid w:val="001018CF"/>
    <w:rsid w:val="00101AA8"/>
    <w:rsid w:val="00101C91"/>
    <w:rsid w:val="00101CA5"/>
    <w:rsid w:val="0010276A"/>
    <w:rsid w:val="00102A13"/>
    <w:rsid w:val="0010303C"/>
    <w:rsid w:val="00103F5B"/>
    <w:rsid w:val="00104570"/>
    <w:rsid w:val="00104628"/>
    <w:rsid w:val="001051C2"/>
    <w:rsid w:val="00105603"/>
    <w:rsid w:val="00105708"/>
    <w:rsid w:val="001058FA"/>
    <w:rsid w:val="001069EE"/>
    <w:rsid w:val="00106E5A"/>
    <w:rsid w:val="00107357"/>
    <w:rsid w:val="00107A0D"/>
    <w:rsid w:val="00107E9A"/>
    <w:rsid w:val="0011051C"/>
    <w:rsid w:val="001106F2"/>
    <w:rsid w:val="00110A0D"/>
    <w:rsid w:val="00111323"/>
    <w:rsid w:val="00111656"/>
    <w:rsid w:val="001116AF"/>
    <w:rsid w:val="001121EA"/>
    <w:rsid w:val="00112374"/>
    <w:rsid w:val="00112AAA"/>
    <w:rsid w:val="00113A91"/>
    <w:rsid w:val="001140EB"/>
    <w:rsid w:val="001143D9"/>
    <w:rsid w:val="00114844"/>
    <w:rsid w:val="00114966"/>
    <w:rsid w:val="001149B9"/>
    <w:rsid w:val="00115BBB"/>
    <w:rsid w:val="00115F8C"/>
    <w:rsid w:val="0011615B"/>
    <w:rsid w:val="001162A3"/>
    <w:rsid w:val="001169B9"/>
    <w:rsid w:val="00116B68"/>
    <w:rsid w:val="00116D72"/>
    <w:rsid w:val="00117141"/>
    <w:rsid w:val="00117887"/>
    <w:rsid w:val="00120707"/>
    <w:rsid w:val="0012080F"/>
    <w:rsid w:val="0012082E"/>
    <w:rsid w:val="00120C54"/>
    <w:rsid w:val="00120DC2"/>
    <w:rsid w:val="00121526"/>
    <w:rsid w:val="00121840"/>
    <w:rsid w:val="00122CB0"/>
    <w:rsid w:val="0012378A"/>
    <w:rsid w:val="00123DE7"/>
    <w:rsid w:val="001249C1"/>
    <w:rsid w:val="00124C99"/>
    <w:rsid w:val="00125061"/>
    <w:rsid w:val="00125A2D"/>
    <w:rsid w:val="00125DD2"/>
    <w:rsid w:val="00125EC9"/>
    <w:rsid w:val="00126202"/>
    <w:rsid w:val="00126204"/>
    <w:rsid w:val="00126952"/>
    <w:rsid w:val="00126A11"/>
    <w:rsid w:val="00126EC2"/>
    <w:rsid w:val="00127010"/>
    <w:rsid w:val="0012783D"/>
    <w:rsid w:val="00127AF4"/>
    <w:rsid w:val="00130272"/>
    <w:rsid w:val="00130DB6"/>
    <w:rsid w:val="001322A0"/>
    <w:rsid w:val="00132C0D"/>
    <w:rsid w:val="00132E09"/>
    <w:rsid w:val="001331DF"/>
    <w:rsid w:val="0013364F"/>
    <w:rsid w:val="00133ABB"/>
    <w:rsid w:val="00134236"/>
    <w:rsid w:val="001343DE"/>
    <w:rsid w:val="00134BFB"/>
    <w:rsid w:val="00134D5C"/>
    <w:rsid w:val="001361DE"/>
    <w:rsid w:val="001368E0"/>
    <w:rsid w:val="00137124"/>
    <w:rsid w:val="001379F8"/>
    <w:rsid w:val="00140076"/>
    <w:rsid w:val="00141064"/>
    <w:rsid w:val="00141B54"/>
    <w:rsid w:val="00142190"/>
    <w:rsid w:val="001426F8"/>
    <w:rsid w:val="0014285B"/>
    <w:rsid w:val="0014288C"/>
    <w:rsid w:val="00142B0E"/>
    <w:rsid w:val="00142E06"/>
    <w:rsid w:val="001430AF"/>
    <w:rsid w:val="00143285"/>
    <w:rsid w:val="001432AA"/>
    <w:rsid w:val="0014398E"/>
    <w:rsid w:val="00143A10"/>
    <w:rsid w:val="00144083"/>
    <w:rsid w:val="00144B14"/>
    <w:rsid w:val="00144EE2"/>
    <w:rsid w:val="0014614E"/>
    <w:rsid w:val="0014644D"/>
    <w:rsid w:val="001467C1"/>
    <w:rsid w:val="00146CF0"/>
    <w:rsid w:val="001473D5"/>
    <w:rsid w:val="0014746D"/>
    <w:rsid w:val="00147791"/>
    <w:rsid w:val="001477F8"/>
    <w:rsid w:val="00147B73"/>
    <w:rsid w:val="00147D37"/>
    <w:rsid w:val="00150189"/>
    <w:rsid w:val="00150F6C"/>
    <w:rsid w:val="00151C6D"/>
    <w:rsid w:val="001525A4"/>
    <w:rsid w:val="00152A41"/>
    <w:rsid w:val="00153094"/>
    <w:rsid w:val="001534FC"/>
    <w:rsid w:val="001537F3"/>
    <w:rsid w:val="001538DB"/>
    <w:rsid w:val="001538E7"/>
    <w:rsid w:val="001538F7"/>
    <w:rsid w:val="001539C1"/>
    <w:rsid w:val="00153C03"/>
    <w:rsid w:val="00153E80"/>
    <w:rsid w:val="001542BE"/>
    <w:rsid w:val="001547C8"/>
    <w:rsid w:val="00154E06"/>
    <w:rsid w:val="00154E0B"/>
    <w:rsid w:val="001550AC"/>
    <w:rsid w:val="001554A7"/>
    <w:rsid w:val="001567E9"/>
    <w:rsid w:val="00160C79"/>
    <w:rsid w:val="00160E6C"/>
    <w:rsid w:val="00162DD8"/>
    <w:rsid w:val="001632BE"/>
    <w:rsid w:val="00163382"/>
    <w:rsid w:val="001635EF"/>
    <w:rsid w:val="001641C5"/>
    <w:rsid w:val="001644D1"/>
    <w:rsid w:val="00164BA2"/>
    <w:rsid w:val="001657A4"/>
    <w:rsid w:val="0016635C"/>
    <w:rsid w:val="0016658B"/>
    <w:rsid w:val="00166639"/>
    <w:rsid w:val="00167B05"/>
    <w:rsid w:val="00167F89"/>
    <w:rsid w:val="00170106"/>
    <w:rsid w:val="001705A6"/>
    <w:rsid w:val="00170C66"/>
    <w:rsid w:val="00170F29"/>
    <w:rsid w:val="00170F2C"/>
    <w:rsid w:val="00171D95"/>
    <w:rsid w:val="00172338"/>
    <w:rsid w:val="00172698"/>
    <w:rsid w:val="0017269B"/>
    <w:rsid w:val="00172759"/>
    <w:rsid w:val="0017275A"/>
    <w:rsid w:val="001729C4"/>
    <w:rsid w:val="00172C03"/>
    <w:rsid w:val="001732E9"/>
    <w:rsid w:val="0017374A"/>
    <w:rsid w:val="00173D51"/>
    <w:rsid w:val="001744BD"/>
    <w:rsid w:val="001755AE"/>
    <w:rsid w:val="0017576B"/>
    <w:rsid w:val="00175977"/>
    <w:rsid w:val="00175A63"/>
    <w:rsid w:val="00175C7C"/>
    <w:rsid w:val="001760DF"/>
    <w:rsid w:val="0017617C"/>
    <w:rsid w:val="00176EF7"/>
    <w:rsid w:val="00176FF0"/>
    <w:rsid w:val="00177DF0"/>
    <w:rsid w:val="00177E89"/>
    <w:rsid w:val="00180176"/>
    <w:rsid w:val="00180327"/>
    <w:rsid w:val="001803B4"/>
    <w:rsid w:val="00180C37"/>
    <w:rsid w:val="00180E4C"/>
    <w:rsid w:val="001815E3"/>
    <w:rsid w:val="00183DF3"/>
    <w:rsid w:val="00184287"/>
    <w:rsid w:val="00184938"/>
    <w:rsid w:val="00184C40"/>
    <w:rsid w:val="00184E38"/>
    <w:rsid w:val="00184F2D"/>
    <w:rsid w:val="00185161"/>
    <w:rsid w:val="00185D08"/>
    <w:rsid w:val="00185D0E"/>
    <w:rsid w:val="0018652E"/>
    <w:rsid w:val="00186E69"/>
    <w:rsid w:val="00186F1C"/>
    <w:rsid w:val="001870E5"/>
    <w:rsid w:val="00187337"/>
    <w:rsid w:val="001873DE"/>
    <w:rsid w:val="00187875"/>
    <w:rsid w:val="001908DC"/>
    <w:rsid w:val="00190F3A"/>
    <w:rsid w:val="00192070"/>
    <w:rsid w:val="001920A6"/>
    <w:rsid w:val="0019222C"/>
    <w:rsid w:val="00192574"/>
    <w:rsid w:val="001929DE"/>
    <w:rsid w:val="00193F61"/>
    <w:rsid w:val="00194B0A"/>
    <w:rsid w:val="00194B54"/>
    <w:rsid w:val="00195B70"/>
    <w:rsid w:val="00196270"/>
    <w:rsid w:val="001965D9"/>
    <w:rsid w:val="00196AA9"/>
    <w:rsid w:val="001972AF"/>
    <w:rsid w:val="00197C25"/>
    <w:rsid w:val="00197CAB"/>
    <w:rsid w:val="00197CCA"/>
    <w:rsid w:val="001A0163"/>
    <w:rsid w:val="001A0717"/>
    <w:rsid w:val="001A0BEF"/>
    <w:rsid w:val="001A1C6C"/>
    <w:rsid w:val="001A22B7"/>
    <w:rsid w:val="001A247A"/>
    <w:rsid w:val="001A2675"/>
    <w:rsid w:val="001A3506"/>
    <w:rsid w:val="001A4578"/>
    <w:rsid w:val="001A6A83"/>
    <w:rsid w:val="001A6E1D"/>
    <w:rsid w:val="001A7964"/>
    <w:rsid w:val="001A7A24"/>
    <w:rsid w:val="001B0793"/>
    <w:rsid w:val="001B0D15"/>
    <w:rsid w:val="001B11C8"/>
    <w:rsid w:val="001B1CAB"/>
    <w:rsid w:val="001B22B7"/>
    <w:rsid w:val="001B26E5"/>
    <w:rsid w:val="001B2ED0"/>
    <w:rsid w:val="001B374B"/>
    <w:rsid w:val="001B39DC"/>
    <w:rsid w:val="001B3A00"/>
    <w:rsid w:val="001B3E3E"/>
    <w:rsid w:val="001B4052"/>
    <w:rsid w:val="001B4328"/>
    <w:rsid w:val="001B4550"/>
    <w:rsid w:val="001B4556"/>
    <w:rsid w:val="001B51CE"/>
    <w:rsid w:val="001B52B1"/>
    <w:rsid w:val="001B56BB"/>
    <w:rsid w:val="001B5722"/>
    <w:rsid w:val="001B596F"/>
    <w:rsid w:val="001B5B99"/>
    <w:rsid w:val="001B5CB0"/>
    <w:rsid w:val="001B5CCB"/>
    <w:rsid w:val="001B67DF"/>
    <w:rsid w:val="001B6C18"/>
    <w:rsid w:val="001B73EF"/>
    <w:rsid w:val="001C06A1"/>
    <w:rsid w:val="001C0779"/>
    <w:rsid w:val="001C10C6"/>
    <w:rsid w:val="001C131F"/>
    <w:rsid w:val="001C1A5A"/>
    <w:rsid w:val="001C22AC"/>
    <w:rsid w:val="001C2630"/>
    <w:rsid w:val="001C2A76"/>
    <w:rsid w:val="001C2B9E"/>
    <w:rsid w:val="001C3A53"/>
    <w:rsid w:val="001C3B38"/>
    <w:rsid w:val="001C3BE8"/>
    <w:rsid w:val="001C3DF1"/>
    <w:rsid w:val="001C41FB"/>
    <w:rsid w:val="001C4B2F"/>
    <w:rsid w:val="001C4C0C"/>
    <w:rsid w:val="001C4C70"/>
    <w:rsid w:val="001C4FAB"/>
    <w:rsid w:val="001C58E6"/>
    <w:rsid w:val="001C5AD6"/>
    <w:rsid w:val="001C5D76"/>
    <w:rsid w:val="001C693B"/>
    <w:rsid w:val="001C6CB5"/>
    <w:rsid w:val="001C73A1"/>
    <w:rsid w:val="001C7877"/>
    <w:rsid w:val="001C7B2E"/>
    <w:rsid w:val="001D0931"/>
    <w:rsid w:val="001D0994"/>
    <w:rsid w:val="001D0A00"/>
    <w:rsid w:val="001D10E9"/>
    <w:rsid w:val="001D129B"/>
    <w:rsid w:val="001D12F1"/>
    <w:rsid w:val="001D13CA"/>
    <w:rsid w:val="001D1C33"/>
    <w:rsid w:val="001D1E5C"/>
    <w:rsid w:val="001D2B9E"/>
    <w:rsid w:val="001D3C46"/>
    <w:rsid w:val="001D3C87"/>
    <w:rsid w:val="001D4D5B"/>
    <w:rsid w:val="001D4DBC"/>
    <w:rsid w:val="001D4FD6"/>
    <w:rsid w:val="001D5CF1"/>
    <w:rsid w:val="001D5D25"/>
    <w:rsid w:val="001D61C1"/>
    <w:rsid w:val="001D6291"/>
    <w:rsid w:val="001D64FC"/>
    <w:rsid w:val="001D67FF"/>
    <w:rsid w:val="001D74BD"/>
    <w:rsid w:val="001E0AE6"/>
    <w:rsid w:val="001E16A8"/>
    <w:rsid w:val="001E1789"/>
    <w:rsid w:val="001E1F12"/>
    <w:rsid w:val="001E2104"/>
    <w:rsid w:val="001E21D0"/>
    <w:rsid w:val="001E29C6"/>
    <w:rsid w:val="001E30A8"/>
    <w:rsid w:val="001E34C8"/>
    <w:rsid w:val="001E3D15"/>
    <w:rsid w:val="001E3E54"/>
    <w:rsid w:val="001E3FF6"/>
    <w:rsid w:val="001E4519"/>
    <w:rsid w:val="001E46CD"/>
    <w:rsid w:val="001E4731"/>
    <w:rsid w:val="001E4E97"/>
    <w:rsid w:val="001E55D0"/>
    <w:rsid w:val="001E66BD"/>
    <w:rsid w:val="001E680E"/>
    <w:rsid w:val="001E76EC"/>
    <w:rsid w:val="001F110E"/>
    <w:rsid w:val="001F14BE"/>
    <w:rsid w:val="001F19B2"/>
    <w:rsid w:val="001F27FF"/>
    <w:rsid w:val="001F308F"/>
    <w:rsid w:val="001F32B8"/>
    <w:rsid w:val="001F34D5"/>
    <w:rsid w:val="001F3BAE"/>
    <w:rsid w:val="001F3E37"/>
    <w:rsid w:val="001F410E"/>
    <w:rsid w:val="001F46F6"/>
    <w:rsid w:val="001F4760"/>
    <w:rsid w:val="001F5015"/>
    <w:rsid w:val="001F50AF"/>
    <w:rsid w:val="001F52C8"/>
    <w:rsid w:val="001F55A8"/>
    <w:rsid w:val="001F63A0"/>
    <w:rsid w:val="001F684C"/>
    <w:rsid w:val="001F6E96"/>
    <w:rsid w:val="001F7275"/>
    <w:rsid w:val="001F79D4"/>
    <w:rsid w:val="001F7F27"/>
    <w:rsid w:val="00200022"/>
    <w:rsid w:val="0020045E"/>
    <w:rsid w:val="002004E6"/>
    <w:rsid w:val="00201081"/>
    <w:rsid w:val="002011E7"/>
    <w:rsid w:val="0020153D"/>
    <w:rsid w:val="002016ED"/>
    <w:rsid w:val="00201983"/>
    <w:rsid w:val="00201CAE"/>
    <w:rsid w:val="00202708"/>
    <w:rsid w:val="00202FB0"/>
    <w:rsid w:val="00202FF7"/>
    <w:rsid w:val="0020383C"/>
    <w:rsid w:val="00203B5D"/>
    <w:rsid w:val="00210447"/>
    <w:rsid w:val="00211834"/>
    <w:rsid w:val="00211D00"/>
    <w:rsid w:val="00212066"/>
    <w:rsid w:val="00212A8C"/>
    <w:rsid w:val="00212B61"/>
    <w:rsid w:val="00212DC9"/>
    <w:rsid w:val="0021306C"/>
    <w:rsid w:val="0021370D"/>
    <w:rsid w:val="00213C83"/>
    <w:rsid w:val="0021426F"/>
    <w:rsid w:val="00215084"/>
    <w:rsid w:val="00215D10"/>
    <w:rsid w:val="00216A6C"/>
    <w:rsid w:val="00216E5A"/>
    <w:rsid w:val="002176D3"/>
    <w:rsid w:val="00217828"/>
    <w:rsid w:val="00217AF4"/>
    <w:rsid w:val="00217DF1"/>
    <w:rsid w:val="0022018C"/>
    <w:rsid w:val="00221054"/>
    <w:rsid w:val="00221556"/>
    <w:rsid w:val="002216A7"/>
    <w:rsid w:val="00221763"/>
    <w:rsid w:val="0022180F"/>
    <w:rsid w:val="00221AB6"/>
    <w:rsid w:val="00221B8C"/>
    <w:rsid w:val="00222377"/>
    <w:rsid w:val="00222B26"/>
    <w:rsid w:val="0022342D"/>
    <w:rsid w:val="002234AC"/>
    <w:rsid w:val="002237F0"/>
    <w:rsid w:val="00223BFF"/>
    <w:rsid w:val="00223CD3"/>
    <w:rsid w:val="00223D76"/>
    <w:rsid w:val="00224027"/>
    <w:rsid w:val="00224327"/>
    <w:rsid w:val="00224D04"/>
    <w:rsid w:val="002250A3"/>
    <w:rsid w:val="002255C9"/>
    <w:rsid w:val="00225896"/>
    <w:rsid w:val="00225A59"/>
    <w:rsid w:val="00225D43"/>
    <w:rsid w:val="00225F3A"/>
    <w:rsid w:val="00226C3C"/>
    <w:rsid w:val="00227364"/>
    <w:rsid w:val="002273BC"/>
    <w:rsid w:val="002279E7"/>
    <w:rsid w:val="00227DEE"/>
    <w:rsid w:val="0023026C"/>
    <w:rsid w:val="002303B3"/>
    <w:rsid w:val="00230995"/>
    <w:rsid w:val="00230C8F"/>
    <w:rsid w:val="00231312"/>
    <w:rsid w:val="002316E7"/>
    <w:rsid w:val="00231773"/>
    <w:rsid w:val="00231BDD"/>
    <w:rsid w:val="00231D9C"/>
    <w:rsid w:val="0023292E"/>
    <w:rsid w:val="0023296A"/>
    <w:rsid w:val="002334F0"/>
    <w:rsid w:val="00233896"/>
    <w:rsid w:val="00233984"/>
    <w:rsid w:val="0023439F"/>
    <w:rsid w:val="00234927"/>
    <w:rsid w:val="0023548C"/>
    <w:rsid w:val="00235FFB"/>
    <w:rsid w:val="002365FC"/>
    <w:rsid w:val="0023690B"/>
    <w:rsid w:val="00236917"/>
    <w:rsid w:val="00237225"/>
    <w:rsid w:val="00237257"/>
    <w:rsid w:val="0024032C"/>
    <w:rsid w:val="0024038F"/>
    <w:rsid w:val="002403DB"/>
    <w:rsid w:val="00240AA6"/>
    <w:rsid w:val="00240D76"/>
    <w:rsid w:val="00240F99"/>
    <w:rsid w:val="002430A3"/>
    <w:rsid w:val="00243F18"/>
    <w:rsid w:val="00244469"/>
    <w:rsid w:val="00244666"/>
    <w:rsid w:val="002447CB"/>
    <w:rsid w:val="002447E5"/>
    <w:rsid w:val="00244BE8"/>
    <w:rsid w:val="00245938"/>
    <w:rsid w:val="00245C51"/>
    <w:rsid w:val="00245C6A"/>
    <w:rsid w:val="00245D1C"/>
    <w:rsid w:val="002461C4"/>
    <w:rsid w:val="00246258"/>
    <w:rsid w:val="002463DA"/>
    <w:rsid w:val="00246700"/>
    <w:rsid w:val="0024675B"/>
    <w:rsid w:val="00247F7B"/>
    <w:rsid w:val="002508EB"/>
    <w:rsid w:val="00250CE1"/>
    <w:rsid w:val="002510D4"/>
    <w:rsid w:val="0025133F"/>
    <w:rsid w:val="002516F2"/>
    <w:rsid w:val="00251A20"/>
    <w:rsid w:val="00252651"/>
    <w:rsid w:val="00252EB5"/>
    <w:rsid w:val="00252F1B"/>
    <w:rsid w:val="0025300F"/>
    <w:rsid w:val="002531EC"/>
    <w:rsid w:val="00253908"/>
    <w:rsid w:val="00253A27"/>
    <w:rsid w:val="00253A4F"/>
    <w:rsid w:val="00253F61"/>
    <w:rsid w:val="00254B67"/>
    <w:rsid w:val="00254F1A"/>
    <w:rsid w:val="00255006"/>
    <w:rsid w:val="0025546C"/>
    <w:rsid w:val="00256431"/>
    <w:rsid w:val="002564AD"/>
    <w:rsid w:val="002567DD"/>
    <w:rsid w:val="00256FCD"/>
    <w:rsid w:val="00257358"/>
    <w:rsid w:val="00257E3E"/>
    <w:rsid w:val="00260A06"/>
    <w:rsid w:val="00261409"/>
    <w:rsid w:val="00261D9B"/>
    <w:rsid w:val="00261E0C"/>
    <w:rsid w:val="00262462"/>
    <w:rsid w:val="00262D9F"/>
    <w:rsid w:val="00262DBA"/>
    <w:rsid w:val="00263726"/>
    <w:rsid w:val="00263BB3"/>
    <w:rsid w:val="00263C54"/>
    <w:rsid w:val="002642A8"/>
    <w:rsid w:val="00264327"/>
    <w:rsid w:val="0026457C"/>
    <w:rsid w:val="00264B77"/>
    <w:rsid w:val="00264F93"/>
    <w:rsid w:val="0026500B"/>
    <w:rsid w:val="002653D0"/>
    <w:rsid w:val="0026545B"/>
    <w:rsid w:val="00265463"/>
    <w:rsid w:val="002655C1"/>
    <w:rsid w:val="002656F1"/>
    <w:rsid w:val="00266CC3"/>
    <w:rsid w:val="00266D46"/>
    <w:rsid w:val="00267786"/>
    <w:rsid w:val="0026784A"/>
    <w:rsid w:val="00267F72"/>
    <w:rsid w:val="00270267"/>
    <w:rsid w:val="00270780"/>
    <w:rsid w:val="00270994"/>
    <w:rsid w:val="00270BFF"/>
    <w:rsid w:val="00271125"/>
    <w:rsid w:val="0027113D"/>
    <w:rsid w:val="002716D9"/>
    <w:rsid w:val="00271807"/>
    <w:rsid w:val="00271B2B"/>
    <w:rsid w:val="00272385"/>
    <w:rsid w:val="0027250F"/>
    <w:rsid w:val="00272864"/>
    <w:rsid w:val="00272ADE"/>
    <w:rsid w:val="00272FD0"/>
    <w:rsid w:val="002734A7"/>
    <w:rsid w:val="002735CD"/>
    <w:rsid w:val="002736AB"/>
    <w:rsid w:val="0027546D"/>
    <w:rsid w:val="002756E4"/>
    <w:rsid w:val="00275C39"/>
    <w:rsid w:val="00275F9B"/>
    <w:rsid w:val="00276043"/>
    <w:rsid w:val="002760B4"/>
    <w:rsid w:val="002761A9"/>
    <w:rsid w:val="00276723"/>
    <w:rsid w:val="00276E29"/>
    <w:rsid w:val="002770F6"/>
    <w:rsid w:val="002777CC"/>
    <w:rsid w:val="002779B3"/>
    <w:rsid w:val="00277E59"/>
    <w:rsid w:val="002802A2"/>
    <w:rsid w:val="00280535"/>
    <w:rsid w:val="00280993"/>
    <w:rsid w:val="00280C9E"/>
    <w:rsid w:val="0028104A"/>
    <w:rsid w:val="0028151E"/>
    <w:rsid w:val="0028165A"/>
    <w:rsid w:val="00281A08"/>
    <w:rsid w:val="00281FB9"/>
    <w:rsid w:val="002828B1"/>
    <w:rsid w:val="00282D33"/>
    <w:rsid w:val="0028333F"/>
    <w:rsid w:val="0028359F"/>
    <w:rsid w:val="0028434B"/>
    <w:rsid w:val="002847DD"/>
    <w:rsid w:val="00284951"/>
    <w:rsid w:val="00284ADA"/>
    <w:rsid w:val="00284B8C"/>
    <w:rsid w:val="00284BCE"/>
    <w:rsid w:val="00285A08"/>
    <w:rsid w:val="00286424"/>
    <w:rsid w:val="00286CCF"/>
    <w:rsid w:val="0028764A"/>
    <w:rsid w:val="002877AE"/>
    <w:rsid w:val="00290818"/>
    <w:rsid w:val="00290B2E"/>
    <w:rsid w:val="00290BCB"/>
    <w:rsid w:val="00290CDA"/>
    <w:rsid w:val="002912B1"/>
    <w:rsid w:val="0029305F"/>
    <w:rsid w:val="00293A09"/>
    <w:rsid w:val="002942CF"/>
    <w:rsid w:val="002942EC"/>
    <w:rsid w:val="00294A91"/>
    <w:rsid w:val="00294FF5"/>
    <w:rsid w:val="002954A2"/>
    <w:rsid w:val="00295621"/>
    <w:rsid w:val="002958C8"/>
    <w:rsid w:val="00295A54"/>
    <w:rsid w:val="0029623F"/>
    <w:rsid w:val="00296954"/>
    <w:rsid w:val="00296FB2"/>
    <w:rsid w:val="002974FD"/>
    <w:rsid w:val="002978F0"/>
    <w:rsid w:val="00297F54"/>
    <w:rsid w:val="002A0419"/>
    <w:rsid w:val="002A073D"/>
    <w:rsid w:val="002A0916"/>
    <w:rsid w:val="002A1AFC"/>
    <w:rsid w:val="002A1BDD"/>
    <w:rsid w:val="002A1D31"/>
    <w:rsid w:val="002A1F3C"/>
    <w:rsid w:val="002A2814"/>
    <w:rsid w:val="002A32E9"/>
    <w:rsid w:val="002A3801"/>
    <w:rsid w:val="002A40C5"/>
    <w:rsid w:val="002A55DA"/>
    <w:rsid w:val="002A68B1"/>
    <w:rsid w:val="002A69A8"/>
    <w:rsid w:val="002A6FD1"/>
    <w:rsid w:val="002A7365"/>
    <w:rsid w:val="002A78D6"/>
    <w:rsid w:val="002A7FBD"/>
    <w:rsid w:val="002A7FC7"/>
    <w:rsid w:val="002B010E"/>
    <w:rsid w:val="002B0151"/>
    <w:rsid w:val="002B0698"/>
    <w:rsid w:val="002B164A"/>
    <w:rsid w:val="002B1BD5"/>
    <w:rsid w:val="002B1F31"/>
    <w:rsid w:val="002B259C"/>
    <w:rsid w:val="002B30C9"/>
    <w:rsid w:val="002B32AC"/>
    <w:rsid w:val="002B385F"/>
    <w:rsid w:val="002B449A"/>
    <w:rsid w:val="002B52C5"/>
    <w:rsid w:val="002B533B"/>
    <w:rsid w:val="002B64B0"/>
    <w:rsid w:val="002B6FDC"/>
    <w:rsid w:val="002B7238"/>
    <w:rsid w:val="002B7A1F"/>
    <w:rsid w:val="002C0000"/>
    <w:rsid w:val="002C03E2"/>
    <w:rsid w:val="002C05B5"/>
    <w:rsid w:val="002C0EF5"/>
    <w:rsid w:val="002C1E1F"/>
    <w:rsid w:val="002C2711"/>
    <w:rsid w:val="002C2A26"/>
    <w:rsid w:val="002C341B"/>
    <w:rsid w:val="002C3A14"/>
    <w:rsid w:val="002C3DD6"/>
    <w:rsid w:val="002C4497"/>
    <w:rsid w:val="002C5A96"/>
    <w:rsid w:val="002C63E0"/>
    <w:rsid w:val="002C66B0"/>
    <w:rsid w:val="002C6792"/>
    <w:rsid w:val="002C7077"/>
    <w:rsid w:val="002C71CC"/>
    <w:rsid w:val="002C7829"/>
    <w:rsid w:val="002C7D90"/>
    <w:rsid w:val="002D077E"/>
    <w:rsid w:val="002D0AAB"/>
    <w:rsid w:val="002D0C86"/>
    <w:rsid w:val="002D16B2"/>
    <w:rsid w:val="002D2232"/>
    <w:rsid w:val="002D31BE"/>
    <w:rsid w:val="002D3234"/>
    <w:rsid w:val="002D3396"/>
    <w:rsid w:val="002D3EA3"/>
    <w:rsid w:val="002D43F3"/>
    <w:rsid w:val="002D4498"/>
    <w:rsid w:val="002D5341"/>
    <w:rsid w:val="002D6E6D"/>
    <w:rsid w:val="002D759C"/>
    <w:rsid w:val="002D7659"/>
    <w:rsid w:val="002D77F8"/>
    <w:rsid w:val="002E0289"/>
    <w:rsid w:val="002E1D8B"/>
    <w:rsid w:val="002E205D"/>
    <w:rsid w:val="002E277F"/>
    <w:rsid w:val="002E36F3"/>
    <w:rsid w:val="002E3741"/>
    <w:rsid w:val="002E38ED"/>
    <w:rsid w:val="002E4C33"/>
    <w:rsid w:val="002E5707"/>
    <w:rsid w:val="002E5ECF"/>
    <w:rsid w:val="002E63AF"/>
    <w:rsid w:val="002E6E62"/>
    <w:rsid w:val="002E6FA4"/>
    <w:rsid w:val="002E717B"/>
    <w:rsid w:val="002E7442"/>
    <w:rsid w:val="002F00E6"/>
    <w:rsid w:val="002F04D3"/>
    <w:rsid w:val="002F0839"/>
    <w:rsid w:val="002F12CD"/>
    <w:rsid w:val="002F13FB"/>
    <w:rsid w:val="002F20D3"/>
    <w:rsid w:val="002F2581"/>
    <w:rsid w:val="002F2BCB"/>
    <w:rsid w:val="002F2C48"/>
    <w:rsid w:val="002F2E30"/>
    <w:rsid w:val="002F2FCF"/>
    <w:rsid w:val="002F41A9"/>
    <w:rsid w:val="002F43C9"/>
    <w:rsid w:val="002F4764"/>
    <w:rsid w:val="002F5AD8"/>
    <w:rsid w:val="002F67E1"/>
    <w:rsid w:val="002F731B"/>
    <w:rsid w:val="002F79B6"/>
    <w:rsid w:val="002F7C7A"/>
    <w:rsid w:val="002F7C9A"/>
    <w:rsid w:val="002F7CDF"/>
    <w:rsid w:val="00300B37"/>
    <w:rsid w:val="00300B4A"/>
    <w:rsid w:val="00301990"/>
    <w:rsid w:val="00301B49"/>
    <w:rsid w:val="00301E59"/>
    <w:rsid w:val="003022AB"/>
    <w:rsid w:val="003022AC"/>
    <w:rsid w:val="00302DA6"/>
    <w:rsid w:val="00303252"/>
    <w:rsid w:val="0030382A"/>
    <w:rsid w:val="003039DD"/>
    <w:rsid w:val="00303D08"/>
    <w:rsid w:val="00304343"/>
    <w:rsid w:val="00304A0A"/>
    <w:rsid w:val="00304BF4"/>
    <w:rsid w:val="0030517A"/>
    <w:rsid w:val="00305986"/>
    <w:rsid w:val="00305DB7"/>
    <w:rsid w:val="00305E62"/>
    <w:rsid w:val="00306083"/>
    <w:rsid w:val="003075A6"/>
    <w:rsid w:val="003075D9"/>
    <w:rsid w:val="00307970"/>
    <w:rsid w:val="00307B18"/>
    <w:rsid w:val="00307BD4"/>
    <w:rsid w:val="00310D5E"/>
    <w:rsid w:val="0031110A"/>
    <w:rsid w:val="003126F6"/>
    <w:rsid w:val="003129F1"/>
    <w:rsid w:val="003130F7"/>
    <w:rsid w:val="00313938"/>
    <w:rsid w:val="00313BA5"/>
    <w:rsid w:val="00313E06"/>
    <w:rsid w:val="00313E55"/>
    <w:rsid w:val="00314B56"/>
    <w:rsid w:val="00314F64"/>
    <w:rsid w:val="0031500A"/>
    <w:rsid w:val="00315522"/>
    <w:rsid w:val="00315866"/>
    <w:rsid w:val="00315B21"/>
    <w:rsid w:val="00315E6B"/>
    <w:rsid w:val="00316082"/>
    <w:rsid w:val="00316F26"/>
    <w:rsid w:val="00320830"/>
    <w:rsid w:val="00320D36"/>
    <w:rsid w:val="00320FDD"/>
    <w:rsid w:val="0032126E"/>
    <w:rsid w:val="00321458"/>
    <w:rsid w:val="003214DD"/>
    <w:rsid w:val="003215B7"/>
    <w:rsid w:val="003215D8"/>
    <w:rsid w:val="003216ED"/>
    <w:rsid w:val="0032196A"/>
    <w:rsid w:val="003225B8"/>
    <w:rsid w:val="0032471D"/>
    <w:rsid w:val="00325DD6"/>
    <w:rsid w:val="00325EAC"/>
    <w:rsid w:val="003260A5"/>
    <w:rsid w:val="00326553"/>
    <w:rsid w:val="00326C50"/>
    <w:rsid w:val="0032708F"/>
    <w:rsid w:val="0032743E"/>
    <w:rsid w:val="00330175"/>
    <w:rsid w:val="003303DC"/>
    <w:rsid w:val="003307E5"/>
    <w:rsid w:val="00330B86"/>
    <w:rsid w:val="00331519"/>
    <w:rsid w:val="00331D96"/>
    <w:rsid w:val="0033236B"/>
    <w:rsid w:val="003324BC"/>
    <w:rsid w:val="00332DF5"/>
    <w:rsid w:val="003332CF"/>
    <w:rsid w:val="0033334E"/>
    <w:rsid w:val="0033334F"/>
    <w:rsid w:val="0033348D"/>
    <w:rsid w:val="0033381B"/>
    <w:rsid w:val="00333DD4"/>
    <w:rsid w:val="00333E3E"/>
    <w:rsid w:val="0033488B"/>
    <w:rsid w:val="00334E46"/>
    <w:rsid w:val="00334EDF"/>
    <w:rsid w:val="0033518E"/>
    <w:rsid w:val="003361B6"/>
    <w:rsid w:val="00336572"/>
    <w:rsid w:val="00336902"/>
    <w:rsid w:val="00337253"/>
    <w:rsid w:val="0033754E"/>
    <w:rsid w:val="00337BE2"/>
    <w:rsid w:val="00337C6B"/>
    <w:rsid w:val="00337DCD"/>
    <w:rsid w:val="003409A4"/>
    <w:rsid w:val="00340CB9"/>
    <w:rsid w:val="00341130"/>
    <w:rsid w:val="00341A11"/>
    <w:rsid w:val="00341A1E"/>
    <w:rsid w:val="00341C48"/>
    <w:rsid w:val="00342B1C"/>
    <w:rsid w:val="003437C0"/>
    <w:rsid w:val="00343B8F"/>
    <w:rsid w:val="00344071"/>
    <w:rsid w:val="0034478F"/>
    <w:rsid w:val="00344BCA"/>
    <w:rsid w:val="00345C94"/>
    <w:rsid w:val="00346563"/>
    <w:rsid w:val="003468F5"/>
    <w:rsid w:val="0034754E"/>
    <w:rsid w:val="003505B1"/>
    <w:rsid w:val="00350C1B"/>
    <w:rsid w:val="00350D63"/>
    <w:rsid w:val="003510F9"/>
    <w:rsid w:val="00351718"/>
    <w:rsid w:val="003529F9"/>
    <w:rsid w:val="00352A8D"/>
    <w:rsid w:val="00352CAF"/>
    <w:rsid w:val="003530E8"/>
    <w:rsid w:val="003533D6"/>
    <w:rsid w:val="00353C78"/>
    <w:rsid w:val="003549DC"/>
    <w:rsid w:val="00354FAE"/>
    <w:rsid w:val="00355AF8"/>
    <w:rsid w:val="00355E4F"/>
    <w:rsid w:val="003566AD"/>
    <w:rsid w:val="0035672A"/>
    <w:rsid w:val="0035695F"/>
    <w:rsid w:val="00356E7A"/>
    <w:rsid w:val="00360498"/>
    <w:rsid w:val="00360D0B"/>
    <w:rsid w:val="00360E40"/>
    <w:rsid w:val="003617E7"/>
    <w:rsid w:val="00361D51"/>
    <w:rsid w:val="0036278F"/>
    <w:rsid w:val="003630D9"/>
    <w:rsid w:val="00363299"/>
    <w:rsid w:val="00363749"/>
    <w:rsid w:val="00363FC4"/>
    <w:rsid w:val="00364118"/>
    <w:rsid w:val="00365462"/>
    <w:rsid w:val="00365598"/>
    <w:rsid w:val="00365745"/>
    <w:rsid w:val="0036585F"/>
    <w:rsid w:val="003659B2"/>
    <w:rsid w:val="0036682F"/>
    <w:rsid w:val="003673FB"/>
    <w:rsid w:val="00367705"/>
    <w:rsid w:val="00367F53"/>
    <w:rsid w:val="003704BF"/>
    <w:rsid w:val="003704ED"/>
    <w:rsid w:val="00370C9D"/>
    <w:rsid w:val="003714FA"/>
    <w:rsid w:val="00371B11"/>
    <w:rsid w:val="0037211B"/>
    <w:rsid w:val="00372759"/>
    <w:rsid w:val="00372F33"/>
    <w:rsid w:val="0037314C"/>
    <w:rsid w:val="00374295"/>
    <w:rsid w:val="00374538"/>
    <w:rsid w:val="00374B55"/>
    <w:rsid w:val="00375899"/>
    <w:rsid w:val="00375FF3"/>
    <w:rsid w:val="00376016"/>
    <w:rsid w:val="0037714B"/>
    <w:rsid w:val="0037755E"/>
    <w:rsid w:val="0037759C"/>
    <w:rsid w:val="003775FB"/>
    <w:rsid w:val="00377B7A"/>
    <w:rsid w:val="00380BDC"/>
    <w:rsid w:val="003811DA"/>
    <w:rsid w:val="00381D87"/>
    <w:rsid w:val="00381DE8"/>
    <w:rsid w:val="00381F5C"/>
    <w:rsid w:val="003820A2"/>
    <w:rsid w:val="003823E3"/>
    <w:rsid w:val="003825A4"/>
    <w:rsid w:val="00382B38"/>
    <w:rsid w:val="00383749"/>
    <w:rsid w:val="00383D2F"/>
    <w:rsid w:val="003840CA"/>
    <w:rsid w:val="0038476A"/>
    <w:rsid w:val="003852C2"/>
    <w:rsid w:val="003860E2"/>
    <w:rsid w:val="0038613B"/>
    <w:rsid w:val="00386A61"/>
    <w:rsid w:val="00387141"/>
    <w:rsid w:val="003878DD"/>
    <w:rsid w:val="00387C7C"/>
    <w:rsid w:val="00387E87"/>
    <w:rsid w:val="00390586"/>
    <w:rsid w:val="00390946"/>
    <w:rsid w:val="00390BB2"/>
    <w:rsid w:val="0039102C"/>
    <w:rsid w:val="003911BE"/>
    <w:rsid w:val="003915BA"/>
    <w:rsid w:val="00391755"/>
    <w:rsid w:val="00391930"/>
    <w:rsid w:val="003928F9"/>
    <w:rsid w:val="00392A1C"/>
    <w:rsid w:val="00392B11"/>
    <w:rsid w:val="00392C36"/>
    <w:rsid w:val="00393225"/>
    <w:rsid w:val="00393A0A"/>
    <w:rsid w:val="0039474C"/>
    <w:rsid w:val="00394CAF"/>
    <w:rsid w:val="00394FF1"/>
    <w:rsid w:val="0039576E"/>
    <w:rsid w:val="00395BBF"/>
    <w:rsid w:val="00396758"/>
    <w:rsid w:val="00396A98"/>
    <w:rsid w:val="00396DE5"/>
    <w:rsid w:val="003978D1"/>
    <w:rsid w:val="003979EC"/>
    <w:rsid w:val="00397F62"/>
    <w:rsid w:val="003A05C0"/>
    <w:rsid w:val="003A0671"/>
    <w:rsid w:val="003A0B72"/>
    <w:rsid w:val="003A1FB2"/>
    <w:rsid w:val="003A2012"/>
    <w:rsid w:val="003A22F9"/>
    <w:rsid w:val="003A2513"/>
    <w:rsid w:val="003A2782"/>
    <w:rsid w:val="003A2C60"/>
    <w:rsid w:val="003A39FA"/>
    <w:rsid w:val="003A3B4C"/>
    <w:rsid w:val="003A3DC0"/>
    <w:rsid w:val="003A4353"/>
    <w:rsid w:val="003A4431"/>
    <w:rsid w:val="003A4794"/>
    <w:rsid w:val="003A48ED"/>
    <w:rsid w:val="003A4F17"/>
    <w:rsid w:val="003A5A04"/>
    <w:rsid w:val="003A5A78"/>
    <w:rsid w:val="003A5C6B"/>
    <w:rsid w:val="003A609B"/>
    <w:rsid w:val="003A6351"/>
    <w:rsid w:val="003A67E0"/>
    <w:rsid w:val="003A6E52"/>
    <w:rsid w:val="003A6E75"/>
    <w:rsid w:val="003A6ED3"/>
    <w:rsid w:val="003A7014"/>
    <w:rsid w:val="003A75D9"/>
    <w:rsid w:val="003A77AE"/>
    <w:rsid w:val="003A788E"/>
    <w:rsid w:val="003A7E5A"/>
    <w:rsid w:val="003A7F37"/>
    <w:rsid w:val="003B2087"/>
    <w:rsid w:val="003B221F"/>
    <w:rsid w:val="003B22E9"/>
    <w:rsid w:val="003B2B28"/>
    <w:rsid w:val="003B457D"/>
    <w:rsid w:val="003B4FB9"/>
    <w:rsid w:val="003B50B4"/>
    <w:rsid w:val="003B573A"/>
    <w:rsid w:val="003B5FA1"/>
    <w:rsid w:val="003B6212"/>
    <w:rsid w:val="003B62A7"/>
    <w:rsid w:val="003B63CE"/>
    <w:rsid w:val="003B6B2D"/>
    <w:rsid w:val="003B6C5C"/>
    <w:rsid w:val="003B701C"/>
    <w:rsid w:val="003B7054"/>
    <w:rsid w:val="003B76C1"/>
    <w:rsid w:val="003C02A6"/>
    <w:rsid w:val="003C0830"/>
    <w:rsid w:val="003C0E3A"/>
    <w:rsid w:val="003C11AE"/>
    <w:rsid w:val="003C1A58"/>
    <w:rsid w:val="003C1BC4"/>
    <w:rsid w:val="003C1F53"/>
    <w:rsid w:val="003C2024"/>
    <w:rsid w:val="003C21C8"/>
    <w:rsid w:val="003C266E"/>
    <w:rsid w:val="003C2912"/>
    <w:rsid w:val="003C2A25"/>
    <w:rsid w:val="003C31B9"/>
    <w:rsid w:val="003C3262"/>
    <w:rsid w:val="003C37C3"/>
    <w:rsid w:val="003C37C5"/>
    <w:rsid w:val="003C39A7"/>
    <w:rsid w:val="003C3A9C"/>
    <w:rsid w:val="003C3B47"/>
    <w:rsid w:val="003C3DEA"/>
    <w:rsid w:val="003C4510"/>
    <w:rsid w:val="003C495A"/>
    <w:rsid w:val="003C4F6B"/>
    <w:rsid w:val="003C5374"/>
    <w:rsid w:val="003C599E"/>
    <w:rsid w:val="003C60C1"/>
    <w:rsid w:val="003C6230"/>
    <w:rsid w:val="003C6332"/>
    <w:rsid w:val="003C70F6"/>
    <w:rsid w:val="003C7860"/>
    <w:rsid w:val="003D02D7"/>
    <w:rsid w:val="003D1D37"/>
    <w:rsid w:val="003D1EF7"/>
    <w:rsid w:val="003D202D"/>
    <w:rsid w:val="003D233B"/>
    <w:rsid w:val="003D2B22"/>
    <w:rsid w:val="003D3CE1"/>
    <w:rsid w:val="003D3CEB"/>
    <w:rsid w:val="003D49DB"/>
    <w:rsid w:val="003D4D3E"/>
    <w:rsid w:val="003D5305"/>
    <w:rsid w:val="003D59E7"/>
    <w:rsid w:val="003D5A8C"/>
    <w:rsid w:val="003D5F5E"/>
    <w:rsid w:val="003D6230"/>
    <w:rsid w:val="003D62A9"/>
    <w:rsid w:val="003D6552"/>
    <w:rsid w:val="003D7B99"/>
    <w:rsid w:val="003D7C15"/>
    <w:rsid w:val="003D7E96"/>
    <w:rsid w:val="003D7FEA"/>
    <w:rsid w:val="003E1A2B"/>
    <w:rsid w:val="003E3230"/>
    <w:rsid w:val="003E340A"/>
    <w:rsid w:val="003E364C"/>
    <w:rsid w:val="003E3727"/>
    <w:rsid w:val="003E3797"/>
    <w:rsid w:val="003E3B28"/>
    <w:rsid w:val="003E3B82"/>
    <w:rsid w:val="003E3C51"/>
    <w:rsid w:val="003E4C09"/>
    <w:rsid w:val="003E4E38"/>
    <w:rsid w:val="003E54D2"/>
    <w:rsid w:val="003E5561"/>
    <w:rsid w:val="003E5886"/>
    <w:rsid w:val="003E6B6B"/>
    <w:rsid w:val="003E7095"/>
    <w:rsid w:val="003E73DF"/>
    <w:rsid w:val="003E78C7"/>
    <w:rsid w:val="003E7E66"/>
    <w:rsid w:val="003E7FC9"/>
    <w:rsid w:val="003E7FD7"/>
    <w:rsid w:val="003F0005"/>
    <w:rsid w:val="003F009B"/>
    <w:rsid w:val="003F00CA"/>
    <w:rsid w:val="003F0BD7"/>
    <w:rsid w:val="003F0BEB"/>
    <w:rsid w:val="003F124F"/>
    <w:rsid w:val="003F1D36"/>
    <w:rsid w:val="003F273C"/>
    <w:rsid w:val="003F2B4D"/>
    <w:rsid w:val="003F323E"/>
    <w:rsid w:val="003F32CC"/>
    <w:rsid w:val="003F392B"/>
    <w:rsid w:val="003F3BB4"/>
    <w:rsid w:val="003F4DE9"/>
    <w:rsid w:val="003F5C9E"/>
    <w:rsid w:val="003F6EA9"/>
    <w:rsid w:val="003F6EE7"/>
    <w:rsid w:val="003F7D71"/>
    <w:rsid w:val="004003B1"/>
    <w:rsid w:val="004006E1"/>
    <w:rsid w:val="004007AC"/>
    <w:rsid w:val="0040092A"/>
    <w:rsid w:val="00401D49"/>
    <w:rsid w:val="0040231D"/>
    <w:rsid w:val="00402B7E"/>
    <w:rsid w:val="00402CD8"/>
    <w:rsid w:val="00402D62"/>
    <w:rsid w:val="004030E2"/>
    <w:rsid w:val="0040479E"/>
    <w:rsid w:val="00404BA5"/>
    <w:rsid w:val="004052B6"/>
    <w:rsid w:val="00405734"/>
    <w:rsid w:val="00405EAA"/>
    <w:rsid w:val="0040605B"/>
    <w:rsid w:val="0040629E"/>
    <w:rsid w:val="0040646E"/>
    <w:rsid w:val="004067D2"/>
    <w:rsid w:val="00406A3D"/>
    <w:rsid w:val="00406C64"/>
    <w:rsid w:val="0040787C"/>
    <w:rsid w:val="00407A3B"/>
    <w:rsid w:val="00407BF4"/>
    <w:rsid w:val="00410E2B"/>
    <w:rsid w:val="004125DC"/>
    <w:rsid w:val="0041294E"/>
    <w:rsid w:val="0041316D"/>
    <w:rsid w:val="004135C6"/>
    <w:rsid w:val="00414169"/>
    <w:rsid w:val="00414EDD"/>
    <w:rsid w:val="00414F8A"/>
    <w:rsid w:val="0041538E"/>
    <w:rsid w:val="00415F3C"/>
    <w:rsid w:val="004164EF"/>
    <w:rsid w:val="004167D1"/>
    <w:rsid w:val="00416AB1"/>
    <w:rsid w:val="00417108"/>
    <w:rsid w:val="004176F3"/>
    <w:rsid w:val="00417CD5"/>
    <w:rsid w:val="00420631"/>
    <w:rsid w:val="00420A7C"/>
    <w:rsid w:val="00421243"/>
    <w:rsid w:val="00421256"/>
    <w:rsid w:val="004215A3"/>
    <w:rsid w:val="00421D1B"/>
    <w:rsid w:val="004223AF"/>
    <w:rsid w:val="00422ACA"/>
    <w:rsid w:val="00423073"/>
    <w:rsid w:val="004233A1"/>
    <w:rsid w:val="004237E6"/>
    <w:rsid w:val="004238C2"/>
    <w:rsid w:val="00423B74"/>
    <w:rsid w:val="00423C4C"/>
    <w:rsid w:val="004247FB"/>
    <w:rsid w:val="004248B4"/>
    <w:rsid w:val="00424EE1"/>
    <w:rsid w:val="0042532C"/>
    <w:rsid w:val="00425406"/>
    <w:rsid w:val="00425C55"/>
    <w:rsid w:val="00425DCD"/>
    <w:rsid w:val="00426315"/>
    <w:rsid w:val="00426691"/>
    <w:rsid w:val="004267EE"/>
    <w:rsid w:val="00426E99"/>
    <w:rsid w:val="00427AAA"/>
    <w:rsid w:val="00427CE1"/>
    <w:rsid w:val="0043105C"/>
    <w:rsid w:val="0043225F"/>
    <w:rsid w:val="0043250D"/>
    <w:rsid w:val="00432AF5"/>
    <w:rsid w:val="00432D5C"/>
    <w:rsid w:val="00433312"/>
    <w:rsid w:val="00433373"/>
    <w:rsid w:val="004333DC"/>
    <w:rsid w:val="004335E4"/>
    <w:rsid w:val="00433A96"/>
    <w:rsid w:val="00433FD6"/>
    <w:rsid w:val="00434091"/>
    <w:rsid w:val="00434108"/>
    <w:rsid w:val="00434AB1"/>
    <w:rsid w:val="00435D4F"/>
    <w:rsid w:val="00435EE9"/>
    <w:rsid w:val="0043620C"/>
    <w:rsid w:val="00436AF3"/>
    <w:rsid w:val="0043764D"/>
    <w:rsid w:val="004379B8"/>
    <w:rsid w:val="0044054E"/>
    <w:rsid w:val="00440B45"/>
    <w:rsid w:val="00440BD5"/>
    <w:rsid w:val="00440D8D"/>
    <w:rsid w:val="004413BE"/>
    <w:rsid w:val="004413E3"/>
    <w:rsid w:val="00441C88"/>
    <w:rsid w:val="00442563"/>
    <w:rsid w:val="00442A1E"/>
    <w:rsid w:val="00443DC4"/>
    <w:rsid w:val="004443DB"/>
    <w:rsid w:val="00444BAD"/>
    <w:rsid w:val="00444DCF"/>
    <w:rsid w:val="004454DE"/>
    <w:rsid w:val="004457FE"/>
    <w:rsid w:val="004461C8"/>
    <w:rsid w:val="00446212"/>
    <w:rsid w:val="00446B4A"/>
    <w:rsid w:val="00447B18"/>
    <w:rsid w:val="00447CF7"/>
    <w:rsid w:val="00447D1B"/>
    <w:rsid w:val="004502BC"/>
    <w:rsid w:val="0045034E"/>
    <w:rsid w:val="0045099C"/>
    <w:rsid w:val="00450F25"/>
    <w:rsid w:val="00450F2A"/>
    <w:rsid w:val="00451095"/>
    <w:rsid w:val="00451250"/>
    <w:rsid w:val="0045184B"/>
    <w:rsid w:val="00452B6C"/>
    <w:rsid w:val="00452FE0"/>
    <w:rsid w:val="00453239"/>
    <w:rsid w:val="00453D0C"/>
    <w:rsid w:val="0045470C"/>
    <w:rsid w:val="0045492A"/>
    <w:rsid w:val="0045505E"/>
    <w:rsid w:val="004550AD"/>
    <w:rsid w:val="0045515F"/>
    <w:rsid w:val="00455435"/>
    <w:rsid w:val="00455A00"/>
    <w:rsid w:val="00455B78"/>
    <w:rsid w:val="004562DF"/>
    <w:rsid w:val="00456ED5"/>
    <w:rsid w:val="004579F0"/>
    <w:rsid w:val="00457C93"/>
    <w:rsid w:val="00457D8D"/>
    <w:rsid w:val="00457FF7"/>
    <w:rsid w:val="00460A97"/>
    <w:rsid w:val="00460BFF"/>
    <w:rsid w:val="00460CD0"/>
    <w:rsid w:val="004615BE"/>
    <w:rsid w:val="004619C7"/>
    <w:rsid w:val="00462D92"/>
    <w:rsid w:val="00463065"/>
    <w:rsid w:val="0046500A"/>
    <w:rsid w:val="0046550F"/>
    <w:rsid w:val="00465B50"/>
    <w:rsid w:val="00465D4D"/>
    <w:rsid w:val="00465E58"/>
    <w:rsid w:val="004661EF"/>
    <w:rsid w:val="004674E4"/>
    <w:rsid w:val="004709DC"/>
    <w:rsid w:val="00470D08"/>
    <w:rsid w:val="00471634"/>
    <w:rsid w:val="00471895"/>
    <w:rsid w:val="0047282A"/>
    <w:rsid w:val="004731BB"/>
    <w:rsid w:val="00473DE6"/>
    <w:rsid w:val="00473FE8"/>
    <w:rsid w:val="004741C9"/>
    <w:rsid w:val="00474890"/>
    <w:rsid w:val="00474C68"/>
    <w:rsid w:val="00474CC1"/>
    <w:rsid w:val="004754CB"/>
    <w:rsid w:val="00475F58"/>
    <w:rsid w:val="004763EF"/>
    <w:rsid w:val="004766F3"/>
    <w:rsid w:val="004770C0"/>
    <w:rsid w:val="0047738C"/>
    <w:rsid w:val="00480053"/>
    <w:rsid w:val="0048043D"/>
    <w:rsid w:val="0048051F"/>
    <w:rsid w:val="004807B0"/>
    <w:rsid w:val="00480CB5"/>
    <w:rsid w:val="00480F75"/>
    <w:rsid w:val="0048105D"/>
    <w:rsid w:val="00481A58"/>
    <w:rsid w:val="00481AAC"/>
    <w:rsid w:val="00482EF6"/>
    <w:rsid w:val="004831E5"/>
    <w:rsid w:val="00483CE8"/>
    <w:rsid w:val="00484B2E"/>
    <w:rsid w:val="00484BA3"/>
    <w:rsid w:val="00484BC6"/>
    <w:rsid w:val="00485910"/>
    <w:rsid w:val="00485E6B"/>
    <w:rsid w:val="00486AB3"/>
    <w:rsid w:val="00487C0F"/>
    <w:rsid w:val="00490A6B"/>
    <w:rsid w:val="0049153C"/>
    <w:rsid w:val="004917E7"/>
    <w:rsid w:val="004918B5"/>
    <w:rsid w:val="004918D0"/>
    <w:rsid w:val="00491B0B"/>
    <w:rsid w:val="0049245A"/>
    <w:rsid w:val="00492743"/>
    <w:rsid w:val="00492A05"/>
    <w:rsid w:val="00492C29"/>
    <w:rsid w:val="0049335D"/>
    <w:rsid w:val="0049385B"/>
    <w:rsid w:val="00493D07"/>
    <w:rsid w:val="004949B3"/>
    <w:rsid w:val="00494E15"/>
    <w:rsid w:val="00494EDF"/>
    <w:rsid w:val="0049503D"/>
    <w:rsid w:val="004954B9"/>
    <w:rsid w:val="00496392"/>
    <w:rsid w:val="00496939"/>
    <w:rsid w:val="00496E10"/>
    <w:rsid w:val="0049706E"/>
    <w:rsid w:val="004974DA"/>
    <w:rsid w:val="00497E5B"/>
    <w:rsid w:val="004A025D"/>
    <w:rsid w:val="004A0ECB"/>
    <w:rsid w:val="004A1717"/>
    <w:rsid w:val="004A1D1E"/>
    <w:rsid w:val="004A1FC4"/>
    <w:rsid w:val="004A225E"/>
    <w:rsid w:val="004A388E"/>
    <w:rsid w:val="004A3DD7"/>
    <w:rsid w:val="004A3E19"/>
    <w:rsid w:val="004A4401"/>
    <w:rsid w:val="004A45A2"/>
    <w:rsid w:val="004A4767"/>
    <w:rsid w:val="004A4777"/>
    <w:rsid w:val="004A53DB"/>
    <w:rsid w:val="004A5607"/>
    <w:rsid w:val="004A5C19"/>
    <w:rsid w:val="004A5EA2"/>
    <w:rsid w:val="004A60DE"/>
    <w:rsid w:val="004A6135"/>
    <w:rsid w:val="004A78C0"/>
    <w:rsid w:val="004B01A3"/>
    <w:rsid w:val="004B0BD6"/>
    <w:rsid w:val="004B0E66"/>
    <w:rsid w:val="004B0EAE"/>
    <w:rsid w:val="004B1105"/>
    <w:rsid w:val="004B17CF"/>
    <w:rsid w:val="004B19D4"/>
    <w:rsid w:val="004B23B4"/>
    <w:rsid w:val="004B275A"/>
    <w:rsid w:val="004B27F5"/>
    <w:rsid w:val="004B2CC0"/>
    <w:rsid w:val="004B2CDE"/>
    <w:rsid w:val="004B3D21"/>
    <w:rsid w:val="004B3DE6"/>
    <w:rsid w:val="004B4441"/>
    <w:rsid w:val="004B44A4"/>
    <w:rsid w:val="004B5517"/>
    <w:rsid w:val="004B58FC"/>
    <w:rsid w:val="004B7D31"/>
    <w:rsid w:val="004B7EE7"/>
    <w:rsid w:val="004B7FC4"/>
    <w:rsid w:val="004C0CB2"/>
    <w:rsid w:val="004C0EF7"/>
    <w:rsid w:val="004C174D"/>
    <w:rsid w:val="004C2275"/>
    <w:rsid w:val="004C2936"/>
    <w:rsid w:val="004C37C2"/>
    <w:rsid w:val="004C3DD9"/>
    <w:rsid w:val="004C5203"/>
    <w:rsid w:val="004C56F0"/>
    <w:rsid w:val="004C58EF"/>
    <w:rsid w:val="004C5EB0"/>
    <w:rsid w:val="004C69E0"/>
    <w:rsid w:val="004C6FA4"/>
    <w:rsid w:val="004C73EB"/>
    <w:rsid w:val="004C7849"/>
    <w:rsid w:val="004D1EDD"/>
    <w:rsid w:val="004D1FE5"/>
    <w:rsid w:val="004D29AF"/>
    <w:rsid w:val="004D2F58"/>
    <w:rsid w:val="004D335B"/>
    <w:rsid w:val="004D3436"/>
    <w:rsid w:val="004D3E00"/>
    <w:rsid w:val="004D40EC"/>
    <w:rsid w:val="004D44DA"/>
    <w:rsid w:val="004D4935"/>
    <w:rsid w:val="004D4D2B"/>
    <w:rsid w:val="004D4EB4"/>
    <w:rsid w:val="004D555E"/>
    <w:rsid w:val="004D5CA9"/>
    <w:rsid w:val="004D662D"/>
    <w:rsid w:val="004D6F9E"/>
    <w:rsid w:val="004E0F61"/>
    <w:rsid w:val="004E1268"/>
    <w:rsid w:val="004E14BC"/>
    <w:rsid w:val="004E182C"/>
    <w:rsid w:val="004E1D5E"/>
    <w:rsid w:val="004E234A"/>
    <w:rsid w:val="004E3880"/>
    <w:rsid w:val="004E44A8"/>
    <w:rsid w:val="004E459B"/>
    <w:rsid w:val="004E479A"/>
    <w:rsid w:val="004E4A96"/>
    <w:rsid w:val="004E5F4E"/>
    <w:rsid w:val="004E5F75"/>
    <w:rsid w:val="004E6B7C"/>
    <w:rsid w:val="004E713F"/>
    <w:rsid w:val="004E7349"/>
    <w:rsid w:val="004E7615"/>
    <w:rsid w:val="004E7937"/>
    <w:rsid w:val="004F02A2"/>
    <w:rsid w:val="004F1523"/>
    <w:rsid w:val="004F2992"/>
    <w:rsid w:val="004F34CF"/>
    <w:rsid w:val="004F3C99"/>
    <w:rsid w:val="004F3E59"/>
    <w:rsid w:val="004F3FD5"/>
    <w:rsid w:val="004F488D"/>
    <w:rsid w:val="004F4909"/>
    <w:rsid w:val="004F4AB6"/>
    <w:rsid w:val="004F50B9"/>
    <w:rsid w:val="004F553E"/>
    <w:rsid w:val="004F568B"/>
    <w:rsid w:val="004F5826"/>
    <w:rsid w:val="004F5BF0"/>
    <w:rsid w:val="004F60DC"/>
    <w:rsid w:val="004F6CC7"/>
    <w:rsid w:val="004F74F7"/>
    <w:rsid w:val="004F7C5E"/>
    <w:rsid w:val="005000AA"/>
    <w:rsid w:val="0050027B"/>
    <w:rsid w:val="0050027E"/>
    <w:rsid w:val="005004C8"/>
    <w:rsid w:val="00500E1E"/>
    <w:rsid w:val="0050147B"/>
    <w:rsid w:val="00501837"/>
    <w:rsid w:val="005027C2"/>
    <w:rsid w:val="0050299F"/>
    <w:rsid w:val="00502CB5"/>
    <w:rsid w:val="00503051"/>
    <w:rsid w:val="005038A2"/>
    <w:rsid w:val="00503B00"/>
    <w:rsid w:val="00503C84"/>
    <w:rsid w:val="00503D14"/>
    <w:rsid w:val="0050400A"/>
    <w:rsid w:val="00504757"/>
    <w:rsid w:val="0050480E"/>
    <w:rsid w:val="005058B9"/>
    <w:rsid w:val="0050693E"/>
    <w:rsid w:val="0050702A"/>
    <w:rsid w:val="0050722E"/>
    <w:rsid w:val="00507705"/>
    <w:rsid w:val="00507F0E"/>
    <w:rsid w:val="00511C44"/>
    <w:rsid w:val="005123FF"/>
    <w:rsid w:val="00512870"/>
    <w:rsid w:val="005136F1"/>
    <w:rsid w:val="00513A8C"/>
    <w:rsid w:val="0051443C"/>
    <w:rsid w:val="005150AA"/>
    <w:rsid w:val="00515186"/>
    <w:rsid w:val="00515CA4"/>
    <w:rsid w:val="00517054"/>
    <w:rsid w:val="00517DC8"/>
    <w:rsid w:val="00520120"/>
    <w:rsid w:val="005203CC"/>
    <w:rsid w:val="0052136C"/>
    <w:rsid w:val="00521C11"/>
    <w:rsid w:val="00521D2B"/>
    <w:rsid w:val="00521D9D"/>
    <w:rsid w:val="00522A63"/>
    <w:rsid w:val="00522CEE"/>
    <w:rsid w:val="00522F6E"/>
    <w:rsid w:val="0052355C"/>
    <w:rsid w:val="0052398A"/>
    <w:rsid w:val="0052420D"/>
    <w:rsid w:val="005248C6"/>
    <w:rsid w:val="00524A9A"/>
    <w:rsid w:val="00524D7C"/>
    <w:rsid w:val="00524DBF"/>
    <w:rsid w:val="00525550"/>
    <w:rsid w:val="00525ADF"/>
    <w:rsid w:val="00525C4B"/>
    <w:rsid w:val="00525E6D"/>
    <w:rsid w:val="0052639E"/>
    <w:rsid w:val="005267E7"/>
    <w:rsid w:val="005268B7"/>
    <w:rsid w:val="00526D46"/>
    <w:rsid w:val="00526DB2"/>
    <w:rsid w:val="00527619"/>
    <w:rsid w:val="00527730"/>
    <w:rsid w:val="00527A3F"/>
    <w:rsid w:val="00527B8F"/>
    <w:rsid w:val="00527BE0"/>
    <w:rsid w:val="005303F9"/>
    <w:rsid w:val="0053082B"/>
    <w:rsid w:val="00530F6E"/>
    <w:rsid w:val="0053106E"/>
    <w:rsid w:val="00531F34"/>
    <w:rsid w:val="00532186"/>
    <w:rsid w:val="005323B5"/>
    <w:rsid w:val="0053250B"/>
    <w:rsid w:val="0053342A"/>
    <w:rsid w:val="00533775"/>
    <w:rsid w:val="005337E7"/>
    <w:rsid w:val="00533816"/>
    <w:rsid w:val="00533946"/>
    <w:rsid w:val="0053428F"/>
    <w:rsid w:val="00534507"/>
    <w:rsid w:val="00534B91"/>
    <w:rsid w:val="00534BA0"/>
    <w:rsid w:val="00535111"/>
    <w:rsid w:val="00535245"/>
    <w:rsid w:val="0053583B"/>
    <w:rsid w:val="00536299"/>
    <w:rsid w:val="005364ED"/>
    <w:rsid w:val="00536C8E"/>
    <w:rsid w:val="00540894"/>
    <w:rsid w:val="005410F5"/>
    <w:rsid w:val="0054278F"/>
    <w:rsid w:val="00542909"/>
    <w:rsid w:val="005439B0"/>
    <w:rsid w:val="00543BAB"/>
    <w:rsid w:val="00544307"/>
    <w:rsid w:val="005448E9"/>
    <w:rsid w:val="005464A3"/>
    <w:rsid w:val="00546B20"/>
    <w:rsid w:val="00546F22"/>
    <w:rsid w:val="00547778"/>
    <w:rsid w:val="00550B66"/>
    <w:rsid w:val="00550BAD"/>
    <w:rsid w:val="00550D48"/>
    <w:rsid w:val="00551000"/>
    <w:rsid w:val="0055130C"/>
    <w:rsid w:val="0055151B"/>
    <w:rsid w:val="005517FE"/>
    <w:rsid w:val="00551F4D"/>
    <w:rsid w:val="005520CC"/>
    <w:rsid w:val="00552861"/>
    <w:rsid w:val="0055351A"/>
    <w:rsid w:val="00553B07"/>
    <w:rsid w:val="00553B29"/>
    <w:rsid w:val="00554965"/>
    <w:rsid w:val="00555687"/>
    <w:rsid w:val="00555D1E"/>
    <w:rsid w:val="005566CB"/>
    <w:rsid w:val="00560409"/>
    <w:rsid w:val="00560C35"/>
    <w:rsid w:val="00561125"/>
    <w:rsid w:val="005612EC"/>
    <w:rsid w:val="00562443"/>
    <w:rsid w:val="005627A6"/>
    <w:rsid w:val="00562D0A"/>
    <w:rsid w:val="00563637"/>
    <w:rsid w:val="005636E8"/>
    <w:rsid w:val="0056391E"/>
    <w:rsid w:val="00564349"/>
    <w:rsid w:val="00564C23"/>
    <w:rsid w:val="00565B71"/>
    <w:rsid w:val="005665FD"/>
    <w:rsid w:val="00566939"/>
    <w:rsid w:val="00567477"/>
    <w:rsid w:val="00567D22"/>
    <w:rsid w:val="00570815"/>
    <w:rsid w:val="00570920"/>
    <w:rsid w:val="0057167E"/>
    <w:rsid w:val="00572BD3"/>
    <w:rsid w:val="00572C08"/>
    <w:rsid w:val="00572EF9"/>
    <w:rsid w:val="00573704"/>
    <w:rsid w:val="0057383C"/>
    <w:rsid w:val="00573F5E"/>
    <w:rsid w:val="0057553D"/>
    <w:rsid w:val="00575547"/>
    <w:rsid w:val="00575A6E"/>
    <w:rsid w:val="00575CF2"/>
    <w:rsid w:val="0057606C"/>
    <w:rsid w:val="00576595"/>
    <w:rsid w:val="00577078"/>
    <w:rsid w:val="0057707F"/>
    <w:rsid w:val="00577A72"/>
    <w:rsid w:val="00577D78"/>
    <w:rsid w:val="0058011E"/>
    <w:rsid w:val="005810F6"/>
    <w:rsid w:val="005816DD"/>
    <w:rsid w:val="00581FDD"/>
    <w:rsid w:val="005825A8"/>
    <w:rsid w:val="005829F6"/>
    <w:rsid w:val="00582B22"/>
    <w:rsid w:val="00582DA1"/>
    <w:rsid w:val="00582FDA"/>
    <w:rsid w:val="0058326B"/>
    <w:rsid w:val="00583431"/>
    <w:rsid w:val="0058346B"/>
    <w:rsid w:val="00583A9E"/>
    <w:rsid w:val="005843A1"/>
    <w:rsid w:val="0058529A"/>
    <w:rsid w:val="00585A48"/>
    <w:rsid w:val="00585CB5"/>
    <w:rsid w:val="00585E50"/>
    <w:rsid w:val="005865A5"/>
    <w:rsid w:val="0058731C"/>
    <w:rsid w:val="0058784E"/>
    <w:rsid w:val="00587B95"/>
    <w:rsid w:val="005900C8"/>
    <w:rsid w:val="005904AB"/>
    <w:rsid w:val="005914CF"/>
    <w:rsid w:val="0059168A"/>
    <w:rsid w:val="005919FB"/>
    <w:rsid w:val="00591C2C"/>
    <w:rsid w:val="00591E5B"/>
    <w:rsid w:val="0059242B"/>
    <w:rsid w:val="00592629"/>
    <w:rsid w:val="00592A25"/>
    <w:rsid w:val="00592B22"/>
    <w:rsid w:val="00592FEB"/>
    <w:rsid w:val="00593088"/>
    <w:rsid w:val="00593F43"/>
    <w:rsid w:val="00593F57"/>
    <w:rsid w:val="0059439E"/>
    <w:rsid w:val="00595293"/>
    <w:rsid w:val="00595832"/>
    <w:rsid w:val="00595E3C"/>
    <w:rsid w:val="0059601A"/>
    <w:rsid w:val="00596140"/>
    <w:rsid w:val="00596CAA"/>
    <w:rsid w:val="00597CD7"/>
    <w:rsid w:val="00597CE0"/>
    <w:rsid w:val="005A0317"/>
    <w:rsid w:val="005A072F"/>
    <w:rsid w:val="005A0F8D"/>
    <w:rsid w:val="005A1212"/>
    <w:rsid w:val="005A1595"/>
    <w:rsid w:val="005A1655"/>
    <w:rsid w:val="005A180A"/>
    <w:rsid w:val="005A1A7E"/>
    <w:rsid w:val="005A1B3A"/>
    <w:rsid w:val="005A1B78"/>
    <w:rsid w:val="005A1BB1"/>
    <w:rsid w:val="005A2117"/>
    <w:rsid w:val="005A2217"/>
    <w:rsid w:val="005A266F"/>
    <w:rsid w:val="005A2756"/>
    <w:rsid w:val="005A29BA"/>
    <w:rsid w:val="005A29E6"/>
    <w:rsid w:val="005A2D3E"/>
    <w:rsid w:val="005A30C5"/>
    <w:rsid w:val="005A3294"/>
    <w:rsid w:val="005A33E4"/>
    <w:rsid w:val="005A37F7"/>
    <w:rsid w:val="005A3986"/>
    <w:rsid w:val="005A3AC0"/>
    <w:rsid w:val="005A3B95"/>
    <w:rsid w:val="005A3C6D"/>
    <w:rsid w:val="005A3F80"/>
    <w:rsid w:val="005A4AE8"/>
    <w:rsid w:val="005A5357"/>
    <w:rsid w:val="005A57D1"/>
    <w:rsid w:val="005A5976"/>
    <w:rsid w:val="005A658B"/>
    <w:rsid w:val="005A6773"/>
    <w:rsid w:val="005A680A"/>
    <w:rsid w:val="005A6EBE"/>
    <w:rsid w:val="005A7478"/>
    <w:rsid w:val="005A7C65"/>
    <w:rsid w:val="005B05F7"/>
    <w:rsid w:val="005B0795"/>
    <w:rsid w:val="005B0D69"/>
    <w:rsid w:val="005B1A08"/>
    <w:rsid w:val="005B1BBD"/>
    <w:rsid w:val="005B219E"/>
    <w:rsid w:val="005B25A2"/>
    <w:rsid w:val="005B26CC"/>
    <w:rsid w:val="005B2F5B"/>
    <w:rsid w:val="005B3538"/>
    <w:rsid w:val="005B4912"/>
    <w:rsid w:val="005B4E65"/>
    <w:rsid w:val="005B50B6"/>
    <w:rsid w:val="005B7031"/>
    <w:rsid w:val="005B78F8"/>
    <w:rsid w:val="005B7CA5"/>
    <w:rsid w:val="005C0484"/>
    <w:rsid w:val="005C0B3D"/>
    <w:rsid w:val="005C0CD8"/>
    <w:rsid w:val="005C10BB"/>
    <w:rsid w:val="005C11AC"/>
    <w:rsid w:val="005C1B45"/>
    <w:rsid w:val="005C1C69"/>
    <w:rsid w:val="005C1E69"/>
    <w:rsid w:val="005C2178"/>
    <w:rsid w:val="005C2378"/>
    <w:rsid w:val="005C2997"/>
    <w:rsid w:val="005C312C"/>
    <w:rsid w:val="005C3137"/>
    <w:rsid w:val="005C554B"/>
    <w:rsid w:val="005C5624"/>
    <w:rsid w:val="005C5B6E"/>
    <w:rsid w:val="005C5E09"/>
    <w:rsid w:val="005C618C"/>
    <w:rsid w:val="005C626A"/>
    <w:rsid w:val="005C65AC"/>
    <w:rsid w:val="005C6B74"/>
    <w:rsid w:val="005C6EAB"/>
    <w:rsid w:val="005C7806"/>
    <w:rsid w:val="005C7872"/>
    <w:rsid w:val="005C7A07"/>
    <w:rsid w:val="005C7B6F"/>
    <w:rsid w:val="005C7C96"/>
    <w:rsid w:val="005C7F2E"/>
    <w:rsid w:val="005D1D22"/>
    <w:rsid w:val="005D1E12"/>
    <w:rsid w:val="005D3532"/>
    <w:rsid w:val="005D3843"/>
    <w:rsid w:val="005D38C0"/>
    <w:rsid w:val="005D476E"/>
    <w:rsid w:val="005D4F8A"/>
    <w:rsid w:val="005D5183"/>
    <w:rsid w:val="005D557C"/>
    <w:rsid w:val="005D559F"/>
    <w:rsid w:val="005D55A1"/>
    <w:rsid w:val="005D5CA6"/>
    <w:rsid w:val="005D5DAD"/>
    <w:rsid w:val="005D6BF8"/>
    <w:rsid w:val="005D6BF9"/>
    <w:rsid w:val="005D74A3"/>
    <w:rsid w:val="005D7DC8"/>
    <w:rsid w:val="005E0137"/>
    <w:rsid w:val="005E0408"/>
    <w:rsid w:val="005E0672"/>
    <w:rsid w:val="005E0BA3"/>
    <w:rsid w:val="005E1023"/>
    <w:rsid w:val="005E1672"/>
    <w:rsid w:val="005E1A49"/>
    <w:rsid w:val="005E1D54"/>
    <w:rsid w:val="005E2359"/>
    <w:rsid w:val="005E2E84"/>
    <w:rsid w:val="005E3730"/>
    <w:rsid w:val="005E3791"/>
    <w:rsid w:val="005E3C6E"/>
    <w:rsid w:val="005E3C9B"/>
    <w:rsid w:val="005E41F7"/>
    <w:rsid w:val="005E4776"/>
    <w:rsid w:val="005E4BB8"/>
    <w:rsid w:val="005E4BE0"/>
    <w:rsid w:val="005E4D62"/>
    <w:rsid w:val="005E51C9"/>
    <w:rsid w:val="005E54AA"/>
    <w:rsid w:val="005E596B"/>
    <w:rsid w:val="005E5A4A"/>
    <w:rsid w:val="005E5CAA"/>
    <w:rsid w:val="005E603B"/>
    <w:rsid w:val="005E7000"/>
    <w:rsid w:val="005E7D31"/>
    <w:rsid w:val="005F03C9"/>
    <w:rsid w:val="005F0A75"/>
    <w:rsid w:val="005F0A90"/>
    <w:rsid w:val="005F1016"/>
    <w:rsid w:val="005F104A"/>
    <w:rsid w:val="005F1B2E"/>
    <w:rsid w:val="005F1DE5"/>
    <w:rsid w:val="005F2285"/>
    <w:rsid w:val="005F36DB"/>
    <w:rsid w:val="005F38BC"/>
    <w:rsid w:val="005F39E9"/>
    <w:rsid w:val="005F4739"/>
    <w:rsid w:val="005F5335"/>
    <w:rsid w:val="005F5996"/>
    <w:rsid w:val="00600474"/>
    <w:rsid w:val="006004D8"/>
    <w:rsid w:val="0060062B"/>
    <w:rsid w:val="00600796"/>
    <w:rsid w:val="00601014"/>
    <w:rsid w:val="00601CD3"/>
    <w:rsid w:val="00602414"/>
    <w:rsid w:val="00602740"/>
    <w:rsid w:val="00603547"/>
    <w:rsid w:val="00603CE9"/>
    <w:rsid w:val="00604044"/>
    <w:rsid w:val="0060527E"/>
    <w:rsid w:val="00605434"/>
    <w:rsid w:val="00605626"/>
    <w:rsid w:val="00606320"/>
    <w:rsid w:val="00607184"/>
    <w:rsid w:val="006079C3"/>
    <w:rsid w:val="00610240"/>
    <w:rsid w:val="00610A27"/>
    <w:rsid w:val="00610FDF"/>
    <w:rsid w:val="006117D7"/>
    <w:rsid w:val="00611B47"/>
    <w:rsid w:val="006127D0"/>
    <w:rsid w:val="00613C5B"/>
    <w:rsid w:val="0061426A"/>
    <w:rsid w:val="00614644"/>
    <w:rsid w:val="00614E6E"/>
    <w:rsid w:val="00615499"/>
    <w:rsid w:val="006156C4"/>
    <w:rsid w:val="00616B3A"/>
    <w:rsid w:val="00616B99"/>
    <w:rsid w:val="00616F41"/>
    <w:rsid w:val="00617E9A"/>
    <w:rsid w:val="00617F78"/>
    <w:rsid w:val="00620B8F"/>
    <w:rsid w:val="00620C74"/>
    <w:rsid w:val="00621112"/>
    <w:rsid w:val="0062187F"/>
    <w:rsid w:val="00622DCD"/>
    <w:rsid w:val="00623188"/>
    <w:rsid w:val="006233F3"/>
    <w:rsid w:val="00623B77"/>
    <w:rsid w:val="00623CD4"/>
    <w:rsid w:val="00624BC4"/>
    <w:rsid w:val="006252A2"/>
    <w:rsid w:val="00625682"/>
    <w:rsid w:val="006258FE"/>
    <w:rsid w:val="00626173"/>
    <w:rsid w:val="0062644F"/>
    <w:rsid w:val="00626728"/>
    <w:rsid w:val="00626C04"/>
    <w:rsid w:val="00627523"/>
    <w:rsid w:val="00627A4E"/>
    <w:rsid w:val="00627B2F"/>
    <w:rsid w:val="006301D3"/>
    <w:rsid w:val="00630572"/>
    <w:rsid w:val="006308DE"/>
    <w:rsid w:val="00630972"/>
    <w:rsid w:val="00630E0C"/>
    <w:rsid w:val="00630E48"/>
    <w:rsid w:val="00631760"/>
    <w:rsid w:val="00631D4B"/>
    <w:rsid w:val="00631DEA"/>
    <w:rsid w:val="00632743"/>
    <w:rsid w:val="00632927"/>
    <w:rsid w:val="006330DA"/>
    <w:rsid w:val="006333E8"/>
    <w:rsid w:val="00633666"/>
    <w:rsid w:val="00633865"/>
    <w:rsid w:val="0063395C"/>
    <w:rsid w:val="00633D4E"/>
    <w:rsid w:val="00634718"/>
    <w:rsid w:val="00635850"/>
    <w:rsid w:val="006358E2"/>
    <w:rsid w:val="00635CA0"/>
    <w:rsid w:val="0063603C"/>
    <w:rsid w:val="006368EC"/>
    <w:rsid w:val="00636F06"/>
    <w:rsid w:val="00637B3C"/>
    <w:rsid w:val="006417B9"/>
    <w:rsid w:val="00641E37"/>
    <w:rsid w:val="0064210C"/>
    <w:rsid w:val="006421EA"/>
    <w:rsid w:val="00642275"/>
    <w:rsid w:val="006423C9"/>
    <w:rsid w:val="00642CBA"/>
    <w:rsid w:val="00642D02"/>
    <w:rsid w:val="00642D5E"/>
    <w:rsid w:val="006432E5"/>
    <w:rsid w:val="00643421"/>
    <w:rsid w:val="00643A2F"/>
    <w:rsid w:val="0064493E"/>
    <w:rsid w:val="00646748"/>
    <w:rsid w:val="00646C09"/>
    <w:rsid w:val="00646C30"/>
    <w:rsid w:val="00646EF8"/>
    <w:rsid w:val="0064758F"/>
    <w:rsid w:val="00647B29"/>
    <w:rsid w:val="00647EE7"/>
    <w:rsid w:val="00650B16"/>
    <w:rsid w:val="00650DB3"/>
    <w:rsid w:val="00651DD8"/>
    <w:rsid w:val="00652A55"/>
    <w:rsid w:val="00652E55"/>
    <w:rsid w:val="00652EC2"/>
    <w:rsid w:val="00652F0E"/>
    <w:rsid w:val="0065407F"/>
    <w:rsid w:val="00654AA0"/>
    <w:rsid w:val="00654C1E"/>
    <w:rsid w:val="006554B0"/>
    <w:rsid w:val="00655988"/>
    <w:rsid w:val="0065598E"/>
    <w:rsid w:val="00655B4B"/>
    <w:rsid w:val="006560F7"/>
    <w:rsid w:val="0065637A"/>
    <w:rsid w:val="00656F8D"/>
    <w:rsid w:val="00657887"/>
    <w:rsid w:val="006579AF"/>
    <w:rsid w:val="00657DFD"/>
    <w:rsid w:val="00660220"/>
    <w:rsid w:val="0066086E"/>
    <w:rsid w:val="00661805"/>
    <w:rsid w:val="00661BF4"/>
    <w:rsid w:val="00661E82"/>
    <w:rsid w:val="00662703"/>
    <w:rsid w:val="00663134"/>
    <w:rsid w:val="0066313A"/>
    <w:rsid w:val="006639C5"/>
    <w:rsid w:val="00665A0E"/>
    <w:rsid w:val="00665A3F"/>
    <w:rsid w:val="00665D80"/>
    <w:rsid w:val="00665E9D"/>
    <w:rsid w:val="00666178"/>
    <w:rsid w:val="00666D39"/>
    <w:rsid w:val="00666DFD"/>
    <w:rsid w:val="00667375"/>
    <w:rsid w:val="00667D58"/>
    <w:rsid w:val="006706B9"/>
    <w:rsid w:val="00670A30"/>
    <w:rsid w:val="006714C5"/>
    <w:rsid w:val="006716E0"/>
    <w:rsid w:val="00671D7D"/>
    <w:rsid w:val="00671F0F"/>
    <w:rsid w:val="00672240"/>
    <w:rsid w:val="00672877"/>
    <w:rsid w:val="00672C2C"/>
    <w:rsid w:val="00673354"/>
    <w:rsid w:val="00673DB5"/>
    <w:rsid w:val="006758CC"/>
    <w:rsid w:val="00676EBA"/>
    <w:rsid w:val="0067730A"/>
    <w:rsid w:val="006776A7"/>
    <w:rsid w:val="006776BC"/>
    <w:rsid w:val="00677E72"/>
    <w:rsid w:val="00677F06"/>
    <w:rsid w:val="00680102"/>
    <w:rsid w:val="0068076A"/>
    <w:rsid w:val="00680926"/>
    <w:rsid w:val="00680B29"/>
    <w:rsid w:val="00680BDB"/>
    <w:rsid w:val="00680DFF"/>
    <w:rsid w:val="006835B1"/>
    <w:rsid w:val="006836E6"/>
    <w:rsid w:val="00684987"/>
    <w:rsid w:val="006849F1"/>
    <w:rsid w:val="00684BA0"/>
    <w:rsid w:val="006859EC"/>
    <w:rsid w:val="006868B4"/>
    <w:rsid w:val="00690336"/>
    <w:rsid w:val="00690840"/>
    <w:rsid w:val="00690A11"/>
    <w:rsid w:val="00690CA8"/>
    <w:rsid w:val="00691DA5"/>
    <w:rsid w:val="00691FA9"/>
    <w:rsid w:val="0069258D"/>
    <w:rsid w:val="0069314D"/>
    <w:rsid w:val="006937F8"/>
    <w:rsid w:val="00693C1A"/>
    <w:rsid w:val="00694048"/>
    <w:rsid w:val="00694594"/>
    <w:rsid w:val="00695646"/>
    <w:rsid w:val="00695A6B"/>
    <w:rsid w:val="00695B5B"/>
    <w:rsid w:val="00695B7A"/>
    <w:rsid w:val="00695C29"/>
    <w:rsid w:val="00696F5B"/>
    <w:rsid w:val="0069707D"/>
    <w:rsid w:val="006970F9"/>
    <w:rsid w:val="00697111"/>
    <w:rsid w:val="006A0870"/>
    <w:rsid w:val="006A3E7C"/>
    <w:rsid w:val="006A4F82"/>
    <w:rsid w:val="006A51AF"/>
    <w:rsid w:val="006A565A"/>
    <w:rsid w:val="006A59D8"/>
    <w:rsid w:val="006A5B22"/>
    <w:rsid w:val="006A5BC1"/>
    <w:rsid w:val="006A5CB6"/>
    <w:rsid w:val="006A5E8E"/>
    <w:rsid w:val="006A7107"/>
    <w:rsid w:val="006A7291"/>
    <w:rsid w:val="006A729D"/>
    <w:rsid w:val="006A763F"/>
    <w:rsid w:val="006A7FE6"/>
    <w:rsid w:val="006B01D6"/>
    <w:rsid w:val="006B0254"/>
    <w:rsid w:val="006B02D6"/>
    <w:rsid w:val="006B1109"/>
    <w:rsid w:val="006B1473"/>
    <w:rsid w:val="006B186F"/>
    <w:rsid w:val="006B1D61"/>
    <w:rsid w:val="006B2147"/>
    <w:rsid w:val="006B25B6"/>
    <w:rsid w:val="006B28DB"/>
    <w:rsid w:val="006B293D"/>
    <w:rsid w:val="006B3AA7"/>
    <w:rsid w:val="006B3BE2"/>
    <w:rsid w:val="006B3F03"/>
    <w:rsid w:val="006B40B6"/>
    <w:rsid w:val="006B6E8B"/>
    <w:rsid w:val="006B6FAD"/>
    <w:rsid w:val="006B7CE3"/>
    <w:rsid w:val="006C072B"/>
    <w:rsid w:val="006C078A"/>
    <w:rsid w:val="006C0D9F"/>
    <w:rsid w:val="006C1D1B"/>
    <w:rsid w:val="006C22D7"/>
    <w:rsid w:val="006C2997"/>
    <w:rsid w:val="006C2F28"/>
    <w:rsid w:val="006C3227"/>
    <w:rsid w:val="006C395D"/>
    <w:rsid w:val="006C3B31"/>
    <w:rsid w:val="006C424B"/>
    <w:rsid w:val="006C555C"/>
    <w:rsid w:val="006C56A2"/>
    <w:rsid w:val="006C572D"/>
    <w:rsid w:val="006C6548"/>
    <w:rsid w:val="006C68B7"/>
    <w:rsid w:val="006C6A0A"/>
    <w:rsid w:val="006C6A76"/>
    <w:rsid w:val="006C6A96"/>
    <w:rsid w:val="006C7171"/>
    <w:rsid w:val="006D0410"/>
    <w:rsid w:val="006D09E3"/>
    <w:rsid w:val="006D0A09"/>
    <w:rsid w:val="006D0C99"/>
    <w:rsid w:val="006D1051"/>
    <w:rsid w:val="006D1199"/>
    <w:rsid w:val="006D1422"/>
    <w:rsid w:val="006D149D"/>
    <w:rsid w:val="006D181D"/>
    <w:rsid w:val="006D1D10"/>
    <w:rsid w:val="006D2173"/>
    <w:rsid w:val="006D2B16"/>
    <w:rsid w:val="006D2E48"/>
    <w:rsid w:val="006D381A"/>
    <w:rsid w:val="006D3856"/>
    <w:rsid w:val="006D3B91"/>
    <w:rsid w:val="006D438C"/>
    <w:rsid w:val="006D49DD"/>
    <w:rsid w:val="006D4A46"/>
    <w:rsid w:val="006D4A5A"/>
    <w:rsid w:val="006D4ABD"/>
    <w:rsid w:val="006D4EEA"/>
    <w:rsid w:val="006D50BB"/>
    <w:rsid w:val="006D581B"/>
    <w:rsid w:val="006D5CB3"/>
    <w:rsid w:val="006D5F81"/>
    <w:rsid w:val="006D6259"/>
    <w:rsid w:val="006D626A"/>
    <w:rsid w:val="006D6891"/>
    <w:rsid w:val="006D6C96"/>
    <w:rsid w:val="006D73B0"/>
    <w:rsid w:val="006D7BEE"/>
    <w:rsid w:val="006E0334"/>
    <w:rsid w:val="006E0393"/>
    <w:rsid w:val="006E062E"/>
    <w:rsid w:val="006E0B24"/>
    <w:rsid w:val="006E0BBA"/>
    <w:rsid w:val="006E11C8"/>
    <w:rsid w:val="006E12FE"/>
    <w:rsid w:val="006E1390"/>
    <w:rsid w:val="006E2ABD"/>
    <w:rsid w:val="006E2FA7"/>
    <w:rsid w:val="006E3634"/>
    <w:rsid w:val="006E3C12"/>
    <w:rsid w:val="006E40DF"/>
    <w:rsid w:val="006E41FD"/>
    <w:rsid w:val="006E4924"/>
    <w:rsid w:val="006E4A80"/>
    <w:rsid w:val="006E5751"/>
    <w:rsid w:val="006E58AC"/>
    <w:rsid w:val="006E5F3C"/>
    <w:rsid w:val="006E6975"/>
    <w:rsid w:val="006E6AA1"/>
    <w:rsid w:val="006E6BF2"/>
    <w:rsid w:val="006E70B2"/>
    <w:rsid w:val="006E7567"/>
    <w:rsid w:val="006E7688"/>
    <w:rsid w:val="006E7796"/>
    <w:rsid w:val="006F0234"/>
    <w:rsid w:val="006F0497"/>
    <w:rsid w:val="006F078C"/>
    <w:rsid w:val="006F0B90"/>
    <w:rsid w:val="006F115A"/>
    <w:rsid w:val="006F12A8"/>
    <w:rsid w:val="006F233B"/>
    <w:rsid w:val="006F2F07"/>
    <w:rsid w:val="006F3512"/>
    <w:rsid w:val="006F35D0"/>
    <w:rsid w:val="006F38F7"/>
    <w:rsid w:val="006F3A54"/>
    <w:rsid w:val="006F40C4"/>
    <w:rsid w:val="006F568C"/>
    <w:rsid w:val="006F631A"/>
    <w:rsid w:val="006F6362"/>
    <w:rsid w:val="006F6AB4"/>
    <w:rsid w:val="006F6CB6"/>
    <w:rsid w:val="006F76BB"/>
    <w:rsid w:val="006F778F"/>
    <w:rsid w:val="006F799C"/>
    <w:rsid w:val="006F7B69"/>
    <w:rsid w:val="00700909"/>
    <w:rsid w:val="00700EB6"/>
    <w:rsid w:val="0070103A"/>
    <w:rsid w:val="00701708"/>
    <w:rsid w:val="00701DD2"/>
    <w:rsid w:val="00701E3E"/>
    <w:rsid w:val="00702365"/>
    <w:rsid w:val="00702567"/>
    <w:rsid w:val="00702AAD"/>
    <w:rsid w:val="00702D80"/>
    <w:rsid w:val="00702E99"/>
    <w:rsid w:val="00703120"/>
    <w:rsid w:val="00703497"/>
    <w:rsid w:val="007037D1"/>
    <w:rsid w:val="00703C21"/>
    <w:rsid w:val="0070439A"/>
    <w:rsid w:val="007044BB"/>
    <w:rsid w:val="00704B64"/>
    <w:rsid w:val="00705376"/>
    <w:rsid w:val="007058E8"/>
    <w:rsid w:val="00706263"/>
    <w:rsid w:val="00706B1F"/>
    <w:rsid w:val="00706C2A"/>
    <w:rsid w:val="00707607"/>
    <w:rsid w:val="00707C6F"/>
    <w:rsid w:val="00710917"/>
    <w:rsid w:val="00710923"/>
    <w:rsid w:val="00710B57"/>
    <w:rsid w:val="0071101A"/>
    <w:rsid w:val="00711B53"/>
    <w:rsid w:val="00711E7A"/>
    <w:rsid w:val="00712360"/>
    <w:rsid w:val="00712B38"/>
    <w:rsid w:val="00712C49"/>
    <w:rsid w:val="00713CE3"/>
    <w:rsid w:val="00714810"/>
    <w:rsid w:val="007157A3"/>
    <w:rsid w:val="00715C4D"/>
    <w:rsid w:val="00716140"/>
    <w:rsid w:val="007168D5"/>
    <w:rsid w:val="0071799A"/>
    <w:rsid w:val="00717B17"/>
    <w:rsid w:val="00721357"/>
    <w:rsid w:val="0072181D"/>
    <w:rsid w:val="0072323C"/>
    <w:rsid w:val="007239C3"/>
    <w:rsid w:val="00723C92"/>
    <w:rsid w:val="00724557"/>
    <w:rsid w:val="0072456A"/>
    <w:rsid w:val="007246C7"/>
    <w:rsid w:val="00724738"/>
    <w:rsid w:val="00725684"/>
    <w:rsid w:val="00725761"/>
    <w:rsid w:val="00725862"/>
    <w:rsid w:val="00725D4F"/>
    <w:rsid w:val="00726231"/>
    <w:rsid w:val="007272F3"/>
    <w:rsid w:val="00730122"/>
    <w:rsid w:val="007301DF"/>
    <w:rsid w:val="00730CA0"/>
    <w:rsid w:val="007310BE"/>
    <w:rsid w:val="00731D59"/>
    <w:rsid w:val="00731EB9"/>
    <w:rsid w:val="00732394"/>
    <w:rsid w:val="007324C9"/>
    <w:rsid w:val="00732C6E"/>
    <w:rsid w:val="007333F8"/>
    <w:rsid w:val="00734306"/>
    <w:rsid w:val="00734675"/>
    <w:rsid w:val="00735B79"/>
    <w:rsid w:val="0073619A"/>
    <w:rsid w:val="00737AA4"/>
    <w:rsid w:val="00740151"/>
    <w:rsid w:val="007405C5"/>
    <w:rsid w:val="00740C41"/>
    <w:rsid w:val="007417BD"/>
    <w:rsid w:val="00741812"/>
    <w:rsid w:val="00741B82"/>
    <w:rsid w:val="007422AA"/>
    <w:rsid w:val="007422CE"/>
    <w:rsid w:val="007425A7"/>
    <w:rsid w:val="00742825"/>
    <w:rsid w:val="00742887"/>
    <w:rsid w:val="00742D8D"/>
    <w:rsid w:val="00742F20"/>
    <w:rsid w:val="00743DC0"/>
    <w:rsid w:val="00744C72"/>
    <w:rsid w:val="00745499"/>
    <w:rsid w:val="007457EB"/>
    <w:rsid w:val="007461C9"/>
    <w:rsid w:val="0074628B"/>
    <w:rsid w:val="00746728"/>
    <w:rsid w:val="007469EC"/>
    <w:rsid w:val="00746A05"/>
    <w:rsid w:val="00746FC8"/>
    <w:rsid w:val="00747116"/>
    <w:rsid w:val="00747260"/>
    <w:rsid w:val="0074783E"/>
    <w:rsid w:val="007479FD"/>
    <w:rsid w:val="00747B54"/>
    <w:rsid w:val="0075042B"/>
    <w:rsid w:val="00750436"/>
    <w:rsid w:val="00750B06"/>
    <w:rsid w:val="007519E5"/>
    <w:rsid w:val="00751DBD"/>
    <w:rsid w:val="00752165"/>
    <w:rsid w:val="00752A4D"/>
    <w:rsid w:val="0075394F"/>
    <w:rsid w:val="007543E9"/>
    <w:rsid w:val="0075499F"/>
    <w:rsid w:val="00754DA7"/>
    <w:rsid w:val="00755B8D"/>
    <w:rsid w:val="00757160"/>
    <w:rsid w:val="00757B78"/>
    <w:rsid w:val="0076023E"/>
    <w:rsid w:val="00760CD4"/>
    <w:rsid w:val="00760D50"/>
    <w:rsid w:val="00760F78"/>
    <w:rsid w:val="00760FDC"/>
    <w:rsid w:val="00761C2B"/>
    <w:rsid w:val="00761D21"/>
    <w:rsid w:val="00761D96"/>
    <w:rsid w:val="00761E71"/>
    <w:rsid w:val="00761E91"/>
    <w:rsid w:val="00761F22"/>
    <w:rsid w:val="00761FFE"/>
    <w:rsid w:val="0076212B"/>
    <w:rsid w:val="007627E1"/>
    <w:rsid w:val="00762922"/>
    <w:rsid w:val="00762AD2"/>
    <w:rsid w:val="00762ED4"/>
    <w:rsid w:val="00762F9D"/>
    <w:rsid w:val="007639D7"/>
    <w:rsid w:val="007640C8"/>
    <w:rsid w:val="00764337"/>
    <w:rsid w:val="0076489C"/>
    <w:rsid w:val="00765468"/>
    <w:rsid w:val="00765CCF"/>
    <w:rsid w:val="007663ED"/>
    <w:rsid w:val="007664F7"/>
    <w:rsid w:val="00766774"/>
    <w:rsid w:val="00766F3A"/>
    <w:rsid w:val="00767B61"/>
    <w:rsid w:val="0077029D"/>
    <w:rsid w:val="00770664"/>
    <w:rsid w:val="00770A4E"/>
    <w:rsid w:val="00770CA4"/>
    <w:rsid w:val="00771A36"/>
    <w:rsid w:val="007720D0"/>
    <w:rsid w:val="00772298"/>
    <w:rsid w:val="00772BF2"/>
    <w:rsid w:val="00772CF8"/>
    <w:rsid w:val="007735C7"/>
    <w:rsid w:val="0077436D"/>
    <w:rsid w:val="007743FD"/>
    <w:rsid w:val="007747DE"/>
    <w:rsid w:val="0077491F"/>
    <w:rsid w:val="00774D01"/>
    <w:rsid w:val="0077517E"/>
    <w:rsid w:val="0077542E"/>
    <w:rsid w:val="00775EE2"/>
    <w:rsid w:val="00775F2D"/>
    <w:rsid w:val="007761C2"/>
    <w:rsid w:val="00776ED6"/>
    <w:rsid w:val="00780141"/>
    <w:rsid w:val="00780CC0"/>
    <w:rsid w:val="00781472"/>
    <w:rsid w:val="007814AD"/>
    <w:rsid w:val="007815FA"/>
    <w:rsid w:val="0078195E"/>
    <w:rsid w:val="00782768"/>
    <w:rsid w:val="00782860"/>
    <w:rsid w:val="007833B4"/>
    <w:rsid w:val="007844F7"/>
    <w:rsid w:val="00784BCD"/>
    <w:rsid w:val="00784F4E"/>
    <w:rsid w:val="007860CA"/>
    <w:rsid w:val="007860F4"/>
    <w:rsid w:val="00786156"/>
    <w:rsid w:val="00787008"/>
    <w:rsid w:val="00787ED4"/>
    <w:rsid w:val="00790EC0"/>
    <w:rsid w:val="00791434"/>
    <w:rsid w:val="007921B0"/>
    <w:rsid w:val="0079223A"/>
    <w:rsid w:val="007922EF"/>
    <w:rsid w:val="007924F2"/>
    <w:rsid w:val="0079253F"/>
    <w:rsid w:val="0079278D"/>
    <w:rsid w:val="00792CC9"/>
    <w:rsid w:val="007938EB"/>
    <w:rsid w:val="00793A50"/>
    <w:rsid w:val="00794088"/>
    <w:rsid w:val="0079430F"/>
    <w:rsid w:val="00794430"/>
    <w:rsid w:val="007954A5"/>
    <w:rsid w:val="007961A8"/>
    <w:rsid w:val="007963CE"/>
    <w:rsid w:val="007969D2"/>
    <w:rsid w:val="0079739F"/>
    <w:rsid w:val="00797667"/>
    <w:rsid w:val="00797D88"/>
    <w:rsid w:val="007A02BF"/>
    <w:rsid w:val="007A091B"/>
    <w:rsid w:val="007A12D1"/>
    <w:rsid w:val="007A153C"/>
    <w:rsid w:val="007A3EF2"/>
    <w:rsid w:val="007A3F51"/>
    <w:rsid w:val="007A3F65"/>
    <w:rsid w:val="007A4269"/>
    <w:rsid w:val="007A42C6"/>
    <w:rsid w:val="007A4745"/>
    <w:rsid w:val="007A4E77"/>
    <w:rsid w:val="007A50AF"/>
    <w:rsid w:val="007A511C"/>
    <w:rsid w:val="007A535F"/>
    <w:rsid w:val="007A5494"/>
    <w:rsid w:val="007A58E4"/>
    <w:rsid w:val="007A681A"/>
    <w:rsid w:val="007B0223"/>
    <w:rsid w:val="007B035A"/>
    <w:rsid w:val="007B0BDA"/>
    <w:rsid w:val="007B0F90"/>
    <w:rsid w:val="007B1096"/>
    <w:rsid w:val="007B1E25"/>
    <w:rsid w:val="007B1F79"/>
    <w:rsid w:val="007B26AD"/>
    <w:rsid w:val="007B3455"/>
    <w:rsid w:val="007B3B5A"/>
    <w:rsid w:val="007B3F10"/>
    <w:rsid w:val="007B4018"/>
    <w:rsid w:val="007B4C51"/>
    <w:rsid w:val="007B5124"/>
    <w:rsid w:val="007B5CA4"/>
    <w:rsid w:val="007B5ECE"/>
    <w:rsid w:val="007B6625"/>
    <w:rsid w:val="007B788B"/>
    <w:rsid w:val="007B7D40"/>
    <w:rsid w:val="007C15E7"/>
    <w:rsid w:val="007C1ADB"/>
    <w:rsid w:val="007C1B02"/>
    <w:rsid w:val="007C1DD2"/>
    <w:rsid w:val="007C1EFC"/>
    <w:rsid w:val="007C2350"/>
    <w:rsid w:val="007C2771"/>
    <w:rsid w:val="007C28BD"/>
    <w:rsid w:val="007C2A04"/>
    <w:rsid w:val="007C2BC2"/>
    <w:rsid w:val="007C3AC0"/>
    <w:rsid w:val="007C3C87"/>
    <w:rsid w:val="007C3E91"/>
    <w:rsid w:val="007C3FBC"/>
    <w:rsid w:val="007C5154"/>
    <w:rsid w:val="007C5D62"/>
    <w:rsid w:val="007C600C"/>
    <w:rsid w:val="007C6283"/>
    <w:rsid w:val="007C62D6"/>
    <w:rsid w:val="007C65E5"/>
    <w:rsid w:val="007C6632"/>
    <w:rsid w:val="007C6977"/>
    <w:rsid w:val="007D07C4"/>
    <w:rsid w:val="007D1273"/>
    <w:rsid w:val="007D14F9"/>
    <w:rsid w:val="007D1EC2"/>
    <w:rsid w:val="007D24CF"/>
    <w:rsid w:val="007D2779"/>
    <w:rsid w:val="007D290F"/>
    <w:rsid w:val="007D3681"/>
    <w:rsid w:val="007D38C4"/>
    <w:rsid w:val="007D3DB4"/>
    <w:rsid w:val="007D6546"/>
    <w:rsid w:val="007D6791"/>
    <w:rsid w:val="007D7790"/>
    <w:rsid w:val="007D7F81"/>
    <w:rsid w:val="007E0737"/>
    <w:rsid w:val="007E080E"/>
    <w:rsid w:val="007E1277"/>
    <w:rsid w:val="007E13BE"/>
    <w:rsid w:val="007E1BBD"/>
    <w:rsid w:val="007E1EC5"/>
    <w:rsid w:val="007E2409"/>
    <w:rsid w:val="007E271F"/>
    <w:rsid w:val="007E28BA"/>
    <w:rsid w:val="007E2DCC"/>
    <w:rsid w:val="007E33BC"/>
    <w:rsid w:val="007E3D4F"/>
    <w:rsid w:val="007E4553"/>
    <w:rsid w:val="007E4682"/>
    <w:rsid w:val="007E4FA0"/>
    <w:rsid w:val="007E54A8"/>
    <w:rsid w:val="007E5C87"/>
    <w:rsid w:val="007E5D1A"/>
    <w:rsid w:val="007E5D93"/>
    <w:rsid w:val="007E6AF0"/>
    <w:rsid w:val="007E6E5F"/>
    <w:rsid w:val="007E7188"/>
    <w:rsid w:val="007E73C9"/>
    <w:rsid w:val="007E74D0"/>
    <w:rsid w:val="007E7BA4"/>
    <w:rsid w:val="007F0206"/>
    <w:rsid w:val="007F0B95"/>
    <w:rsid w:val="007F0BB9"/>
    <w:rsid w:val="007F0FAD"/>
    <w:rsid w:val="007F1344"/>
    <w:rsid w:val="007F1654"/>
    <w:rsid w:val="007F1F85"/>
    <w:rsid w:val="007F22A6"/>
    <w:rsid w:val="007F22D8"/>
    <w:rsid w:val="007F23F8"/>
    <w:rsid w:val="007F27C7"/>
    <w:rsid w:val="007F3167"/>
    <w:rsid w:val="007F37B6"/>
    <w:rsid w:val="007F39CE"/>
    <w:rsid w:val="007F3CA8"/>
    <w:rsid w:val="007F4210"/>
    <w:rsid w:val="007F48AC"/>
    <w:rsid w:val="007F48E4"/>
    <w:rsid w:val="007F4C9A"/>
    <w:rsid w:val="007F504B"/>
    <w:rsid w:val="007F526C"/>
    <w:rsid w:val="007F5CE6"/>
    <w:rsid w:val="007F5EE4"/>
    <w:rsid w:val="007F61A4"/>
    <w:rsid w:val="007F6900"/>
    <w:rsid w:val="007F6C13"/>
    <w:rsid w:val="007F70B5"/>
    <w:rsid w:val="007F7514"/>
    <w:rsid w:val="007F77A4"/>
    <w:rsid w:val="007F7B84"/>
    <w:rsid w:val="0080041A"/>
    <w:rsid w:val="00802103"/>
    <w:rsid w:val="00802233"/>
    <w:rsid w:val="00802FD4"/>
    <w:rsid w:val="0080329B"/>
    <w:rsid w:val="008032A5"/>
    <w:rsid w:val="00803444"/>
    <w:rsid w:val="008037B8"/>
    <w:rsid w:val="00803D54"/>
    <w:rsid w:val="00804F7B"/>
    <w:rsid w:val="0080500F"/>
    <w:rsid w:val="00805223"/>
    <w:rsid w:val="00805492"/>
    <w:rsid w:val="0080577A"/>
    <w:rsid w:val="00805983"/>
    <w:rsid w:val="00805C84"/>
    <w:rsid w:val="008063B9"/>
    <w:rsid w:val="00806432"/>
    <w:rsid w:val="00806610"/>
    <w:rsid w:val="00806C2C"/>
    <w:rsid w:val="008077E9"/>
    <w:rsid w:val="00807E7E"/>
    <w:rsid w:val="00807F38"/>
    <w:rsid w:val="008106E1"/>
    <w:rsid w:val="0081081B"/>
    <w:rsid w:val="00810CFD"/>
    <w:rsid w:val="00814012"/>
    <w:rsid w:val="0081425E"/>
    <w:rsid w:val="00815852"/>
    <w:rsid w:val="008161AC"/>
    <w:rsid w:val="00816566"/>
    <w:rsid w:val="00816A36"/>
    <w:rsid w:val="00816D6C"/>
    <w:rsid w:val="00817B85"/>
    <w:rsid w:val="00820256"/>
    <w:rsid w:val="008207A6"/>
    <w:rsid w:val="00820BCD"/>
    <w:rsid w:val="008210EC"/>
    <w:rsid w:val="00821910"/>
    <w:rsid w:val="00821994"/>
    <w:rsid w:val="0082382D"/>
    <w:rsid w:val="00823CB5"/>
    <w:rsid w:val="00824352"/>
    <w:rsid w:val="00825380"/>
    <w:rsid w:val="008255A7"/>
    <w:rsid w:val="00825E90"/>
    <w:rsid w:val="00825EA2"/>
    <w:rsid w:val="00826A1E"/>
    <w:rsid w:val="00826A66"/>
    <w:rsid w:val="0083000A"/>
    <w:rsid w:val="008306E2"/>
    <w:rsid w:val="00830CDD"/>
    <w:rsid w:val="00831953"/>
    <w:rsid w:val="00831B0D"/>
    <w:rsid w:val="00832168"/>
    <w:rsid w:val="00832415"/>
    <w:rsid w:val="0083275C"/>
    <w:rsid w:val="00832C49"/>
    <w:rsid w:val="00833A40"/>
    <w:rsid w:val="00834D77"/>
    <w:rsid w:val="00834F14"/>
    <w:rsid w:val="0083526C"/>
    <w:rsid w:val="00835495"/>
    <w:rsid w:val="008356F5"/>
    <w:rsid w:val="00835988"/>
    <w:rsid w:val="00835DE6"/>
    <w:rsid w:val="008360B3"/>
    <w:rsid w:val="008366C7"/>
    <w:rsid w:val="00836AB5"/>
    <w:rsid w:val="00836CB1"/>
    <w:rsid w:val="00836EA4"/>
    <w:rsid w:val="00836FE8"/>
    <w:rsid w:val="008378C4"/>
    <w:rsid w:val="00840C20"/>
    <w:rsid w:val="00841797"/>
    <w:rsid w:val="00841925"/>
    <w:rsid w:val="0084228E"/>
    <w:rsid w:val="00843422"/>
    <w:rsid w:val="00844113"/>
    <w:rsid w:val="008446B1"/>
    <w:rsid w:val="00844B51"/>
    <w:rsid w:val="00844C80"/>
    <w:rsid w:val="0084521E"/>
    <w:rsid w:val="008453F8"/>
    <w:rsid w:val="00845A7B"/>
    <w:rsid w:val="008460B3"/>
    <w:rsid w:val="0084752E"/>
    <w:rsid w:val="00847E1D"/>
    <w:rsid w:val="00850285"/>
    <w:rsid w:val="008506F5"/>
    <w:rsid w:val="0085122D"/>
    <w:rsid w:val="00851397"/>
    <w:rsid w:val="008518ED"/>
    <w:rsid w:val="00851BD5"/>
    <w:rsid w:val="00851E4E"/>
    <w:rsid w:val="0085223F"/>
    <w:rsid w:val="008527EA"/>
    <w:rsid w:val="008528FF"/>
    <w:rsid w:val="008533BE"/>
    <w:rsid w:val="00853CFA"/>
    <w:rsid w:val="00854BB4"/>
    <w:rsid w:val="00854D82"/>
    <w:rsid w:val="008550D8"/>
    <w:rsid w:val="00855A2E"/>
    <w:rsid w:val="00855D7D"/>
    <w:rsid w:val="00856419"/>
    <w:rsid w:val="0085665C"/>
    <w:rsid w:val="00857AC8"/>
    <w:rsid w:val="00857F57"/>
    <w:rsid w:val="008601C2"/>
    <w:rsid w:val="0086029A"/>
    <w:rsid w:val="008604A5"/>
    <w:rsid w:val="00860E87"/>
    <w:rsid w:val="00860EE0"/>
    <w:rsid w:val="00861B6A"/>
    <w:rsid w:val="008621EA"/>
    <w:rsid w:val="00862741"/>
    <w:rsid w:val="008629CE"/>
    <w:rsid w:val="00862C23"/>
    <w:rsid w:val="00863978"/>
    <w:rsid w:val="00863DDE"/>
    <w:rsid w:val="00864080"/>
    <w:rsid w:val="00864B75"/>
    <w:rsid w:val="00865CF2"/>
    <w:rsid w:val="00866E4A"/>
    <w:rsid w:val="00866EA7"/>
    <w:rsid w:val="0086726A"/>
    <w:rsid w:val="00867358"/>
    <w:rsid w:val="0086736A"/>
    <w:rsid w:val="008675E4"/>
    <w:rsid w:val="00870696"/>
    <w:rsid w:val="00871029"/>
    <w:rsid w:val="008716C1"/>
    <w:rsid w:val="008721E3"/>
    <w:rsid w:val="00872276"/>
    <w:rsid w:val="00872B6E"/>
    <w:rsid w:val="00872F7D"/>
    <w:rsid w:val="00873498"/>
    <w:rsid w:val="0087374F"/>
    <w:rsid w:val="00873B8A"/>
    <w:rsid w:val="00873CF9"/>
    <w:rsid w:val="00874117"/>
    <w:rsid w:val="008745E1"/>
    <w:rsid w:val="00874D72"/>
    <w:rsid w:val="00874E7F"/>
    <w:rsid w:val="008754EE"/>
    <w:rsid w:val="00877424"/>
    <w:rsid w:val="00877B51"/>
    <w:rsid w:val="00877EF7"/>
    <w:rsid w:val="00880444"/>
    <w:rsid w:val="0088070C"/>
    <w:rsid w:val="00880E44"/>
    <w:rsid w:val="00881506"/>
    <w:rsid w:val="00881A9E"/>
    <w:rsid w:val="008825D7"/>
    <w:rsid w:val="0088271C"/>
    <w:rsid w:val="00882857"/>
    <w:rsid w:val="00882E00"/>
    <w:rsid w:val="0088367D"/>
    <w:rsid w:val="00883E70"/>
    <w:rsid w:val="00884711"/>
    <w:rsid w:val="008848C1"/>
    <w:rsid w:val="00884946"/>
    <w:rsid w:val="00885831"/>
    <w:rsid w:val="0088677B"/>
    <w:rsid w:val="00887972"/>
    <w:rsid w:val="00887A3F"/>
    <w:rsid w:val="00887CDA"/>
    <w:rsid w:val="00887DFE"/>
    <w:rsid w:val="00890250"/>
    <w:rsid w:val="00890D1D"/>
    <w:rsid w:val="00890D1F"/>
    <w:rsid w:val="00890E21"/>
    <w:rsid w:val="00891BDF"/>
    <w:rsid w:val="008920BF"/>
    <w:rsid w:val="00892A1E"/>
    <w:rsid w:val="008931C4"/>
    <w:rsid w:val="00893562"/>
    <w:rsid w:val="00893A45"/>
    <w:rsid w:val="00893BDD"/>
    <w:rsid w:val="0089424A"/>
    <w:rsid w:val="00894DE0"/>
    <w:rsid w:val="0089729D"/>
    <w:rsid w:val="00897613"/>
    <w:rsid w:val="00897BE8"/>
    <w:rsid w:val="008A03FA"/>
    <w:rsid w:val="008A110B"/>
    <w:rsid w:val="008A114B"/>
    <w:rsid w:val="008A1443"/>
    <w:rsid w:val="008A150C"/>
    <w:rsid w:val="008A1C4B"/>
    <w:rsid w:val="008A1DEC"/>
    <w:rsid w:val="008A2551"/>
    <w:rsid w:val="008A275F"/>
    <w:rsid w:val="008A2831"/>
    <w:rsid w:val="008A3C68"/>
    <w:rsid w:val="008A400D"/>
    <w:rsid w:val="008A4EB9"/>
    <w:rsid w:val="008A551B"/>
    <w:rsid w:val="008A5FF7"/>
    <w:rsid w:val="008A61EF"/>
    <w:rsid w:val="008A6225"/>
    <w:rsid w:val="008A6A8B"/>
    <w:rsid w:val="008A7A96"/>
    <w:rsid w:val="008A7B8A"/>
    <w:rsid w:val="008A7D0B"/>
    <w:rsid w:val="008A7D6F"/>
    <w:rsid w:val="008A7FAD"/>
    <w:rsid w:val="008B04B3"/>
    <w:rsid w:val="008B10C5"/>
    <w:rsid w:val="008B1918"/>
    <w:rsid w:val="008B1CDC"/>
    <w:rsid w:val="008B22C1"/>
    <w:rsid w:val="008B2AAB"/>
    <w:rsid w:val="008B2B4A"/>
    <w:rsid w:val="008B2B4F"/>
    <w:rsid w:val="008B30F9"/>
    <w:rsid w:val="008B3C2B"/>
    <w:rsid w:val="008B3C84"/>
    <w:rsid w:val="008B3E0E"/>
    <w:rsid w:val="008B3FF7"/>
    <w:rsid w:val="008B430C"/>
    <w:rsid w:val="008B4A68"/>
    <w:rsid w:val="008B4B25"/>
    <w:rsid w:val="008B4D82"/>
    <w:rsid w:val="008B4D9D"/>
    <w:rsid w:val="008B4FD9"/>
    <w:rsid w:val="008B504C"/>
    <w:rsid w:val="008B5CB0"/>
    <w:rsid w:val="008B6319"/>
    <w:rsid w:val="008B7071"/>
    <w:rsid w:val="008B7210"/>
    <w:rsid w:val="008B7D17"/>
    <w:rsid w:val="008C0788"/>
    <w:rsid w:val="008C0FFC"/>
    <w:rsid w:val="008C112A"/>
    <w:rsid w:val="008C1953"/>
    <w:rsid w:val="008C1DB9"/>
    <w:rsid w:val="008C21C7"/>
    <w:rsid w:val="008C2EA1"/>
    <w:rsid w:val="008C33B5"/>
    <w:rsid w:val="008C3CEC"/>
    <w:rsid w:val="008C3D5C"/>
    <w:rsid w:val="008C412D"/>
    <w:rsid w:val="008C51A6"/>
    <w:rsid w:val="008C6399"/>
    <w:rsid w:val="008C6A85"/>
    <w:rsid w:val="008C7DC4"/>
    <w:rsid w:val="008C7FA8"/>
    <w:rsid w:val="008D15A1"/>
    <w:rsid w:val="008D1763"/>
    <w:rsid w:val="008D1796"/>
    <w:rsid w:val="008D1A5B"/>
    <w:rsid w:val="008D260E"/>
    <w:rsid w:val="008D2B91"/>
    <w:rsid w:val="008D2C2C"/>
    <w:rsid w:val="008D3234"/>
    <w:rsid w:val="008D3E5D"/>
    <w:rsid w:val="008D42E9"/>
    <w:rsid w:val="008D4726"/>
    <w:rsid w:val="008D4AB8"/>
    <w:rsid w:val="008D4F53"/>
    <w:rsid w:val="008D5D60"/>
    <w:rsid w:val="008D60E6"/>
    <w:rsid w:val="008D6608"/>
    <w:rsid w:val="008D677F"/>
    <w:rsid w:val="008D69BD"/>
    <w:rsid w:val="008D7065"/>
    <w:rsid w:val="008D7256"/>
    <w:rsid w:val="008E0441"/>
    <w:rsid w:val="008E0764"/>
    <w:rsid w:val="008E08A5"/>
    <w:rsid w:val="008E0E77"/>
    <w:rsid w:val="008E23E3"/>
    <w:rsid w:val="008E2FC5"/>
    <w:rsid w:val="008E3EC3"/>
    <w:rsid w:val="008E41C6"/>
    <w:rsid w:val="008E4227"/>
    <w:rsid w:val="008E45A8"/>
    <w:rsid w:val="008E5B48"/>
    <w:rsid w:val="008E5C5A"/>
    <w:rsid w:val="008E5C90"/>
    <w:rsid w:val="008E5F22"/>
    <w:rsid w:val="008E6952"/>
    <w:rsid w:val="008E6DEA"/>
    <w:rsid w:val="008E6F13"/>
    <w:rsid w:val="008E79D4"/>
    <w:rsid w:val="008F01D1"/>
    <w:rsid w:val="008F12A1"/>
    <w:rsid w:val="008F16CB"/>
    <w:rsid w:val="008F1CE7"/>
    <w:rsid w:val="008F20DA"/>
    <w:rsid w:val="008F2751"/>
    <w:rsid w:val="008F2A23"/>
    <w:rsid w:val="008F2C8F"/>
    <w:rsid w:val="008F2CD2"/>
    <w:rsid w:val="008F3051"/>
    <w:rsid w:val="008F31A2"/>
    <w:rsid w:val="008F36A5"/>
    <w:rsid w:val="008F38C1"/>
    <w:rsid w:val="008F3B9C"/>
    <w:rsid w:val="008F3C38"/>
    <w:rsid w:val="008F3F68"/>
    <w:rsid w:val="008F48D0"/>
    <w:rsid w:val="008F4A41"/>
    <w:rsid w:val="008F4B93"/>
    <w:rsid w:val="008F4F05"/>
    <w:rsid w:val="008F5308"/>
    <w:rsid w:val="008F5360"/>
    <w:rsid w:val="008F5EB6"/>
    <w:rsid w:val="008F6003"/>
    <w:rsid w:val="008F608C"/>
    <w:rsid w:val="008F6926"/>
    <w:rsid w:val="008F757D"/>
    <w:rsid w:val="008F7930"/>
    <w:rsid w:val="00900077"/>
    <w:rsid w:val="009003D5"/>
    <w:rsid w:val="00900682"/>
    <w:rsid w:val="009023FF"/>
    <w:rsid w:val="00902890"/>
    <w:rsid w:val="009035CF"/>
    <w:rsid w:val="009036B4"/>
    <w:rsid w:val="00903E4D"/>
    <w:rsid w:val="00904508"/>
    <w:rsid w:val="009045AF"/>
    <w:rsid w:val="00904B03"/>
    <w:rsid w:val="00905121"/>
    <w:rsid w:val="009051FE"/>
    <w:rsid w:val="00905D76"/>
    <w:rsid w:val="009067BD"/>
    <w:rsid w:val="00906890"/>
    <w:rsid w:val="00906B74"/>
    <w:rsid w:val="009075F4"/>
    <w:rsid w:val="0091064A"/>
    <w:rsid w:val="00911479"/>
    <w:rsid w:val="00911ABF"/>
    <w:rsid w:val="00911DAE"/>
    <w:rsid w:val="00912B47"/>
    <w:rsid w:val="00912E28"/>
    <w:rsid w:val="00912F65"/>
    <w:rsid w:val="0091327F"/>
    <w:rsid w:val="009133F8"/>
    <w:rsid w:val="009137B0"/>
    <w:rsid w:val="00913B4D"/>
    <w:rsid w:val="00913C71"/>
    <w:rsid w:val="00914203"/>
    <w:rsid w:val="00915513"/>
    <w:rsid w:val="009167B8"/>
    <w:rsid w:val="0091697D"/>
    <w:rsid w:val="00916BCB"/>
    <w:rsid w:val="00916E2F"/>
    <w:rsid w:val="00916ED4"/>
    <w:rsid w:val="009202CF"/>
    <w:rsid w:val="009208D8"/>
    <w:rsid w:val="00920D25"/>
    <w:rsid w:val="00921F06"/>
    <w:rsid w:val="00921F19"/>
    <w:rsid w:val="009230BA"/>
    <w:rsid w:val="00923F7C"/>
    <w:rsid w:val="00924327"/>
    <w:rsid w:val="00924695"/>
    <w:rsid w:val="009249AF"/>
    <w:rsid w:val="00924A62"/>
    <w:rsid w:val="00924D45"/>
    <w:rsid w:val="009252C3"/>
    <w:rsid w:val="00925330"/>
    <w:rsid w:val="00926010"/>
    <w:rsid w:val="00926347"/>
    <w:rsid w:val="00927374"/>
    <w:rsid w:val="009273D7"/>
    <w:rsid w:val="00927927"/>
    <w:rsid w:val="00927AE3"/>
    <w:rsid w:val="00927D59"/>
    <w:rsid w:val="00930471"/>
    <w:rsid w:val="00930A04"/>
    <w:rsid w:val="00931603"/>
    <w:rsid w:val="00931794"/>
    <w:rsid w:val="00932237"/>
    <w:rsid w:val="009323CF"/>
    <w:rsid w:val="0093252F"/>
    <w:rsid w:val="00932597"/>
    <w:rsid w:val="00932E9A"/>
    <w:rsid w:val="00933059"/>
    <w:rsid w:val="009337B3"/>
    <w:rsid w:val="00934475"/>
    <w:rsid w:val="0093449C"/>
    <w:rsid w:val="009345D3"/>
    <w:rsid w:val="0093518D"/>
    <w:rsid w:val="0093535E"/>
    <w:rsid w:val="00935AFA"/>
    <w:rsid w:val="00935F36"/>
    <w:rsid w:val="0093654C"/>
    <w:rsid w:val="00936B1A"/>
    <w:rsid w:val="0093790A"/>
    <w:rsid w:val="00937F08"/>
    <w:rsid w:val="0094071F"/>
    <w:rsid w:val="009411A9"/>
    <w:rsid w:val="00941982"/>
    <w:rsid w:val="00941DAC"/>
    <w:rsid w:val="0094296D"/>
    <w:rsid w:val="00942979"/>
    <w:rsid w:val="00942CDD"/>
    <w:rsid w:val="00942F52"/>
    <w:rsid w:val="00942FDE"/>
    <w:rsid w:val="00943147"/>
    <w:rsid w:val="0094379A"/>
    <w:rsid w:val="0094404C"/>
    <w:rsid w:val="0094510B"/>
    <w:rsid w:val="0094583D"/>
    <w:rsid w:val="00945B6C"/>
    <w:rsid w:val="009461E4"/>
    <w:rsid w:val="00946275"/>
    <w:rsid w:val="00946FCA"/>
    <w:rsid w:val="00947A35"/>
    <w:rsid w:val="00947AB6"/>
    <w:rsid w:val="009500AD"/>
    <w:rsid w:val="009507EC"/>
    <w:rsid w:val="00950B7F"/>
    <w:rsid w:val="00950FE9"/>
    <w:rsid w:val="00951227"/>
    <w:rsid w:val="0095136F"/>
    <w:rsid w:val="009514FE"/>
    <w:rsid w:val="00951DA8"/>
    <w:rsid w:val="0095284B"/>
    <w:rsid w:val="00952AD8"/>
    <w:rsid w:val="00952D59"/>
    <w:rsid w:val="00953298"/>
    <w:rsid w:val="009533B2"/>
    <w:rsid w:val="00953558"/>
    <w:rsid w:val="009539A6"/>
    <w:rsid w:val="00953F7D"/>
    <w:rsid w:val="009542AE"/>
    <w:rsid w:val="009545ED"/>
    <w:rsid w:val="009548FD"/>
    <w:rsid w:val="00954BA3"/>
    <w:rsid w:val="00954D0C"/>
    <w:rsid w:val="00955131"/>
    <w:rsid w:val="00955193"/>
    <w:rsid w:val="0095540E"/>
    <w:rsid w:val="009554F2"/>
    <w:rsid w:val="00956AE1"/>
    <w:rsid w:val="00956D0C"/>
    <w:rsid w:val="009576AC"/>
    <w:rsid w:val="00957CC5"/>
    <w:rsid w:val="0096041D"/>
    <w:rsid w:val="0096075A"/>
    <w:rsid w:val="00960A76"/>
    <w:rsid w:val="00960CF2"/>
    <w:rsid w:val="00962683"/>
    <w:rsid w:val="0096271B"/>
    <w:rsid w:val="0096293C"/>
    <w:rsid w:val="00963188"/>
    <w:rsid w:val="0096441D"/>
    <w:rsid w:val="0096546B"/>
    <w:rsid w:val="0096569A"/>
    <w:rsid w:val="0096583B"/>
    <w:rsid w:val="00965B81"/>
    <w:rsid w:val="00965F01"/>
    <w:rsid w:val="00966B44"/>
    <w:rsid w:val="009670CC"/>
    <w:rsid w:val="00967277"/>
    <w:rsid w:val="00970948"/>
    <w:rsid w:val="00970DE4"/>
    <w:rsid w:val="00970F94"/>
    <w:rsid w:val="0097194C"/>
    <w:rsid w:val="009725E2"/>
    <w:rsid w:val="00972CB1"/>
    <w:rsid w:val="0097321E"/>
    <w:rsid w:val="00973E63"/>
    <w:rsid w:val="00974362"/>
    <w:rsid w:val="0097469E"/>
    <w:rsid w:val="009753F2"/>
    <w:rsid w:val="0097587D"/>
    <w:rsid w:val="009762C5"/>
    <w:rsid w:val="009762C8"/>
    <w:rsid w:val="009768CA"/>
    <w:rsid w:val="00976DD1"/>
    <w:rsid w:val="00976E9E"/>
    <w:rsid w:val="009776D6"/>
    <w:rsid w:val="009778F6"/>
    <w:rsid w:val="009801BF"/>
    <w:rsid w:val="00980734"/>
    <w:rsid w:val="00980FC0"/>
    <w:rsid w:val="009810CE"/>
    <w:rsid w:val="00981D8A"/>
    <w:rsid w:val="009822E8"/>
    <w:rsid w:val="00982329"/>
    <w:rsid w:val="00982AFC"/>
    <w:rsid w:val="00982D34"/>
    <w:rsid w:val="009830E2"/>
    <w:rsid w:val="00983BCC"/>
    <w:rsid w:val="00983E42"/>
    <w:rsid w:val="009848CA"/>
    <w:rsid w:val="009850FC"/>
    <w:rsid w:val="0098527F"/>
    <w:rsid w:val="00986284"/>
    <w:rsid w:val="00986465"/>
    <w:rsid w:val="00986A20"/>
    <w:rsid w:val="00986B2F"/>
    <w:rsid w:val="00987B5F"/>
    <w:rsid w:val="00990540"/>
    <w:rsid w:val="00990B10"/>
    <w:rsid w:val="00990B39"/>
    <w:rsid w:val="00990BC0"/>
    <w:rsid w:val="00990C6C"/>
    <w:rsid w:val="009910AF"/>
    <w:rsid w:val="00991C0C"/>
    <w:rsid w:val="00991D58"/>
    <w:rsid w:val="0099236D"/>
    <w:rsid w:val="00992C71"/>
    <w:rsid w:val="00993479"/>
    <w:rsid w:val="009947CF"/>
    <w:rsid w:val="00994AAD"/>
    <w:rsid w:val="00994B1D"/>
    <w:rsid w:val="00994BAD"/>
    <w:rsid w:val="00994C4B"/>
    <w:rsid w:val="00994D3B"/>
    <w:rsid w:val="00995172"/>
    <w:rsid w:val="00995184"/>
    <w:rsid w:val="00995228"/>
    <w:rsid w:val="0099561F"/>
    <w:rsid w:val="009956EB"/>
    <w:rsid w:val="00996110"/>
    <w:rsid w:val="00996B83"/>
    <w:rsid w:val="00996E76"/>
    <w:rsid w:val="009A01CD"/>
    <w:rsid w:val="009A0907"/>
    <w:rsid w:val="009A0A62"/>
    <w:rsid w:val="009A1895"/>
    <w:rsid w:val="009A2249"/>
    <w:rsid w:val="009A28C8"/>
    <w:rsid w:val="009A2B74"/>
    <w:rsid w:val="009A3260"/>
    <w:rsid w:val="009A35F7"/>
    <w:rsid w:val="009A5053"/>
    <w:rsid w:val="009A5517"/>
    <w:rsid w:val="009A5A8B"/>
    <w:rsid w:val="009A5B8E"/>
    <w:rsid w:val="009A6827"/>
    <w:rsid w:val="009A74D5"/>
    <w:rsid w:val="009A7506"/>
    <w:rsid w:val="009A75E4"/>
    <w:rsid w:val="009A768B"/>
    <w:rsid w:val="009B025D"/>
    <w:rsid w:val="009B0343"/>
    <w:rsid w:val="009B13E6"/>
    <w:rsid w:val="009B17AE"/>
    <w:rsid w:val="009B23D4"/>
    <w:rsid w:val="009B2688"/>
    <w:rsid w:val="009B27EE"/>
    <w:rsid w:val="009B280B"/>
    <w:rsid w:val="009B2A49"/>
    <w:rsid w:val="009B3227"/>
    <w:rsid w:val="009B3501"/>
    <w:rsid w:val="009B3B76"/>
    <w:rsid w:val="009B3C09"/>
    <w:rsid w:val="009B3E08"/>
    <w:rsid w:val="009B43BE"/>
    <w:rsid w:val="009B4A89"/>
    <w:rsid w:val="009B4D9A"/>
    <w:rsid w:val="009B59E0"/>
    <w:rsid w:val="009B6E6B"/>
    <w:rsid w:val="009B721A"/>
    <w:rsid w:val="009B7650"/>
    <w:rsid w:val="009B790D"/>
    <w:rsid w:val="009B7BA9"/>
    <w:rsid w:val="009C040D"/>
    <w:rsid w:val="009C0745"/>
    <w:rsid w:val="009C0A41"/>
    <w:rsid w:val="009C13B5"/>
    <w:rsid w:val="009C148B"/>
    <w:rsid w:val="009C173E"/>
    <w:rsid w:val="009C1AE4"/>
    <w:rsid w:val="009C25B7"/>
    <w:rsid w:val="009C40F1"/>
    <w:rsid w:val="009C444F"/>
    <w:rsid w:val="009C4E73"/>
    <w:rsid w:val="009C5203"/>
    <w:rsid w:val="009C53A8"/>
    <w:rsid w:val="009C57B8"/>
    <w:rsid w:val="009C5959"/>
    <w:rsid w:val="009C60CA"/>
    <w:rsid w:val="009C6698"/>
    <w:rsid w:val="009C7854"/>
    <w:rsid w:val="009C7BAE"/>
    <w:rsid w:val="009C7BB9"/>
    <w:rsid w:val="009D0152"/>
    <w:rsid w:val="009D041C"/>
    <w:rsid w:val="009D0AB0"/>
    <w:rsid w:val="009D1171"/>
    <w:rsid w:val="009D12CB"/>
    <w:rsid w:val="009D1510"/>
    <w:rsid w:val="009D1CC5"/>
    <w:rsid w:val="009D1D91"/>
    <w:rsid w:val="009D2897"/>
    <w:rsid w:val="009D328D"/>
    <w:rsid w:val="009D3C0A"/>
    <w:rsid w:val="009D451A"/>
    <w:rsid w:val="009D47A0"/>
    <w:rsid w:val="009D589F"/>
    <w:rsid w:val="009D5E77"/>
    <w:rsid w:val="009D6C52"/>
    <w:rsid w:val="009D7051"/>
    <w:rsid w:val="009E00B6"/>
    <w:rsid w:val="009E0338"/>
    <w:rsid w:val="009E06F7"/>
    <w:rsid w:val="009E0CE8"/>
    <w:rsid w:val="009E1DDA"/>
    <w:rsid w:val="009E203B"/>
    <w:rsid w:val="009E221F"/>
    <w:rsid w:val="009E2671"/>
    <w:rsid w:val="009E29DF"/>
    <w:rsid w:val="009E30F2"/>
    <w:rsid w:val="009E3225"/>
    <w:rsid w:val="009E32ED"/>
    <w:rsid w:val="009E353F"/>
    <w:rsid w:val="009E3684"/>
    <w:rsid w:val="009E37F2"/>
    <w:rsid w:val="009E3D00"/>
    <w:rsid w:val="009E471A"/>
    <w:rsid w:val="009E5A22"/>
    <w:rsid w:val="009E6002"/>
    <w:rsid w:val="009E684B"/>
    <w:rsid w:val="009E6E26"/>
    <w:rsid w:val="009E75DE"/>
    <w:rsid w:val="009E7974"/>
    <w:rsid w:val="009E7E4E"/>
    <w:rsid w:val="009F0FF3"/>
    <w:rsid w:val="009F1A34"/>
    <w:rsid w:val="009F1C6E"/>
    <w:rsid w:val="009F1CF8"/>
    <w:rsid w:val="009F1F24"/>
    <w:rsid w:val="009F232D"/>
    <w:rsid w:val="009F248C"/>
    <w:rsid w:val="009F375A"/>
    <w:rsid w:val="009F3787"/>
    <w:rsid w:val="009F3C95"/>
    <w:rsid w:val="009F3D8F"/>
    <w:rsid w:val="009F4023"/>
    <w:rsid w:val="009F428B"/>
    <w:rsid w:val="009F430A"/>
    <w:rsid w:val="009F4925"/>
    <w:rsid w:val="009F4B91"/>
    <w:rsid w:val="009F4DE9"/>
    <w:rsid w:val="009F679D"/>
    <w:rsid w:val="009F686B"/>
    <w:rsid w:val="009F738B"/>
    <w:rsid w:val="00A00021"/>
    <w:rsid w:val="00A0003E"/>
    <w:rsid w:val="00A00BD1"/>
    <w:rsid w:val="00A00FFC"/>
    <w:rsid w:val="00A01617"/>
    <w:rsid w:val="00A01E82"/>
    <w:rsid w:val="00A0201A"/>
    <w:rsid w:val="00A0235B"/>
    <w:rsid w:val="00A0263C"/>
    <w:rsid w:val="00A02BC2"/>
    <w:rsid w:val="00A034CC"/>
    <w:rsid w:val="00A03B81"/>
    <w:rsid w:val="00A04339"/>
    <w:rsid w:val="00A0486F"/>
    <w:rsid w:val="00A049E2"/>
    <w:rsid w:val="00A04C45"/>
    <w:rsid w:val="00A04D71"/>
    <w:rsid w:val="00A050AA"/>
    <w:rsid w:val="00A05919"/>
    <w:rsid w:val="00A0603D"/>
    <w:rsid w:val="00A063C6"/>
    <w:rsid w:val="00A064F5"/>
    <w:rsid w:val="00A06840"/>
    <w:rsid w:val="00A06AD5"/>
    <w:rsid w:val="00A070B6"/>
    <w:rsid w:val="00A07458"/>
    <w:rsid w:val="00A07497"/>
    <w:rsid w:val="00A07719"/>
    <w:rsid w:val="00A07842"/>
    <w:rsid w:val="00A1043D"/>
    <w:rsid w:val="00A10654"/>
    <w:rsid w:val="00A10824"/>
    <w:rsid w:val="00A110A3"/>
    <w:rsid w:val="00A11BD8"/>
    <w:rsid w:val="00A11E88"/>
    <w:rsid w:val="00A11FFF"/>
    <w:rsid w:val="00A1232D"/>
    <w:rsid w:val="00A12D5B"/>
    <w:rsid w:val="00A12E8C"/>
    <w:rsid w:val="00A13350"/>
    <w:rsid w:val="00A13691"/>
    <w:rsid w:val="00A13889"/>
    <w:rsid w:val="00A138D0"/>
    <w:rsid w:val="00A14361"/>
    <w:rsid w:val="00A144DF"/>
    <w:rsid w:val="00A1571E"/>
    <w:rsid w:val="00A15920"/>
    <w:rsid w:val="00A15A2E"/>
    <w:rsid w:val="00A15CA7"/>
    <w:rsid w:val="00A15E46"/>
    <w:rsid w:val="00A161C6"/>
    <w:rsid w:val="00A171B2"/>
    <w:rsid w:val="00A17774"/>
    <w:rsid w:val="00A17F6E"/>
    <w:rsid w:val="00A21CA2"/>
    <w:rsid w:val="00A2223C"/>
    <w:rsid w:val="00A229AC"/>
    <w:rsid w:val="00A23DE4"/>
    <w:rsid w:val="00A24315"/>
    <w:rsid w:val="00A247D0"/>
    <w:rsid w:val="00A259A7"/>
    <w:rsid w:val="00A25AD9"/>
    <w:rsid w:val="00A25DD3"/>
    <w:rsid w:val="00A25DD8"/>
    <w:rsid w:val="00A265C6"/>
    <w:rsid w:val="00A266BF"/>
    <w:rsid w:val="00A2674F"/>
    <w:rsid w:val="00A26EF1"/>
    <w:rsid w:val="00A27D02"/>
    <w:rsid w:val="00A30ED5"/>
    <w:rsid w:val="00A31482"/>
    <w:rsid w:val="00A31DB3"/>
    <w:rsid w:val="00A325B7"/>
    <w:rsid w:val="00A328F7"/>
    <w:rsid w:val="00A33AAB"/>
    <w:rsid w:val="00A34F4F"/>
    <w:rsid w:val="00A3554D"/>
    <w:rsid w:val="00A358D4"/>
    <w:rsid w:val="00A370AA"/>
    <w:rsid w:val="00A3727D"/>
    <w:rsid w:val="00A373DE"/>
    <w:rsid w:val="00A37442"/>
    <w:rsid w:val="00A40BB4"/>
    <w:rsid w:val="00A41B09"/>
    <w:rsid w:val="00A41D88"/>
    <w:rsid w:val="00A4222D"/>
    <w:rsid w:val="00A42D69"/>
    <w:rsid w:val="00A43150"/>
    <w:rsid w:val="00A43544"/>
    <w:rsid w:val="00A43E85"/>
    <w:rsid w:val="00A43FB0"/>
    <w:rsid w:val="00A44589"/>
    <w:rsid w:val="00A46535"/>
    <w:rsid w:val="00A468C2"/>
    <w:rsid w:val="00A4696E"/>
    <w:rsid w:val="00A46D41"/>
    <w:rsid w:val="00A47929"/>
    <w:rsid w:val="00A47A55"/>
    <w:rsid w:val="00A50235"/>
    <w:rsid w:val="00A547E7"/>
    <w:rsid w:val="00A54984"/>
    <w:rsid w:val="00A55216"/>
    <w:rsid w:val="00A5582B"/>
    <w:rsid w:val="00A5696F"/>
    <w:rsid w:val="00A5765F"/>
    <w:rsid w:val="00A57713"/>
    <w:rsid w:val="00A57BC7"/>
    <w:rsid w:val="00A57D49"/>
    <w:rsid w:val="00A57E39"/>
    <w:rsid w:val="00A60072"/>
    <w:rsid w:val="00A600E3"/>
    <w:rsid w:val="00A6010A"/>
    <w:rsid w:val="00A60986"/>
    <w:rsid w:val="00A61264"/>
    <w:rsid w:val="00A61296"/>
    <w:rsid w:val="00A615C9"/>
    <w:rsid w:val="00A6177A"/>
    <w:rsid w:val="00A61BE3"/>
    <w:rsid w:val="00A61DA3"/>
    <w:rsid w:val="00A61E6A"/>
    <w:rsid w:val="00A6272A"/>
    <w:rsid w:val="00A637DF"/>
    <w:rsid w:val="00A63EF5"/>
    <w:rsid w:val="00A641DF"/>
    <w:rsid w:val="00A644F0"/>
    <w:rsid w:val="00A645D4"/>
    <w:rsid w:val="00A64967"/>
    <w:rsid w:val="00A64AAA"/>
    <w:rsid w:val="00A64CD9"/>
    <w:rsid w:val="00A652BA"/>
    <w:rsid w:val="00A6538A"/>
    <w:rsid w:val="00A65BEA"/>
    <w:rsid w:val="00A66549"/>
    <w:rsid w:val="00A66DB6"/>
    <w:rsid w:val="00A6750E"/>
    <w:rsid w:val="00A7099E"/>
    <w:rsid w:val="00A70C3E"/>
    <w:rsid w:val="00A70F32"/>
    <w:rsid w:val="00A71663"/>
    <w:rsid w:val="00A71B3F"/>
    <w:rsid w:val="00A71D93"/>
    <w:rsid w:val="00A71E27"/>
    <w:rsid w:val="00A71E54"/>
    <w:rsid w:val="00A7214B"/>
    <w:rsid w:val="00A72306"/>
    <w:rsid w:val="00A72EB0"/>
    <w:rsid w:val="00A73FDF"/>
    <w:rsid w:val="00A74429"/>
    <w:rsid w:val="00A748CE"/>
    <w:rsid w:val="00A748E8"/>
    <w:rsid w:val="00A74FB6"/>
    <w:rsid w:val="00A75138"/>
    <w:rsid w:val="00A75CCF"/>
    <w:rsid w:val="00A76DAE"/>
    <w:rsid w:val="00A774BB"/>
    <w:rsid w:val="00A77548"/>
    <w:rsid w:val="00A77885"/>
    <w:rsid w:val="00A77B8A"/>
    <w:rsid w:val="00A80802"/>
    <w:rsid w:val="00A80CF0"/>
    <w:rsid w:val="00A80D26"/>
    <w:rsid w:val="00A80F0B"/>
    <w:rsid w:val="00A80F10"/>
    <w:rsid w:val="00A812E2"/>
    <w:rsid w:val="00A82471"/>
    <w:rsid w:val="00A8293D"/>
    <w:rsid w:val="00A82F7F"/>
    <w:rsid w:val="00A830A5"/>
    <w:rsid w:val="00A83476"/>
    <w:rsid w:val="00A83C9D"/>
    <w:rsid w:val="00A83CA9"/>
    <w:rsid w:val="00A84016"/>
    <w:rsid w:val="00A84282"/>
    <w:rsid w:val="00A842FC"/>
    <w:rsid w:val="00A84702"/>
    <w:rsid w:val="00A84A08"/>
    <w:rsid w:val="00A8548A"/>
    <w:rsid w:val="00A861D2"/>
    <w:rsid w:val="00A86313"/>
    <w:rsid w:val="00A86507"/>
    <w:rsid w:val="00A86CAE"/>
    <w:rsid w:val="00A86D29"/>
    <w:rsid w:val="00A86F55"/>
    <w:rsid w:val="00A908DE"/>
    <w:rsid w:val="00A90D05"/>
    <w:rsid w:val="00A90EA1"/>
    <w:rsid w:val="00A90EE3"/>
    <w:rsid w:val="00A91435"/>
    <w:rsid w:val="00A91442"/>
    <w:rsid w:val="00A91B7A"/>
    <w:rsid w:val="00A91F0C"/>
    <w:rsid w:val="00A920E2"/>
    <w:rsid w:val="00A923E4"/>
    <w:rsid w:val="00A9296D"/>
    <w:rsid w:val="00A9312B"/>
    <w:rsid w:val="00A93AD6"/>
    <w:rsid w:val="00A93B90"/>
    <w:rsid w:val="00A94D13"/>
    <w:rsid w:val="00A94FBB"/>
    <w:rsid w:val="00A95075"/>
    <w:rsid w:val="00A95ADE"/>
    <w:rsid w:val="00A96D59"/>
    <w:rsid w:val="00A97743"/>
    <w:rsid w:val="00A97D20"/>
    <w:rsid w:val="00AA0C8A"/>
    <w:rsid w:val="00AA0F6E"/>
    <w:rsid w:val="00AA0F9A"/>
    <w:rsid w:val="00AA15AD"/>
    <w:rsid w:val="00AA16FF"/>
    <w:rsid w:val="00AA21CB"/>
    <w:rsid w:val="00AA2D1F"/>
    <w:rsid w:val="00AA32A1"/>
    <w:rsid w:val="00AA348E"/>
    <w:rsid w:val="00AA4913"/>
    <w:rsid w:val="00AA4E0E"/>
    <w:rsid w:val="00AA5789"/>
    <w:rsid w:val="00AA5922"/>
    <w:rsid w:val="00AA5A3B"/>
    <w:rsid w:val="00AA5AE9"/>
    <w:rsid w:val="00AA6967"/>
    <w:rsid w:val="00AA6A67"/>
    <w:rsid w:val="00AA71A7"/>
    <w:rsid w:val="00AA72F1"/>
    <w:rsid w:val="00AB00F7"/>
    <w:rsid w:val="00AB0D1F"/>
    <w:rsid w:val="00AB0F37"/>
    <w:rsid w:val="00AB17D7"/>
    <w:rsid w:val="00AB2634"/>
    <w:rsid w:val="00AB26F8"/>
    <w:rsid w:val="00AB2D0D"/>
    <w:rsid w:val="00AB303A"/>
    <w:rsid w:val="00AB3755"/>
    <w:rsid w:val="00AB3CC8"/>
    <w:rsid w:val="00AB4012"/>
    <w:rsid w:val="00AB4A9E"/>
    <w:rsid w:val="00AB4B94"/>
    <w:rsid w:val="00AB4D70"/>
    <w:rsid w:val="00AB4E5E"/>
    <w:rsid w:val="00AB50AB"/>
    <w:rsid w:val="00AB50C4"/>
    <w:rsid w:val="00AB5B4C"/>
    <w:rsid w:val="00AB5EAB"/>
    <w:rsid w:val="00AB6630"/>
    <w:rsid w:val="00AB681F"/>
    <w:rsid w:val="00AB6974"/>
    <w:rsid w:val="00AB7081"/>
    <w:rsid w:val="00AB7C7C"/>
    <w:rsid w:val="00AB7EA9"/>
    <w:rsid w:val="00AC00BD"/>
    <w:rsid w:val="00AC0EBF"/>
    <w:rsid w:val="00AC12AD"/>
    <w:rsid w:val="00AC1311"/>
    <w:rsid w:val="00AC1C78"/>
    <w:rsid w:val="00AC2170"/>
    <w:rsid w:val="00AC2954"/>
    <w:rsid w:val="00AC2DC8"/>
    <w:rsid w:val="00AC3378"/>
    <w:rsid w:val="00AC3A75"/>
    <w:rsid w:val="00AC3C9E"/>
    <w:rsid w:val="00AC4C0E"/>
    <w:rsid w:val="00AC5098"/>
    <w:rsid w:val="00AC5977"/>
    <w:rsid w:val="00AC60A5"/>
    <w:rsid w:val="00AC7FCC"/>
    <w:rsid w:val="00AC7FD4"/>
    <w:rsid w:val="00AD0037"/>
    <w:rsid w:val="00AD0793"/>
    <w:rsid w:val="00AD0CB3"/>
    <w:rsid w:val="00AD13D2"/>
    <w:rsid w:val="00AD1601"/>
    <w:rsid w:val="00AD19D6"/>
    <w:rsid w:val="00AD1C13"/>
    <w:rsid w:val="00AD2275"/>
    <w:rsid w:val="00AD2C8D"/>
    <w:rsid w:val="00AD2D54"/>
    <w:rsid w:val="00AD2DC2"/>
    <w:rsid w:val="00AD357C"/>
    <w:rsid w:val="00AD36CE"/>
    <w:rsid w:val="00AD4B53"/>
    <w:rsid w:val="00AD5061"/>
    <w:rsid w:val="00AD5933"/>
    <w:rsid w:val="00AD676C"/>
    <w:rsid w:val="00AD7016"/>
    <w:rsid w:val="00AD70BE"/>
    <w:rsid w:val="00AD70DE"/>
    <w:rsid w:val="00AD71A0"/>
    <w:rsid w:val="00AD74BA"/>
    <w:rsid w:val="00AD7747"/>
    <w:rsid w:val="00AD7D9A"/>
    <w:rsid w:val="00AE071B"/>
    <w:rsid w:val="00AE15EA"/>
    <w:rsid w:val="00AE1F90"/>
    <w:rsid w:val="00AE249B"/>
    <w:rsid w:val="00AE2861"/>
    <w:rsid w:val="00AE319E"/>
    <w:rsid w:val="00AE3958"/>
    <w:rsid w:val="00AE44B8"/>
    <w:rsid w:val="00AE5944"/>
    <w:rsid w:val="00AE5D53"/>
    <w:rsid w:val="00AE6A34"/>
    <w:rsid w:val="00AE6BA5"/>
    <w:rsid w:val="00AE6E84"/>
    <w:rsid w:val="00AE7331"/>
    <w:rsid w:val="00AE77F3"/>
    <w:rsid w:val="00AF0527"/>
    <w:rsid w:val="00AF05BA"/>
    <w:rsid w:val="00AF0DEA"/>
    <w:rsid w:val="00AF121B"/>
    <w:rsid w:val="00AF136C"/>
    <w:rsid w:val="00AF150A"/>
    <w:rsid w:val="00AF156A"/>
    <w:rsid w:val="00AF199E"/>
    <w:rsid w:val="00AF1C85"/>
    <w:rsid w:val="00AF1F06"/>
    <w:rsid w:val="00AF2550"/>
    <w:rsid w:val="00AF295C"/>
    <w:rsid w:val="00AF3278"/>
    <w:rsid w:val="00AF3672"/>
    <w:rsid w:val="00AF3975"/>
    <w:rsid w:val="00AF428A"/>
    <w:rsid w:val="00AF4DB2"/>
    <w:rsid w:val="00AF56B3"/>
    <w:rsid w:val="00AF5BCE"/>
    <w:rsid w:val="00AF5E33"/>
    <w:rsid w:val="00AF6444"/>
    <w:rsid w:val="00AF694B"/>
    <w:rsid w:val="00AF6CCD"/>
    <w:rsid w:val="00AF6D72"/>
    <w:rsid w:val="00AF6D7B"/>
    <w:rsid w:val="00AF77E7"/>
    <w:rsid w:val="00AF791F"/>
    <w:rsid w:val="00AF7F94"/>
    <w:rsid w:val="00B0042A"/>
    <w:rsid w:val="00B00BF3"/>
    <w:rsid w:val="00B01631"/>
    <w:rsid w:val="00B02757"/>
    <w:rsid w:val="00B02831"/>
    <w:rsid w:val="00B02E12"/>
    <w:rsid w:val="00B03344"/>
    <w:rsid w:val="00B038DD"/>
    <w:rsid w:val="00B03B0B"/>
    <w:rsid w:val="00B03CC2"/>
    <w:rsid w:val="00B0493B"/>
    <w:rsid w:val="00B04C9C"/>
    <w:rsid w:val="00B04FCE"/>
    <w:rsid w:val="00B05346"/>
    <w:rsid w:val="00B054FF"/>
    <w:rsid w:val="00B056C0"/>
    <w:rsid w:val="00B05ADF"/>
    <w:rsid w:val="00B06071"/>
    <w:rsid w:val="00B06396"/>
    <w:rsid w:val="00B0765C"/>
    <w:rsid w:val="00B078C7"/>
    <w:rsid w:val="00B101D0"/>
    <w:rsid w:val="00B1073C"/>
    <w:rsid w:val="00B108B1"/>
    <w:rsid w:val="00B1099C"/>
    <w:rsid w:val="00B11278"/>
    <w:rsid w:val="00B116ED"/>
    <w:rsid w:val="00B126B4"/>
    <w:rsid w:val="00B127DD"/>
    <w:rsid w:val="00B1291D"/>
    <w:rsid w:val="00B13551"/>
    <w:rsid w:val="00B13777"/>
    <w:rsid w:val="00B137BC"/>
    <w:rsid w:val="00B13E39"/>
    <w:rsid w:val="00B14AC3"/>
    <w:rsid w:val="00B15707"/>
    <w:rsid w:val="00B15A40"/>
    <w:rsid w:val="00B15B93"/>
    <w:rsid w:val="00B16C31"/>
    <w:rsid w:val="00B1753D"/>
    <w:rsid w:val="00B17C2D"/>
    <w:rsid w:val="00B20556"/>
    <w:rsid w:val="00B21142"/>
    <w:rsid w:val="00B21B69"/>
    <w:rsid w:val="00B21C09"/>
    <w:rsid w:val="00B22291"/>
    <w:rsid w:val="00B2339F"/>
    <w:rsid w:val="00B23409"/>
    <w:rsid w:val="00B234BA"/>
    <w:rsid w:val="00B23608"/>
    <w:rsid w:val="00B24062"/>
    <w:rsid w:val="00B25FF5"/>
    <w:rsid w:val="00B26067"/>
    <w:rsid w:val="00B26099"/>
    <w:rsid w:val="00B26A14"/>
    <w:rsid w:val="00B26BF7"/>
    <w:rsid w:val="00B27667"/>
    <w:rsid w:val="00B279E0"/>
    <w:rsid w:val="00B311EE"/>
    <w:rsid w:val="00B31348"/>
    <w:rsid w:val="00B31EC9"/>
    <w:rsid w:val="00B32BDB"/>
    <w:rsid w:val="00B32F07"/>
    <w:rsid w:val="00B33129"/>
    <w:rsid w:val="00B332FC"/>
    <w:rsid w:val="00B3343C"/>
    <w:rsid w:val="00B33934"/>
    <w:rsid w:val="00B33BAD"/>
    <w:rsid w:val="00B33EFF"/>
    <w:rsid w:val="00B33FD2"/>
    <w:rsid w:val="00B34058"/>
    <w:rsid w:val="00B34EDC"/>
    <w:rsid w:val="00B35276"/>
    <w:rsid w:val="00B35722"/>
    <w:rsid w:val="00B3592B"/>
    <w:rsid w:val="00B35C0E"/>
    <w:rsid w:val="00B35E50"/>
    <w:rsid w:val="00B361B5"/>
    <w:rsid w:val="00B366DD"/>
    <w:rsid w:val="00B367DF"/>
    <w:rsid w:val="00B36DF7"/>
    <w:rsid w:val="00B41147"/>
    <w:rsid w:val="00B41203"/>
    <w:rsid w:val="00B41A0C"/>
    <w:rsid w:val="00B41C48"/>
    <w:rsid w:val="00B42F77"/>
    <w:rsid w:val="00B439AE"/>
    <w:rsid w:val="00B43C7B"/>
    <w:rsid w:val="00B44172"/>
    <w:rsid w:val="00B448C1"/>
    <w:rsid w:val="00B44B8E"/>
    <w:rsid w:val="00B44C3E"/>
    <w:rsid w:val="00B44E89"/>
    <w:rsid w:val="00B45070"/>
    <w:rsid w:val="00B455BA"/>
    <w:rsid w:val="00B45C79"/>
    <w:rsid w:val="00B45E20"/>
    <w:rsid w:val="00B46820"/>
    <w:rsid w:val="00B46BAB"/>
    <w:rsid w:val="00B47658"/>
    <w:rsid w:val="00B478D4"/>
    <w:rsid w:val="00B479A3"/>
    <w:rsid w:val="00B47D06"/>
    <w:rsid w:val="00B5017C"/>
    <w:rsid w:val="00B50E05"/>
    <w:rsid w:val="00B50E38"/>
    <w:rsid w:val="00B518E2"/>
    <w:rsid w:val="00B51D74"/>
    <w:rsid w:val="00B520C4"/>
    <w:rsid w:val="00B526DD"/>
    <w:rsid w:val="00B52DDC"/>
    <w:rsid w:val="00B52DE7"/>
    <w:rsid w:val="00B53351"/>
    <w:rsid w:val="00B54107"/>
    <w:rsid w:val="00B5478C"/>
    <w:rsid w:val="00B54ABD"/>
    <w:rsid w:val="00B54AD3"/>
    <w:rsid w:val="00B55BD3"/>
    <w:rsid w:val="00B57B6C"/>
    <w:rsid w:val="00B57BFC"/>
    <w:rsid w:val="00B57C5E"/>
    <w:rsid w:val="00B60894"/>
    <w:rsid w:val="00B6095D"/>
    <w:rsid w:val="00B60AD5"/>
    <w:rsid w:val="00B60C3A"/>
    <w:rsid w:val="00B60C9F"/>
    <w:rsid w:val="00B60DEB"/>
    <w:rsid w:val="00B60E67"/>
    <w:rsid w:val="00B612ED"/>
    <w:rsid w:val="00B61F88"/>
    <w:rsid w:val="00B62587"/>
    <w:rsid w:val="00B62D8C"/>
    <w:rsid w:val="00B62F9F"/>
    <w:rsid w:val="00B63120"/>
    <w:rsid w:val="00B6322A"/>
    <w:rsid w:val="00B634B8"/>
    <w:rsid w:val="00B63CC0"/>
    <w:rsid w:val="00B641F6"/>
    <w:rsid w:val="00B64DA7"/>
    <w:rsid w:val="00B656AE"/>
    <w:rsid w:val="00B65734"/>
    <w:rsid w:val="00B65E95"/>
    <w:rsid w:val="00B6614B"/>
    <w:rsid w:val="00B6614D"/>
    <w:rsid w:val="00B66397"/>
    <w:rsid w:val="00B66994"/>
    <w:rsid w:val="00B67329"/>
    <w:rsid w:val="00B67736"/>
    <w:rsid w:val="00B67B36"/>
    <w:rsid w:val="00B67C14"/>
    <w:rsid w:val="00B70982"/>
    <w:rsid w:val="00B70D9B"/>
    <w:rsid w:val="00B70E31"/>
    <w:rsid w:val="00B71310"/>
    <w:rsid w:val="00B7160E"/>
    <w:rsid w:val="00B71E01"/>
    <w:rsid w:val="00B71EC7"/>
    <w:rsid w:val="00B71F42"/>
    <w:rsid w:val="00B72527"/>
    <w:rsid w:val="00B7354F"/>
    <w:rsid w:val="00B738C0"/>
    <w:rsid w:val="00B744AD"/>
    <w:rsid w:val="00B74509"/>
    <w:rsid w:val="00B74797"/>
    <w:rsid w:val="00B75170"/>
    <w:rsid w:val="00B752D3"/>
    <w:rsid w:val="00B75953"/>
    <w:rsid w:val="00B76215"/>
    <w:rsid w:val="00B76766"/>
    <w:rsid w:val="00B769F6"/>
    <w:rsid w:val="00B76D27"/>
    <w:rsid w:val="00B77292"/>
    <w:rsid w:val="00B80383"/>
    <w:rsid w:val="00B81048"/>
    <w:rsid w:val="00B810F5"/>
    <w:rsid w:val="00B81BA6"/>
    <w:rsid w:val="00B81DA0"/>
    <w:rsid w:val="00B8279A"/>
    <w:rsid w:val="00B82A99"/>
    <w:rsid w:val="00B83246"/>
    <w:rsid w:val="00B832CE"/>
    <w:rsid w:val="00B83BB6"/>
    <w:rsid w:val="00B83D2A"/>
    <w:rsid w:val="00B849D6"/>
    <w:rsid w:val="00B84A23"/>
    <w:rsid w:val="00B84A37"/>
    <w:rsid w:val="00B84F6F"/>
    <w:rsid w:val="00B8622F"/>
    <w:rsid w:val="00B8689A"/>
    <w:rsid w:val="00B86E6B"/>
    <w:rsid w:val="00B873D8"/>
    <w:rsid w:val="00B874D1"/>
    <w:rsid w:val="00B900D4"/>
    <w:rsid w:val="00B9099F"/>
    <w:rsid w:val="00B91EB9"/>
    <w:rsid w:val="00B91EFB"/>
    <w:rsid w:val="00B920CE"/>
    <w:rsid w:val="00B921C4"/>
    <w:rsid w:val="00B92758"/>
    <w:rsid w:val="00B9277B"/>
    <w:rsid w:val="00B92BCD"/>
    <w:rsid w:val="00B93CDC"/>
    <w:rsid w:val="00B93F6B"/>
    <w:rsid w:val="00B93FD3"/>
    <w:rsid w:val="00B9490C"/>
    <w:rsid w:val="00B94C5A"/>
    <w:rsid w:val="00B94DA3"/>
    <w:rsid w:val="00B9513F"/>
    <w:rsid w:val="00B95D75"/>
    <w:rsid w:val="00B96B6D"/>
    <w:rsid w:val="00B96D96"/>
    <w:rsid w:val="00BA089F"/>
    <w:rsid w:val="00BA0BB7"/>
    <w:rsid w:val="00BA0BD9"/>
    <w:rsid w:val="00BA2784"/>
    <w:rsid w:val="00BA2A4E"/>
    <w:rsid w:val="00BA2AE5"/>
    <w:rsid w:val="00BA3B2B"/>
    <w:rsid w:val="00BA3BB6"/>
    <w:rsid w:val="00BA466B"/>
    <w:rsid w:val="00BA4ACE"/>
    <w:rsid w:val="00BA4F2D"/>
    <w:rsid w:val="00BA54A5"/>
    <w:rsid w:val="00BA558A"/>
    <w:rsid w:val="00BA5600"/>
    <w:rsid w:val="00BA5A1F"/>
    <w:rsid w:val="00BA79ED"/>
    <w:rsid w:val="00BA7AA4"/>
    <w:rsid w:val="00BA7FDF"/>
    <w:rsid w:val="00BB00B2"/>
    <w:rsid w:val="00BB04D2"/>
    <w:rsid w:val="00BB0AD6"/>
    <w:rsid w:val="00BB0C0B"/>
    <w:rsid w:val="00BB0DE0"/>
    <w:rsid w:val="00BB113D"/>
    <w:rsid w:val="00BB1399"/>
    <w:rsid w:val="00BB1D91"/>
    <w:rsid w:val="00BB201D"/>
    <w:rsid w:val="00BB2586"/>
    <w:rsid w:val="00BB263E"/>
    <w:rsid w:val="00BB264A"/>
    <w:rsid w:val="00BB3B0F"/>
    <w:rsid w:val="00BB3B68"/>
    <w:rsid w:val="00BB47D4"/>
    <w:rsid w:val="00BB4B23"/>
    <w:rsid w:val="00BB4DD5"/>
    <w:rsid w:val="00BB4E1C"/>
    <w:rsid w:val="00BB555C"/>
    <w:rsid w:val="00BB607F"/>
    <w:rsid w:val="00BB66D9"/>
    <w:rsid w:val="00BB6C4D"/>
    <w:rsid w:val="00BB6FCC"/>
    <w:rsid w:val="00BB7059"/>
    <w:rsid w:val="00BB738C"/>
    <w:rsid w:val="00BB743D"/>
    <w:rsid w:val="00BB7736"/>
    <w:rsid w:val="00BB7856"/>
    <w:rsid w:val="00BC06E3"/>
    <w:rsid w:val="00BC0C14"/>
    <w:rsid w:val="00BC1618"/>
    <w:rsid w:val="00BC167C"/>
    <w:rsid w:val="00BC171B"/>
    <w:rsid w:val="00BC1B2D"/>
    <w:rsid w:val="00BC1CBE"/>
    <w:rsid w:val="00BC1D52"/>
    <w:rsid w:val="00BC2FE1"/>
    <w:rsid w:val="00BC3711"/>
    <w:rsid w:val="00BC3855"/>
    <w:rsid w:val="00BC3B59"/>
    <w:rsid w:val="00BC42AA"/>
    <w:rsid w:val="00BC432B"/>
    <w:rsid w:val="00BC45D9"/>
    <w:rsid w:val="00BC4C83"/>
    <w:rsid w:val="00BC55E0"/>
    <w:rsid w:val="00BC5D4E"/>
    <w:rsid w:val="00BC5E23"/>
    <w:rsid w:val="00BC62F9"/>
    <w:rsid w:val="00BC6345"/>
    <w:rsid w:val="00BC6610"/>
    <w:rsid w:val="00BC67F8"/>
    <w:rsid w:val="00BC7021"/>
    <w:rsid w:val="00BC779A"/>
    <w:rsid w:val="00BC7DC3"/>
    <w:rsid w:val="00BD016F"/>
    <w:rsid w:val="00BD05A1"/>
    <w:rsid w:val="00BD0FFC"/>
    <w:rsid w:val="00BD116B"/>
    <w:rsid w:val="00BD163E"/>
    <w:rsid w:val="00BD1B81"/>
    <w:rsid w:val="00BD23CE"/>
    <w:rsid w:val="00BD2A46"/>
    <w:rsid w:val="00BD42A9"/>
    <w:rsid w:val="00BD4493"/>
    <w:rsid w:val="00BD4C45"/>
    <w:rsid w:val="00BD4EAB"/>
    <w:rsid w:val="00BD58B8"/>
    <w:rsid w:val="00BD5BEA"/>
    <w:rsid w:val="00BD6067"/>
    <w:rsid w:val="00BD61BE"/>
    <w:rsid w:val="00BD67DC"/>
    <w:rsid w:val="00BD68C2"/>
    <w:rsid w:val="00BD6B72"/>
    <w:rsid w:val="00BD744B"/>
    <w:rsid w:val="00BD7EB8"/>
    <w:rsid w:val="00BE012E"/>
    <w:rsid w:val="00BE029F"/>
    <w:rsid w:val="00BE189C"/>
    <w:rsid w:val="00BE1A35"/>
    <w:rsid w:val="00BE28F8"/>
    <w:rsid w:val="00BE294D"/>
    <w:rsid w:val="00BE2BEF"/>
    <w:rsid w:val="00BE370B"/>
    <w:rsid w:val="00BE3B57"/>
    <w:rsid w:val="00BE42EF"/>
    <w:rsid w:val="00BE451C"/>
    <w:rsid w:val="00BE453D"/>
    <w:rsid w:val="00BE4550"/>
    <w:rsid w:val="00BE4C21"/>
    <w:rsid w:val="00BE523C"/>
    <w:rsid w:val="00BE5769"/>
    <w:rsid w:val="00BE61C9"/>
    <w:rsid w:val="00BE62D3"/>
    <w:rsid w:val="00BE672F"/>
    <w:rsid w:val="00BE6AE1"/>
    <w:rsid w:val="00BE6C4E"/>
    <w:rsid w:val="00BE7093"/>
    <w:rsid w:val="00BE7121"/>
    <w:rsid w:val="00BE71A1"/>
    <w:rsid w:val="00BE7F1C"/>
    <w:rsid w:val="00BF002D"/>
    <w:rsid w:val="00BF0282"/>
    <w:rsid w:val="00BF05E5"/>
    <w:rsid w:val="00BF05FF"/>
    <w:rsid w:val="00BF0EFD"/>
    <w:rsid w:val="00BF122C"/>
    <w:rsid w:val="00BF1F19"/>
    <w:rsid w:val="00BF25CB"/>
    <w:rsid w:val="00BF2A9B"/>
    <w:rsid w:val="00BF2D9E"/>
    <w:rsid w:val="00BF30CC"/>
    <w:rsid w:val="00BF30E7"/>
    <w:rsid w:val="00BF4430"/>
    <w:rsid w:val="00BF4CA6"/>
    <w:rsid w:val="00BF4CB1"/>
    <w:rsid w:val="00BF5172"/>
    <w:rsid w:val="00BF5658"/>
    <w:rsid w:val="00BF58ED"/>
    <w:rsid w:val="00BF5AD4"/>
    <w:rsid w:val="00BF5ED1"/>
    <w:rsid w:val="00BF6352"/>
    <w:rsid w:val="00BF6CCB"/>
    <w:rsid w:val="00BF773E"/>
    <w:rsid w:val="00C00E32"/>
    <w:rsid w:val="00C01803"/>
    <w:rsid w:val="00C0190F"/>
    <w:rsid w:val="00C01A39"/>
    <w:rsid w:val="00C02157"/>
    <w:rsid w:val="00C0220C"/>
    <w:rsid w:val="00C02900"/>
    <w:rsid w:val="00C02BD5"/>
    <w:rsid w:val="00C03F6A"/>
    <w:rsid w:val="00C0574B"/>
    <w:rsid w:val="00C06235"/>
    <w:rsid w:val="00C06BC2"/>
    <w:rsid w:val="00C06DDB"/>
    <w:rsid w:val="00C072AD"/>
    <w:rsid w:val="00C073DD"/>
    <w:rsid w:val="00C07BCE"/>
    <w:rsid w:val="00C07EE7"/>
    <w:rsid w:val="00C07EE9"/>
    <w:rsid w:val="00C10DD4"/>
    <w:rsid w:val="00C10E2D"/>
    <w:rsid w:val="00C116E3"/>
    <w:rsid w:val="00C120C0"/>
    <w:rsid w:val="00C13071"/>
    <w:rsid w:val="00C13092"/>
    <w:rsid w:val="00C136A3"/>
    <w:rsid w:val="00C138F2"/>
    <w:rsid w:val="00C146DA"/>
    <w:rsid w:val="00C14B7B"/>
    <w:rsid w:val="00C14BFB"/>
    <w:rsid w:val="00C14D2F"/>
    <w:rsid w:val="00C15629"/>
    <w:rsid w:val="00C15811"/>
    <w:rsid w:val="00C16319"/>
    <w:rsid w:val="00C1637E"/>
    <w:rsid w:val="00C16A76"/>
    <w:rsid w:val="00C17E60"/>
    <w:rsid w:val="00C2040A"/>
    <w:rsid w:val="00C20571"/>
    <w:rsid w:val="00C20D0D"/>
    <w:rsid w:val="00C20F4C"/>
    <w:rsid w:val="00C2157A"/>
    <w:rsid w:val="00C21DB6"/>
    <w:rsid w:val="00C22299"/>
    <w:rsid w:val="00C22A26"/>
    <w:rsid w:val="00C22E6C"/>
    <w:rsid w:val="00C23D08"/>
    <w:rsid w:val="00C23D6E"/>
    <w:rsid w:val="00C253BD"/>
    <w:rsid w:val="00C25706"/>
    <w:rsid w:val="00C25E00"/>
    <w:rsid w:val="00C26484"/>
    <w:rsid w:val="00C264A5"/>
    <w:rsid w:val="00C264BD"/>
    <w:rsid w:val="00C26AA8"/>
    <w:rsid w:val="00C26B7B"/>
    <w:rsid w:val="00C27549"/>
    <w:rsid w:val="00C27F19"/>
    <w:rsid w:val="00C30231"/>
    <w:rsid w:val="00C308D6"/>
    <w:rsid w:val="00C310A1"/>
    <w:rsid w:val="00C319A4"/>
    <w:rsid w:val="00C3212C"/>
    <w:rsid w:val="00C3213B"/>
    <w:rsid w:val="00C324A4"/>
    <w:rsid w:val="00C33AF7"/>
    <w:rsid w:val="00C34321"/>
    <w:rsid w:val="00C351C8"/>
    <w:rsid w:val="00C35529"/>
    <w:rsid w:val="00C35707"/>
    <w:rsid w:val="00C35C39"/>
    <w:rsid w:val="00C366E4"/>
    <w:rsid w:val="00C36AFA"/>
    <w:rsid w:val="00C37370"/>
    <w:rsid w:val="00C37A55"/>
    <w:rsid w:val="00C37B63"/>
    <w:rsid w:val="00C4007A"/>
    <w:rsid w:val="00C4027D"/>
    <w:rsid w:val="00C40C4A"/>
    <w:rsid w:val="00C40E77"/>
    <w:rsid w:val="00C41DBF"/>
    <w:rsid w:val="00C426D6"/>
    <w:rsid w:val="00C42716"/>
    <w:rsid w:val="00C427B3"/>
    <w:rsid w:val="00C42897"/>
    <w:rsid w:val="00C42915"/>
    <w:rsid w:val="00C42C16"/>
    <w:rsid w:val="00C43D96"/>
    <w:rsid w:val="00C44649"/>
    <w:rsid w:val="00C4472A"/>
    <w:rsid w:val="00C447D5"/>
    <w:rsid w:val="00C44D5E"/>
    <w:rsid w:val="00C44EAF"/>
    <w:rsid w:val="00C460A7"/>
    <w:rsid w:val="00C46C8F"/>
    <w:rsid w:val="00C47BD9"/>
    <w:rsid w:val="00C5045C"/>
    <w:rsid w:val="00C50467"/>
    <w:rsid w:val="00C507FF"/>
    <w:rsid w:val="00C5114E"/>
    <w:rsid w:val="00C51432"/>
    <w:rsid w:val="00C523F9"/>
    <w:rsid w:val="00C53192"/>
    <w:rsid w:val="00C53D4B"/>
    <w:rsid w:val="00C548B4"/>
    <w:rsid w:val="00C54B67"/>
    <w:rsid w:val="00C55402"/>
    <w:rsid w:val="00C55E63"/>
    <w:rsid w:val="00C56B0A"/>
    <w:rsid w:val="00C56B2E"/>
    <w:rsid w:val="00C570BD"/>
    <w:rsid w:val="00C572C9"/>
    <w:rsid w:val="00C57ACF"/>
    <w:rsid w:val="00C57DE3"/>
    <w:rsid w:val="00C60450"/>
    <w:rsid w:val="00C60617"/>
    <w:rsid w:val="00C60C88"/>
    <w:rsid w:val="00C6134F"/>
    <w:rsid w:val="00C6156A"/>
    <w:rsid w:val="00C61E15"/>
    <w:rsid w:val="00C61F22"/>
    <w:rsid w:val="00C62AB6"/>
    <w:rsid w:val="00C63070"/>
    <w:rsid w:val="00C64308"/>
    <w:rsid w:val="00C644FB"/>
    <w:rsid w:val="00C64860"/>
    <w:rsid w:val="00C648B6"/>
    <w:rsid w:val="00C64EF8"/>
    <w:rsid w:val="00C65AC3"/>
    <w:rsid w:val="00C65E0C"/>
    <w:rsid w:val="00C66400"/>
    <w:rsid w:val="00C66BF4"/>
    <w:rsid w:val="00C67473"/>
    <w:rsid w:val="00C67831"/>
    <w:rsid w:val="00C710B0"/>
    <w:rsid w:val="00C71B6E"/>
    <w:rsid w:val="00C71EE2"/>
    <w:rsid w:val="00C72758"/>
    <w:rsid w:val="00C72E80"/>
    <w:rsid w:val="00C734EF"/>
    <w:rsid w:val="00C73515"/>
    <w:rsid w:val="00C7365B"/>
    <w:rsid w:val="00C7456E"/>
    <w:rsid w:val="00C74735"/>
    <w:rsid w:val="00C74B06"/>
    <w:rsid w:val="00C74C3F"/>
    <w:rsid w:val="00C74C93"/>
    <w:rsid w:val="00C74D20"/>
    <w:rsid w:val="00C74E36"/>
    <w:rsid w:val="00C74EC6"/>
    <w:rsid w:val="00C75645"/>
    <w:rsid w:val="00C763F8"/>
    <w:rsid w:val="00C765E4"/>
    <w:rsid w:val="00C76DDE"/>
    <w:rsid w:val="00C77CC9"/>
    <w:rsid w:val="00C80A69"/>
    <w:rsid w:val="00C81503"/>
    <w:rsid w:val="00C81518"/>
    <w:rsid w:val="00C81997"/>
    <w:rsid w:val="00C81BFF"/>
    <w:rsid w:val="00C8200B"/>
    <w:rsid w:val="00C826A7"/>
    <w:rsid w:val="00C8273B"/>
    <w:rsid w:val="00C83983"/>
    <w:rsid w:val="00C83E35"/>
    <w:rsid w:val="00C83F7D"/>
    <w:rsid w:val="00C84560"/>
    <w:rsid w:val="00C84EB6"/>
    <w:rsid w:val="00C8639D"/>
    <w:rsid w:val="00C869DB"/>
    <w:rsid w:val="00C90EA7"/>
    <w:rsid w:val="00C9160C"/>
    <w:rsid w:val="00C91615"/>
    <w:rsid w:val="00C91C88"/>
    <w:rsid w:val="00C928CD"/>
    <w:rsid w:val="00C92BC6"/>
    <w:rsid w:val="00C93050"/>
    <w:rsid w:val="00C93052"/>
    <w:rsid w:val="00C935AE"/>
    <w:rsid w:val="00C93642"/>
    <w:rsid w:val="00C9376C"/>
    <w:rsid w:val="00C942F2"/>
    <w:rsid w:val="00C94AEF"/>
    <w:rsid w:val="00C94D8C"/>
    <w:rsid w:val="00C952EF"/>
    <w:rsid w:val="00C95946"/>
    <w:rsid w:val="00C95F2A"/>
    <w:rsid w:val="00C96764"/>
    <w:rsid w:val="00C96BB7"/>
    <w:rsid w:val="00C96F1A"/>
    <w:rsid w:val="00CA05DD"/>
    <w:rsid w:val="00CA0A64"/>
    <w:rsid w:val="00CA0C60"/>
    <w:rsid w:val="00CA0F4B"/>
    <w:rsid w:val="00CA1EEE"/>
    <w:rsid w:val="00CA2065"/>
    <w:rsid w:val="00CA2153"/>
    <w:rsid w:val="00CA2A79"/>
    <w:rsid w:val="00CA4CE6"/>
    <w:rsid w:val="00CA4EEE"/>
    <w:rsid w:val="00CA52AD"/>
    <w:rsid w:val="00CA53E4"/>
    <w:rsid w:val="00CA5C65"/>
    <w:rsid w:val="00CA6581"/>
    <w:rsid w:val="00CA6673"/>
    <w:rsid w:val="00CA68A6"/>
    <w:rsid w:val="00CA69A5"/>
    <w:rsid w:val="00CA69CD"/>
    <w:rsid w:val="00CA7233"/>
    <w:rsid w:val="00CA7998"/>
    <w:rsid w:val="00CA7B35"/>
    <w:rsid w:val="00CA7B48"/>
    <w:rsid w:val="00CB1C99"/>
    <w:rsid w:val="00CB217F"/>
    <w:rsid w:val="00CB23E1"/>
    <w:rsid w:val="00CB24A0"/>
    <w:rsid w:val="00CB2ACA"/>
    <w:rsid w:val="00CB2F59"/>
    <w:rsid w:val="00CB3083"/>
    <w:rsid w:val="00CB3301"/>
    <w:rsid w:val="00CB35F8"/>
    <w:rsid w:val="00CB3989"/>
    <w:rsid w:val="00CB3D4F"/>
    <w:rsid w:val="00CB3E69"/>
    <w:rsid w:val="00CB487B"/>
    <w:rsid w:val="00CB4A46"/>
    <w:rsid w:val="00CB52A6"/>
    <w:rsid w:val="00CB6037"/>
    <w:rsid w:val="00CB6F3E"/>
    <w:rsid w:val="00CB7061"/>
    <w:rsid w:val="00CB71A2"/>
    <w:rsid w:val="00CB75D9"/>
    <w:rsid w:val="00CC033B"/>
    <w:rsid w:val="00CC08B0"/>
    <w:rsid w:val="00CC1757"/>
    <w:rsid w:val="00CC1F81"/>
    <w:rsid w:val="00CC3034"/>
    <w:rsid w:val="00CC354F"/>
    <w:rsid w:val="00CC3C78"/>
    <w:rsid w:val="00CC4D98"/>
    <w:rsid w:val="00CC51FC"/>
    <w:rsid w:val="00CC5590"/>
    <w:rsid w:val="00CC5686"/>
    <w:rsid w:val="00CC5D0D"/>
    <w:rsid w:val="00CC5D93"/>
    <w:rsid w:val="00CC5DC0"/>
    <w:rsid w:val="00CC5DF7"/>
    <w:rsid w:val="00CC700A"/>
    <w:rsid w:val="00CC7762"/>
    <w:rsid w:val="00CC7D1C"/>
    <w:rsid w:val="00CD0303"/>
    <w:rsid w:val="00CD049E"/>
    <w:rsid w:val="00CD0979"/>
    <w:rsid w:val="00CD0B44"/>
    <w:rsid w:val="00CD0B94"/>
    <w:rsid w:val="00CD1391"/>
    <w:rsid w:val="00CD13C8"/>
    <w:rsid w:val="00CD2391"/>
    <w:rsid w:val="00CD2886"/>
    <w:rsid w:val="00CD28B5"/>
    <w:rsid w:val="00CD2ABE"/>
    <w:rsid w:val="00CD2E9D"/>
    <w:rsid w:val="00CD3751"/>
    <w:rsid w:val="00CD3991"/>
    <w:rsid w:val="00CD3D58"/>
    <w:rsid w:val="00CD4742"/>
    <w:rsid w:val="00CD5427"/>
    <w:rsid w:val="00CD622E"/>
    <w:rsid w:val="00CD6360"/>
    <w:rsid w:val="00CD686B"/>
    <w:rsid w:val="00CD697E"/>
    <w:rsid w:val="00CD70EC"/>
    <w:rsid w:val="00CD7B8F"/>
    <w:rsid w:val="00CD7F4F"/>
    <w:rsid w:val="00CE0996"/>
    <w:rsid w:val="00CE0C72"/>
    <w:rsid w:val="00CE0EB0"/>
    <w:rsid w:val="00CE0F34"/>
    <w:rsid w:val="00CE121D"/>
    <w:rsid w:val="00CE174F"/>
    <w:rsid w:val="00CE17D0"/>
    <w:rsid w:val="00CE192D"/>
    <w:rsid w:val="00CE1B41"/>
    <w:rsid w:val="00CE230B"/>
    <w:rsid w:val="00CE24D9"/>
    <w:rsid w:val="00CE2B58"/>
    <w:rsid w:val="00CE30B9"/>
    <w:rsid w:val="00CE30CC"/>
    <w:rsid w:val="00CE35F7"/>
    <w:rsid w:val="00CE3B20"/>
    <w:rsid w:val="00CE3DC6"/>
    <w:rsid w:val="00CE3E65"/>
    <w:rsid w:val="00CE456A"/>
    <w:rsid w:val="00CE4ECD"/>
    <w:rsid w:val="00CE521E"/>
    <w:rsid w:val="00CE560B"/>
    <w:rsid w:val="00CE568A"/>
    <w:rsid w:val="00CE5BBA"/>
    <w:rsid w:val="00CE6F99"/>
    <w:rsid w:val="00CE7614"/>
    <w:rsid w:val="00CE7AE5"/>
    <w:rsid w:val="00CF169A"/>
    <w:rsid w:val="00CF1B47"/>
    <w:rsid w:val="00CF22D3"/>
    <w:rsid w:val="00CF25D8"/>
    <w:rsid w:val="00CF36AD"/>
    <w:rsid w:val="00CF4379"/>
    <w:rsid w:val="00CF4469"/>
    <w:rsid w:val="00CF5469"/>
    <w:rsid w:val="00CF5D75"/>
    <w:rsid w:val="00CF5EFC"/>
    <w:rsid w:val="00CF602A"/>
    <w:rsid w:val="00CF66B3"/>
    <w:rsid w:val="00CF6F53"/>
    <w:rsid w:val="00CF7618"/>
    <w:rsid w:val="00CF7671"/>
    <w:rsid w:val="00CF7C31"/>
    <w:rsid w:val="00CF7DD9"/>
    <w:rsid w:val="00D0013D"/>
    <w:rsid w:val="00D00FCD"/>
    <w:rsid w:val="00D014AE"/>
    <w:rsid w:val="00D024AD"/>
    <w:rsid w:val="00D03CB2"/>
    <w:rsid w:val="00D03CC8"/>
    <w:rsid w:val="00D03ECC"/>
    <w:rsid w:val="00D04482"/>
    <w:rsid w:val="00D04C8A"/>
    <w:rsid w:val="00D04DAC"/>
    <w:rsid w:val="00D04F3A"/>
    <w:rsid w:val="00D0562D"/>
    <w:rsid w:val="00D0565D"/>
    <w:rsid w:val="00D06D1B"/>
    <w:rsid w:val="00D076B6"/>
    <w:rsid w:val="00D07871"/>
    <w:rsid w:val="00D079B1"/>
    <w:rsid w:val="00D07D82"/>
    <w:rsid w:val="00D07FBF"/>
    <w:rsid w:val="00D10108"/>
    <w:rsid w:val="00D1083C"/>
    <w:rsid w:val="00D10BCC"/>
    <w:rsid w:val="00D122BA"/>
    <w:rsid w:val="00D12382"/>
    <w:rsid w:val="00D131D0"/>
    <w:rsid w:val="00D1350C"/>
    <w:rsid w:val="00D13584"/>
    <w:rsid w:val="00D13C80"/>
    <w:rsid w:val="00D144A0"/>
    <w:rsid w:val="00D14563"/>
    <w:rsid w:val="00D148D3"/>
    <w:rsid w:val="00D15350"/>
    <w:rsid w:val="00D15620"/>
    <w:rsid w:val="00D15806"/>
    <w:rsid w:val="00D160B7"/>
    <w:rsid w:val="00D163C6"/>
    <w:rsid w:val="00D165C3"/>
    <w:rsid w:val="00D1665B"/>
    <w:rsid w:val="00D16676"/>
    <w:rsid w:val="00D167F5"/>
    <w:rsid w:val="00D16EBC"/>
    <w:rsid w:val="00D173F8"/>
    <w:rsid w:val="00D1746D"/>
    <w:rsid w:val="00D177ED"/>
    <w:rsid w:val="00D178D0"/>
    <w:rsid w:val="00D17EF9"/>
    <w:rsid w:val="00D205CD"/>
    <w:rsid w:val="00D2064F"/>
    <w:rsid w:val="00D20842"/>
    <w:rsid w:val="00D20D1D"/>
    <w:rsid w:val="00D213DD"/>
    <w:rsid w:val="00D215CF"/>
    <w:rsid w:val="00D2186D"/>
    <w:rsid w:val="00D2220C"/>
    <w:rsid w:val="00D22313"/>
    <w:rsid w:val="00D2243E"/>
    <w:rsid w:val="00D224BC"/>
    <w:rsid w:val="00D225E9"/>
    <w:rsid w:val="00D22ADB"/>
    <w:rsid w:val="00D22F96"/>
    <w:rsid w:val="00D238BA"/>
    <w:rsid w:val="00D23A73"/>
    <w:rsid w:val="00D249C9"/>
    <w:rsid w:val="00D24C78"/>
    <w:rsid w:val="00D25096"/>
    <w:rsid w:val="00D25FA6"/>
    <w:rsid w:val="00D262F9"/>
    <w:rsid w:val="00D26638"/>
    <w:rsid w:val="00D266C4"/>
    <w:rsid w:val="00D266EB"/>
    <w:rsid w:val="00D26E71"/>
    <w:rsid w:val="00D2724D"/>
    <w:rsid w:val="00D273C1"/>
    <w:rsid w:val="00D27648"/>
    <w:rsid w:val="00D2779E"/>
    <w:rsid w:val="00D27A3F"/>
    <w:rsid w:val="00D306AC"/>
    <w:rsid w:val="00D30809"/>
    <w:rsid w:val="00D318AE"/>
    <w:rsid w:val="00D31AED"/>
    <w:rsid w:val="00D326C0"/>
    <w:rsid w:val="00D32958"/>
    <w:rsid w:val="00D32A52"/>
    <w:rsid w:val="00D334D0"/>
    <w:rsid w:val="00D345AE"/>
    <w:rsid w:val="00D34A9B"/>
    <w:rsid w:val="00D34AD3"/>
    <w:rsid w:val="00D34C21"/>
    <w:rsid w:val="00D351F9"/>
    <w:rsid w:val="00D35267"/>
    <w:rsid w:val="00D35AA0"/>
    <w:rsid w:val="00D35E25"/>
    <w:rsid w:val="00D3611A"/>
    <w:rsid w:val="00D37179"/>
    <w:rsid w:val="00D371A3"/>
    <w:rsid w:val="00D372C1"/>
    <w:rsid w:val="00D37618"/>
    <w:rsid w:val="00D37978"/>
    <w:rsid w:val="00D37D5B"/>
    <w:rsid w:val="00D37F56"/>
    <w:rsid w:val="00D40167"/>
    <w:rsid w:val="00D408D0"/>
    <w:rsid w:val="00D41C9B"/>
    <w:rsid w:val="00D42626"/>
    <w:rsid w:val="00D43638"/>
    <w:rsid w:val="00D43B15"/>
    <w:rsid w:val="00D43D20"/>
    <w:rsid w:val="00D43F13"/>
    <w:rsid w:val="00D43F54"/>
    <w:rsid w:val="00D43FFF"/>
    <w:rsid w:val="00D441B3"/>
    <w:rsid w:val="00D453C2"/>
    <w:rsid w:val="00D453C9"/>
    <w:rsid w:val="00D456F2"/>
    <w:rsid w:val="00D458E4"/>
    <w:rsid w:val="00D45E24"/>
    <w:rsid w:val="00D462EA"/>
    <w:rsid w:val="00D5044D"/>
    <w:rsid w:val="00D507F8"/>
    <w:rsid w:val="00D5084D"/>
    <w:rsid w:val="00D5090C"/>
    <w:rsid w:val="00D51786"/>
    <w:rsid w:val="00D5187E"/>
    <w:rsid w:val="00D51A92"/>
    <w:rsid w:val="00D5203B"/>
    <w:rsid w:val="00D5266A"/>
    <w:rsid w:val="00D52A71"/>
    <w:rsid w:val="00D52E39"/>
    <w:rsid w:val="00D52E8C"/>
    <w:rsid w:val="00D53668"/>
    <w:rsid w:val="00D536FC"/>
    <w:rsid w:val="00D5397C"/>
    <w:rsid w:val="00D5472C"/>
    <w:rsid w:val="00D555F9"/>
    <w:rsid w:val="00D556AE"/>
    <w:rsid w:val="00D56C79"/>
    <w:rsid w:val="00D577D1"/>
    <w:rsid w:val="00D57AF8"/>
    <w:rsid w:val="00D60845"/>
    <w:rsid w:val="00D60E3A"/>
    <w:rsid w:val="00D6114B"/>
    <w:rsid w:val="00D61386"/>
    <w:rsid w:val="00D6156A"/>
    <w:rsid w:val="00D61AAA"/>
    <w:rsid w:val="00D61F64"/>
    <w:rsid w:val="00D620A9"/>
    <w:rsid w:val="00D6233E"/>
    <w:rsid w:val="00D62561"/>
    <w:rsid w:val="00D62674"/>
    <w:rsid w:val="00D62705"/>
    <w:rsid w:val="00D63341"/>
    <w:rsid w:val="00D63630"/>
    <w:rsid w:val="00D63720"/>
    <w:rsid w:val="00D637C9"/>
    <w:rsid w:val="00D63A0F"/>
    <w:rsid w:val="00D63D4F"/>
    <w:rsid w:val="00D63E2E"/>
    <w:rsid w:val="00D6422B"/>
    <w:rsid w:val="00D64438"/>
    <w:rsid w:val="00D644B5"/>
    <w:rsid w:val="00D64C6D"/>
    <w:rsid w:val="00D64DBC"/>
    <w:rsid w:val="00D6570E"/>
    <w:rsid w:val="00D663E7"/>
    <w:rsid w:val="00D6678A"/>
    <w:rsid w:val="00D67A3D"/>
    <w:rsid w:val="00D71118"/>
    <w:rsid w:val="00D72A25"/>
    <w:rsid w:val="00D7323C"/>
    <w:rsid w:val="00D73E11"/>
    <w:rsid w:val="00D73EBA"/>
    <w:rsid w:val="00D74602"/>
    <w:rsid w:val="00D74EE5"/>
    <w:rsid w:val="00D74F4E"/>
    <w:rsid w:val="00D7586D"/>
    <w:rsid w:val="00D759E1"/>
    <w:rsid w:val="00D75D85"/>
    <w:rsid w:val="00D75FCD"/>
    <w:rsid w:val="00D76009"/>
    <w:rsid w:val="00D763FC"/>
    <w:rsid w:val="00D76430"/>
    <w:rsid w:val="00D76597"/>
    <w:rsid w:val="00D765F5"/>
    <w:rsid w:val="00D769C4"/>
    <w:rsid w:val="00D76B8D"/>
    <w:rsid w:val="00D77370"/>
    <w:rsid w:val="00D773C0"/>
    <w:rsid w:val="00D77477"/>
    <w:rsid w:val="00D77B27"/>
    <w:rsid w:val="00D80559"/>
    <w:rsid w:val="00D808F5"/>
    <w:rsid w:val="00D811C8"/>
    <w:rsid w:val="00D81C2E"/>
    <w:rsid w:val="00D821F4"/>
    <w:rsid w:val="00D824AB"/>
    <w:rsid w:val="00D82B4C"/>
    <w:rsid w:val="00D83461"/>
    <w:rsid w:val="00D835AF"/>
    <w:rsid w:val="00D8385E"/>
    <w:rsid w:val="00D83A70"/>
    <w:rsid w:val="00D843D8"/>
    <w:rsid w:val="00D84922"/>
    <w:rsid w:val="00D84924"/>
    <w:rsid w:val="00D85340"/>
    <w:rsid w:val="00D858B2"/>
    <w:rsid w:val="00D858C7"/>
    <w:rsid w:val="00D85BBB"/>
    <w:rsid w:val="00D85DF7"/>
    <w:rsid w:val="00D85F26"/>
    <w:rsid w:val="00D86009"/>
    <w:rsid w:val="00D8611A"/>
    <w:rsid w:val="00D86250"/>
    <w:rsid w:val="00D87258"/>
    <w:rsid w:val="00D87556"/>
    <w:rsid w:val="00D876D1"/>
    <w:rsid w:val="00D87A47"/>
    <w:rsid w:val="00D87CB7"/>
    <w:rsid w:val="00D90148"/>
    <w:rsid w:val="00D905CA"/>
    <w:rsid w:val="00D907EA"/>
    <w:rsid w:val="00D91166"/>
    <w:rsid w:val="00D9137F"/>
    <w:rsid w:val="00D91673"/>
    <w:rsid w:val="00D9182D"/>
    <w:rsid w:val="00D91A77"/>
    <w:rsid w:val="00D92B19"/>
    <w:rsid w:val="00D93111"/>
    <w:rsid w:val="00D9345E"/>
    <w:rsid w:val="00D93D6B"/>
    <w:rsid w:val="00D942F4"/>
    <w:rsid w:val="00D9485B"/>
    <w:rsid w:val="00D94D2F"/>
    <w:rsid w:val="00D95319"/>
    <w:rsid w:val="00D955C6"/>
    <w:rsid w:val="00D96288"/>
    <w:rsid w:val="00D9630D"/>
    <w:rsid w:val="00D963B8"/>
    <w:rsid w:val="00D96FC1"/>
    <w:rsid w:val="00D97459"/>
    <w:rsid w:val="00D97506"/>
    <w:rsid w:val="00D976BD"/>
    <w:rsid w:val="00D977AF"/>
    <w:rsid w:val="00D9787F"/>
    <w:rsid w:val="00DA0313"/>
    <w:rsid w:val="00DA1729"/>
    <w:rsid w:val="00DA2467"/>
    <w:rsid w:val="00DA383C"/>
    <w:rsid w:val="00DA3AC7"/>
    <w:rsid w:val="00DA3BCD"/>
    <w:rsid w:val="00DA3F30"/>
    <w:rsid w:val="00DA40E9"/>
    <w:rsid w:val="00DA4487"/>
    <w:rsid w:val="00DA47BD"/>
    <w:rsid w:val="00DA506F"/>
    <w:rsid w:val="00DA50D0"/>
    <w:rsid w:val="00DA5608"/>
    <w:rsid w:val="00DA5C1D"/>
    <w:rsid w:val="00DA64DA"/>
    <w:rsid w:val="00DA673E"/>
    <w:rsid w:val="00DA6932"/>
    <w:rsid w:val="00DA6E63"/>
    <w:rsid w:val="00DA6FC9"/>
    <w:rsid w:val="00DA7167"/>
    <w:rsid w:val="00DB0215"/>
    <w:rsid w:val="00DB0773"/>
    <w:rsid w:val="00DB0AD6"/>
    <w:rsid w:val="00DB0B0C"/>
    <w:rsid w:val="00DB12DF"/>
    <w:rsid w:val="00DB142E"/>
    <w:rsid w:val="00DB144C"/>
    <w:rsid w:val="00DB1B7C"/>
    <w:rsid w:val="00DB1DC0"/>
    <w:rsid w:val="00DB2224"/>
    <w:rsid w:val="00DB237A"/>
    <w:rsid w:val="00DB2C7B"/>
    <w:rsid w:val="00DB2FDF"/>
    <w:rsid w:val="00DB35D5"/>
    <w:rsid w:val="00DB3BCE"/>
    <w:rsid w:val="00DB3EC5"/>
    <w:rsid w:val="00DB402D"/>
    <w:rsid w:val="00DB4391"/>
    <w:rsid w:val="00DB456B"/>
    <w:rsid w:val="00DB480C"/>
    <w:rsid w:val="00DB4D78"/>
    <w:rsid w:val="00DB5098"/>
    <w:rsid w:val="00DB548C"/>
    <w:rsid w:val="00DB58F0"/>
    <w:rsid w:val="00DB5F0F"/>
    <w:rsid w:val="00DB65E1"/>
    <w:rsid w:val="00DB78BF"/>
    <w:rsid w:val="00DC003B"/>
    <w:rsid w:val="00DC005D"/>
    <w:rsid w:val="00DC0F28"/>
    <w:rsid w:val="00DC11A1"/>
    <w:rsid w:val="00DC1422"/>
    <w:rsid w:val="00DC2B45"/>
    <w:rsid w:val="00DC3471"/>
    <w:rsid w:val="00DC3D3C"/>
    <w:rsid w:val="00DC3D96"/>
    <w:rsid w:val="00DC4510"/>
    <w:rsid w:val="00DC498D"/>
    <w:rsid w:val="00DC4AAC"/>
    <w:rsid w:val="00DC5A0F"/>
    <w:rsid w:val="00DC632E"/>
    <w:rsid w:val="00DC652D"/>
    <w:rsid w:val="00DC6659"/>
    <w:rsid w:val="00DC6954"/>
    <w:rsid w:val="00DC73A1"/>
    <w:rsid w:val="00DC75A8"/>
    <w:rsid w:val="00DC7747"/>
    <w:rsid w:val="00DD078A"/>
    <w:rsid w:val="00DD09E4"/>
    <w:rsid w:val="00DD16B6"/>
    <w:rsid w:val="00DD1848"/>
    <w:rsid w:val="00DD1C77"/>
    <w:rsid w:val="00DD1CA5"/>
    <w:rsid w:val="00DD2098"/>
    <w:rsid w:val="00DD2BC9"/>
    <w:rsid w:val="00DD34CC"/>
    <w:rsid w:val="00DD4101"/>
    <w:rsid w:val="00DD4737"/>
    <w:rsid w:val="00DD4B8B"/>
    <w:rsid w:val="00DD53E9"/>
    <w:rsid w:val="00DD6AC4"/>
    <w:rsid w:val="00DD6C60"/>
    <w:rsid w:val="00DD6EA6"/>
    <w:rsid w:val="00DD72DF"/>
    <w:rsid w:val="00DE0159"/>
    <w:rsid w:val="00DE0704"/>
    <w:rsid w:val="00DE0ECF"/>
    <w:rsid w:val="00DE1505"/>
    <w:rsid w:val="00DE168D"/>
    <w:rsid w:val="00DE169D"/>
    <w:rsid w:val="00DE1DBC"/>
    <w:rsid w:val="00DE21AE"/>
    <w:rsid w:val="00DE24F3"/>
    <w:rsid w:val="00DE30E9"/>
    <w:rsid w:val="00DE31D3"/>
    <w:rsid w:val="00DE4708"/>
    <w:rsid w:val="00DE582E"/>
    <w:rsid w:val="00DE6554"/>
    <w:rsid w:val="00DE724E"/>
    <w:rsid w:val="00DE7E71"/>
    <w:rsid w:val="00DE7F80"/>
    <w:rsid w:val="00DF0001"/>
    <w:rsid w:val="00DF00C9"/>
    <w:rsid w:val="00DF033B"/>
    <w:rsid w:val="00DF0BFC"/>
    <w:rsid w:val="00DF0DE7"/>
    <w:rsid w:val="00DF0E4F"/>
    <w:rsid w:val="00DF0E91"/>
    <w:rsid w:val="00DF10D1"/>
    <w:rsid w:val="00DF2266"/>
    <w:rsid w:val="00DF23FC"/>
    <w:rsid w:val="00DF2764"/>
    <w:rsid w:val="00DF3041"/>
    <w:rsid w:val="00DF334E"/>
    <w:rsid w:val="00DF3B5F"/>
    <w:rsid w:val="00DF3DA1"/>
    <w:rsid w:val="00DF47E9"/>
    <w:rsid w:val="00DF4CC5"/>
    <w:rsid w:val="00DF4CCF"/>
    <w:rsid w:val="00DF51DA"/>
    <w:rsid w:val="00DF64E3"/>
    <w:rsid w:val="00DF6DF3"/>
    <w:rsid w:val="00DF70E5"/>
    <w:rsid w:val="00E00067"/>
    <w:rsid w:val="00E009F0"/>
    <w:rsid w:val="00E00F17"/>
    <w:rsid w:val="00E00FCB"/>
    <w:rsid w:val="00E02376"/>
    <w:rsid w:val="00E02DB5"/>
    <w:rsid w:val="00E02E1A"/>
    <w:rsid w:val="00E034BC"/>
    <w:rsid w:val="00E034E9"/>
    <w:rsid w:val="00E037C7"/>
    <w:rsid w:val="00E03BD4"/>
    <w:rsid w:val="00E03EE4"/>
    <w:rsid w:val="00E04425"/>
    <w:rsid w:val="00E04BC8"/>
    <w:rsid w:val="00E0502E"/>
    <w:rsid w:val="00E053EF"/>
    <w:rsid w:val="00E0543D"/>
    <w:rsid w:val="00E05578"/>
    <w:rsid w:val="00E0559B"/>
    <w:rsid w:val="00E0595C"/>
    <w:rsid w:val="00E05FAA"/>
    <w:rsid w:val="00E07457"/>
    <w:rsid w:val="00E07E62"/>
    <w:rsid w:val="00E07EC1"/>
    <w:rsid w:val="00E10B18"/>
    <w:rsid w:val="00E10F6F"/>
    <w:rsid w:val="00E12138"/>
    <w:rsid w:val="00E12A96"/>
    <w:rsid w:val="00E12B4C"/>
    <w:rsid w:val="00E12C1B"/>
    <w:rsid w:val="00E132EB"/>
    <w:rsid w:val="00E13CD2"/>
    <w:rsid w:val="00E1547C"/>
    <w:rsid w:val="00E1571B"/>
    <w:rsid w:val="00E15A66"/>
    <w:rsid w:val="00E1622C"/>
    <w:rsid w:val="00E163C7"/>
    <w:rsid w:val="00E164FA"/>
    <w:rsid w:val="00E1696E"/>
    <w:rsid w:val="00E1743D"/>
    <w:rsid w:val="00E17EF0"/>
    <w:rsid w:val="00E20116"/>
    <w:rsid w:val="00E20213"/>
    <w:rsid w:val="00E204A8"/>
    <w:rsid w:val="00E207FF"/>
    <w:rsid w:val="00E20C2B"/>
    <w:rsid w:val="00E21BC3"/>
    <w:rsid w:val="00E228EA"/>
    <w:rsid w:val="00E230BF"/>
    <w:rsid w:val="00E23F5A"/>
    <w:rsid w:val="00E24288"/>
    <w:rsid w:val="00E24555"/>
    <w:rsid w:val="00E24CAC"/>
    <w:rsid w:val="00E24D30"/>
    <w:rsid w:val="00E255C9"/>
    <w:rsid w:val="00E26EFE"/>
    <w:rsid w:val="00E274D4"/>
    <w:rsid w:val="00E27893"/>
    <w:rsid w:val="00E303E0"/>
    <w:rsid w:val="00E318EA"/>
    <w:rsid w:val="00E325E8"/>
    <w:rsid w:val="00E32D1A"/>
    <w:rsid w:val="00E33243"/>
    <w:rsid w:val="00E3382C"/>
    <w:rsid w:val="00E340BD"/>
    <w:rsid w:val="00E34A30"/>
    <w:rsid w:val="00E36218"/>
    <w:rsid w:val="00E37F33"/>
    <w:rsid w:val="00E40246"/>
    <w:rsid w:val="00E40280"/>
    <w:rsid w:val="00E407DC"/>
    <w:rsid w:val="00E40E49"/>
    <w:rsid w:val="00E41234"/>
    <w:rsid w:val="00E412B7"/>
    <w:rsid w:val="00E413E2"/>
    <w:rsid w:val="00E41E58"/>
    <w:rsid w:val="00E41F60"/>
    <w:rsid w:val="00E42A8E"/>
    <w:rsid w:val="00E43108"/>
    <w:rsid w:val="00E432B7"/>
    <w:rsid w:val="00E44189"/>
    <w:rsid w:val="00E4430B"/>
    <w:rsid w:val="00E44B77"/>
    <w:rsid w:val="00E45699"/>
    <w:rsid w:val="00E460A6"/>
    <w:rsid w:val="00E464F8"/>
    <w:rsid w:val="00E467A2"/>
    <w:rsid w:val="00E46A01"/>
    <w:rsid w:val="00E46CD0"/>
    <w:rsid w:val="00E46D90"/>
    <w:rsid w:val="00E46FA6"/>
    <w:rsid w:val="00E4747C"/>
    <w:rsid w:val="00E47FA4"/>
    <w:rsid w:val="00E50E47"/>
    <w:rsid w:val="00E51239"/>
    <w:rsid w:val="00E5220F"/>
    <w:rsid w:val="00E5245F"/>
    <w:rsid w:val="00E5247E"/>
    <w:rsid w:val="00E5284D"/>
    <w:rsid w:val="00E530CB"/>
    <w:rsid w:val="00E531BF"/>
    <w:rsid w:val="00E531E1"/>
    <w:rsid w:val="00E5327B"/>
    <w:rsid w:val="00E53FDC"/>
    <w:rsid w:val="00E546CF"/>
    <w:rsid w:val="00E54784"/>
    <w:rsid w:val="00E5552F"/>
    <w:rsid w:val="00E5662D"/>
    <w:rsid w:val="00E56B0C"/>
    <w:rsid w:val="00E5763C"/>
    <w:rsid w:val="00E5791B"/>
    <w:rsid w:val="00E57C9E"/>
    <w:rsid w:val="00E57F13"/>
    <w:rsid w:val="00E60F81"/>
    <w:rsid w:val="00E61C12"/>
    <w:rsid w:val="00E62451"/>
    <w:rsid w:val="00E624AB"/>
    <w:rsid w:val="00E624C1"/>
    <w:rsid w:val="00E624F2"/>
    <w:rsid w:val="00E626B2"/>
    <w:rsid w:val="00E62FEE"/>
    <w:rsid w:val="00E6321E"/>
    <w:rsid w:val="00E63D45"/>
    <w:rsid w:val="00E63E2A"/>
    <w:rsid w:val="00E63F2F"/>
    <w:rsid w:val="00E648D3"/>
    <w:rsid w:val="00E64CF4"/>
    <w:rsid w:val="00E65164"/>
    <w:rsid w:val="00E6540C"/>
    <w:rsid w:val="00E65F3C"/>
    <w:rsid w:val="00E6620B"/>
    <w:rsid w:val="00E66576"/>
    <w:rsid w:val="00E66EC9"/>
    <w:rsid w:val="00E67C78"/>
    <w:rsid w:val="00E67FB7"/>
    <w:rsid w:val="00E7035D"/>
    <w:rsid w:val="00E70529"/>
    <w:rsid w:val="00E70597"/>
    <w:rsid w:val="00E70863"/>
    <w:rsid w:val="00E720E5"/>
    <w:rsid w:val="00E73186"/>
    <w:rsid w:val="00E73827"/>
    <w:rsid w:val="00E738E8"/>
    <w:rsid w:val="00E74CD1"/>
    <w:rsid w:val="00E75625"/>
    <w:rsid w:val="00E7588E"/>
    <w:rsid w:val="00E75A45"/>
    <w:rsid w:val="00E75AF0"/>
    <w:rsid w:val="00E75C4C"/>
    <w:rsid w:val="00E75DEF"/>
    <w:rsid w:val="00E763DB"/>
    <w:rsid w:val="00E76676"/>
    <w:rsid w:val="00E766DB"/>
    <w:rsid w:val="00E77383"/>
    <w:rsid w:val="00E777E5"/>
    <w:rsid w:val="00E77B2A"/>
    <w:rsid w:val="00E80057"/>
    <w:rsid w:val="00E80CD0"/>
    <w:rsid w:val="00E80F50"/>
    <w:rsid w:val="00E81108"/>
    <w:rsid w:val="00E813EE"/>
    <w:rsid w:val="00E8155B"/>
    <w:rsid w:val="00E8178F"/>
    <w:rsid w:val="00E81BB2"/>
    <w:rsid w:val="00E82FDD"/>
    <w:rsid w:val="00E83148"/>
    <w:rsid w:val="00E83BB6"/>
    <w:rsid w:val="00E841FC"/>
    <w:rsid w:val="00E8592C"/>
    <w:rsid w:val="00E861AA"/>
    <w:rsid w:val="00E8714D"/>
    <w:rsid w:val="00E87267"/>
    <w:rsid w:val="00E87DE3"/>
    <w:rsid w:val="00E90418"/>
    <w:rsid w:val="00E907F8"/>
    <w:rsid w:val="00E908B2"/>
    <w:rsid w:val="00E90B46"/>
    <w:rsid w:val="00E9201D"/>
    <w:rsid w:val="00E9215B"/>
    <w:rsid w:val="00E9254A"/>
    <w:rsid w:val="00E925AD"/>
    <w:rsid w:val="00E92700"/>
    <w:rsid w:val="00E9280C"/>
    <w:rsid w:val="00E92865"/>
    <w:rsid w:val="00E92B7F"/>
    <w:rsid w:val="00E931FB"/>
    <w:rsid w:val="00E93925"/>
    <w:rsid w:val="00E93DBF"/>
    <w:rsid w:val="00E9474B"/>
    <w:rsid w:val="00E9498E"/>
    <w:rsid w:val="00E95772"/>
    <w:rsid w:val="00E95895"/>
    <w:rsid w:val="00E9606A"/>
    <w:rsid w:val="00E967CE"/>
    <w:rsid w:val="00E96CD8"/>
    <w:rsid w:val="00E970FE"/>
    <w:rsid w:val="00E97286"/>
    <w:rsid w:val="00E976E7"/>
    <w:rsid w:val="00E97705"/>
    <w:rsid w:val="00EA0251"/>
    <w:rsid w:val="00EA0AED"/>
    <w:rsid w:val="00EA16EA"/>
    <w:rsid w:val="00EA188A"/>
    <w:rsid w:val="00EA1B5B"/>
    <w:rsid w:val="00EA262D"/>
    <w:rsid w:val="00EA26C5"/>
    <w:rsid w:val="00EA2A19"/>
    <w:rsid w:val="00EA2A4A"/>
    <w:rsid w:val="00EA2C9A"/>
    <w:rsid w:val="00EA3530"/>
    <w:rsid w:val="00EA3B81"/>
    <w:rsid w:val="00EA3DA1"/>
    <w:rsid w:val="00EA4139"/>
    <w:rsid w:val="00EA46EE"/>
    <w:rsid w:val="00EA48C0"/>
    <w:rsid w:val="00EA490B"/>
    <w:rsid w:val="00EA4E26"/>
    <w:rsid w:val="00EA4EFF"/>
    <w:rsid w:val="00EA537F"/>
    <w:rsid w:val="00EA5437"/>
    <w:rsid w:val="00EA5832"/>
    <w:rsid w:val="00EA5A71"/>
    <w:rsid w:val="00EA62AD"/>
    <w:rsid w:val="00EA673B"/>
    <w:rsid w:val="00EA7154"/>
    <w:rsid w:val="00EB004A"/>
    <w:rsid w:val="00EB039C"/>
    <w:rsid w:val="00EB08FF"/>
    <w:rsid w:val="00EB0B9F"/>
    <w:rsid w:val="00EB0EC4"/>
    <w:rsid w:val="00EB12B9"/>
    <w:rsid w:val="00EB148B"/>
    <w:rsid w:val="00EB1553"/>
    <w:rsid w:val="00EB1663"/>
    <w:rsid w:val="00EB180D"/>
    <w:rsid w:val="00EB292A"/>
    <w:rsid w:val="00EB2B5A"/>
    <w:rsid w:val="00EB31A4"/>
    <w:rsid w:val="00EB3A02"/>
    <w:rsid w:val="00EB3B12"/>
    <w:rsid w:val="00EB3B3F"/>
    <w:rsid w:val="00EB3E7A"/>
    <w:rsid w:val="00EB3EC2"/>
    <w:rsid w:val="00EB3F1E"/>
    <w:rsid w:val="00EB3F4A"/>
    <w:rsid w:val="00EB489A"/>
    <w:rsid w:val="00EB4A47"/>
    <w:rsid w:val="00EB4B4E"/>
    <w:rsid w:val="00EB614A"/>
    <w:rsid w:val="00EB639C"/>
    <w:rsid w:val="00EB6BD1"/>
    <w:rsid w:val="00EB6F59"/>
    <w:rsid w:val="00EB74EB"/>
    <w:rsid w:val="00EB75DC"/>
    <w:rsid w:val="00EB777D"/>
    <w:rsid w:val="00EB7C4F"/>
    <w:rsid w:val="00EC05C7"/>
    <w:rsid w:val="00EC0BF9"/>
    <w:rsid w:val="00EC16B7"/>
    <w:rsid w:val="00EC2B01"/>
    <w:rsid w:val="00EC2E13"/>
    <w:rsid w:val="00EC2F49"/>
    <w:rsid w:val="00EC308D"/>
    <w:rsid w:val="00EC329F"/>
    <w:rsid w:val="00EC3406"/>
    <w:rsid w:val="00EC361C"/>
    <w:rsid w:val="00EC370F"/>
    <w:rsid w:val="00EC39CE"/>
    <w:rsid w:val="00EC3A4F"/>
    <w:rsid w:val="00EC523C"/>
    <w:rsid w:val="00EC536A"/>
    <w:rsid w:val="00EC5FF4"/>
    <w:rsid w:val="00EC68E7"/>
    <w:rsid w:val="00EC716C"/>
    <w:rsid w:val="00ED01A5"/>
    <w:rsid w:val="00ED11B5"/>
    <w:rsid w:val="00ED15AE"/>
    <w:rsid w:val="00ED2054"/>
    <w:rsid w:val="00ED2381"/>
    <w:rsid w:val="00ED2410"/>
    <w:rsid w:val="00ED2587"/>
    <w:rsid w:val="00ED269B"/>
    <w:rsid w:val="00ED2DFB"/>
    <w:rsid w:val="00ED3ED4"/>
    <w:rsid w:val="00ED463F"/>
    <w:rsid w:val="00ED4796"/>
    <w:rsid w:val="00ED47EC"/>
    <w:rsid w:val="00ED499C"/>
    <w:rsid w:val="00ED552D"/>
    <w:rsid w:val="00ED568D"/>
    <w:rsid w:val="00ED5DDD"/>
    <w:rsid w:val="00ED5ED4"/>
    <w:rsid w:val="00ED6792"/>
    <w:rsid w:val="00ED6941"/>
    <w:rsid w:val="00ED6DB1"/>
    <w:rsid w:val="00ED7241"/>
    <w:rsid w:val="00ED7BB6"/>
    <w:rsid w:val="00ED7E7C"/>
    <w:rsid w:val="00ED7F75"/>
    <w:rsid w:val="00EE0014"/>
    <w:rsid w:val="00EE0E50"/>
    <w:rsid w:val="00EE12A0"/>
    <w:rsid w:val="00EE16E4"/>
    <w:rsid w:val="00EE19DB"/>
    <w:rsid w:val="00EE3B77"/>
    <w:rsid w:val="00EE3EF1"/>
    <w:rsid w:val="00EE40FB"/>
    <w:rsid w:val="00EE4C4B"/>
    <w:rsid w:val="00EE4D03"/>
    <w:rsid w:val="00EE4F22"/>
    <w:rsid w:val="00EE4F68"/>
    <w:rsid w:val="00EE534B"/>
    <w:rsid w:val="00EE5DAB"/>
    <w:rsid w:val="00EE5F06"/>
    <w:rsid w:val="00EE5FDC"/>
    <w:rsid w:val="00EE6721"/>
    <w:rsid w:val="00EE681F"/>
    <w:rsid w:val="00EE7263"/>
    <w:rsid w:val="00EE7A30"/>
    <w:rsid w:val="00EE7A6C"/>
    <w:rsid w:val="00EE7BB0"/>
    <w:rsid w:val="00EE7F8C"/>
    <w:rsid w:val="00EF06B5"/>
    <w:rsid w:val="00EF0C77"/>
    <w:rsid w:val="00EF0F67"/>
    <w:rsid w:val="00EF2553"/>
    <w:rsid w:val="00EF2A3C"/>
    <w:rsid w:val="00EF301D"/>
    <w:rsid w:val="00EF3069"/>
    <w:rsid w:val="00EF335C"/>
    <w:rsid w:val="00EF3695"/>
    <w:rsid w:val="00EF4558"/>
    <w:rsid w:val="00EF4B03"/>
    <w:rsid w:val="00EF4DFA"/>
    <w:rsid w:val="00EF559C"/>
    <w:rsid w:val="00EF61A5"/>
    <w:rsid w:val="00EF652A"/>
    <w:rsid w:val="00EF65D7"/>
    <w:rsid w:val="00EF6714"/>
    <w:rsid w:val="00EF7679"/>
    <w:rsid w:val="00EF76EE"/>
    <w:rsid w:val="00EF7B3E"/>
    <w:rsid w:val="00F00604"/>
    <w:rsid w:val="00F00CCA"/>
    <w:rsid w:val="00F016E7"/>
    <w:rsid w:val="00F01C4C"/>
    <w:rsid w:val="00F022BF"/>
    <w:rsid w:val="00F02350"/>
    <w:rsid w:val="00F02541"/>
    <w:rsid w:val="00F034CF"/>
    <w:rsid w:val="00F0354E"/>
    <w:rsid w:val="00F0430E"/>
    <w:rsid w:val="00F04524"/>
    <w:rsid w:val="00F04810"/>
    <w:rsid w:val="00F04B35"/>
    <w:rsid w:val="00F059DB"/>
    <w:rsid w:val="00F07D9F"/>
    <w:rsid w:val="00F11077"/>
    <w:rsid w:val="00F113B7"/>
    <w:rsid w:val="00F113C0"/>
    <w:rsid w:val="00F113E3"/>
    <w:rsid w:val="00F11608"/>
    <w:rsid w:val="00F118EA"/>
    <w:rsid w:val="00F11FF6"/>
    <w:rsid w:val="00F12480"/>
    <w:rsid w:val="00F12864"/>
    <w:rsid w:val="00F129AD"/>
    <w:rsid w:val="00F13783"/>
    <w:rsid w:val="00F138E9"/>
    <w:rsid w:val="00F13927"/>
    <w:rsid w:val="00F13F1E"/>
    <w:rsid w:val="00F14822"/>
    <w:rsid w:val="00F1484F"/>
    <w:rsid w:val="00F14B1A"/>
    <w:rsid w:val="00F14D8D"/>
    <w:rsid w:val="00F150A5"/>
    <w:rsid w:val="00F15DF5"/>
    <w:rsid w:val="00F162A8"/>
    <w:rsid w:val="00F164AA"/>
    <w:rsid w:val="00F165B4"/>
    <w:rsid w:val="00F168A0"/>
    <w:rsid w:val="00F16903"/>
    <w:rsid w:val="00F16C98"/>
    <w:rsid w:val="00F17810"/>
    <w:rsid w:val="00F17E27"/>
    <w:rsid w:val="00F20B1A"/>
    <w:rsid w:val="00F20FAA"/>
    <w:rsid w:val="00F20FC9"/>
    <w:rsid w:val="00F20FEB"/>
    <w:rsid w:val="00F219D8"/>
    <w:rsid w:val="00F21CDE"/>
    <w:rsid w:val="00F2200F"/>
    <w:rsid w:val="00F229E8"/>
    <w:rsid w:val="00F23771"/>
    <w:rsid w:val="00F23811"/>
    <w:rsid w:val="00F23A58"/>
    <w:rsid w:val="00F24763"/>
    <w:rsid w:val="00F25712"/>
    <w:rsid w:val="00F25DEA"/>
    <w:rsid w:val="00F25E32"/>
    <w:rsid w:val="00F2623F"/>
    <w:rsid w:val="00F264CD"/>
    <w:rsid w:val="00F26ABC"/>
    <w:rsid w:val="00F26B82"/>
    <w:rsid w:val="00F26CBA"/>
    <w:rsid w:val="00F27558"/>
    <w:rsid w:val="00F2769C"/>
    <w:rsid w:val="00F27D58"/>
    <w:rsid w:val="00F3051A"/>
    <w:rsid w:val="00F30A9D"/>
    <w:rsid w:val="00F30F30"/>
    <w:rsid w:val="00F322F5"/>
    <w:rsid w:val="00F328F3"/>
    <w:rsid w:val="00F329A5"/>
    <w:rsid w:val="00F329D8"/>
    <w:rsid w:val="00F32C0C"/>
    <w:rsid w:val="00F33694"/>
    <w:rsid w:val="00F33FFD"/>
    <w:rsid w:val="00F3493E"/>
    <w:rsid w:val="00F3494E"/>
    <w:rsid w:val="00F353B4"/>
    <w:rsid w:val="00F354B8"/>
    <w:rsid w:val="00F35CCE"/>
    <w:rsid w:val="00F361DC"/>
    <w:rsid w:val="00F37144"/>
    <w:rsid w:val="00F37757"/>
    <w:rsid w:val="00F377BD"/>
    <w:rsid w:val="00F40837"/>
    <w:rsid w:val="00F40FE8"/>
    <w:rsid w:val="00F4111A"/>
    <w:rsid w:val="00F42E67"/>
    <w:rsid w:val="00F43E49"/>
    <w:rsid w:val="00F4402B"/>
    <w:rsid w:val="00F4424D"/>
    <w:rsid w:val="00F450A9"/>
    <w:rsid w:val="00F454F9"/>
    <w:rsid w:val="00F45B50"/>
    <w:rsid w:val="00F45BE1"/>
    <w:rsid w:val="00F46E52"/>
    <w:rsid w:val="00F47620"/>
    <w:rsid w:val="00F47B6A"/>
    <w:rsid w:val="00F50A6D"/>
    <w:rsid w:val="00F51041"/>
    <w:rsid w:val="00F51783"/>
    <w:rsid w:val="00F51EA8"/>
    <w:rsid w:val="00F522E0"/>
    <w:rsid w:val="00F536C8"/>
    <w:rsid w:val="00F538C0"/>
    <w:rsid w:val="00F53937"/>
    <w:rsid w:val="00F54847"/>
    <w:rsid w:val="00F54980"/>
    <w:rsid w:val="00F54B36"/>
    <w:rsid w:val="00F54F3D"/>
    <w:rsid w:val="00F55364"/>
    <w:rsid w:val="00F55642"/>
    <w:rsid w:val="00F55E25"/>
    <w:rsid w:val="00F563A1"/>
    <w:rsid w:val="00F56547"/>
    <w:rsid w:val="00F5669F"/>
    <w:rsid w:val="00F56786"/>
    <w:rsid w:val="00F56D40"/>
    <w:rsid w:val="00F573EC"/>
    <w:rsid w:val="00F613AA"/>
    <w:rsid w:val="00F6146B"/>
    <w:rsid w:val="00F61530"/>
    <w:rsid w:val="00F62361"/>
    <w:rsid w:val="00F6261A"/>
    <w:rsid w:val="00F62C86"/>
    <w:rsid w:val="00F62E32"/>
    <w:rsid w:val="00F62F97"/>
    <w:rsid w:val="00F62FBE"/>
    <w:rsid w:val="00F63058"/>
    <w:rsid w:val="00F643D9"/>
    <w:rsid w:val="00F644D2"/>
    <w:rsid w:val="00F65283"/>
    <w:rsid w:val="00F65717"/>
    <w:rsid w:val="00F65FC4"/>
    <w:rsid w:val="00F66596"/>
    <w:rsid w:val="00F67315"/>
    <w:rsid w:val="00F700B8"/>
    <w:rsid w:val="00F70614"/>
    <w:rsid w:val="00F70F5A"/>
    <w:rsid w:val="00F712F5"/>
    <w:rsid w:val="00F71493"/>
    <w:rsid w:val="00F7175C"/>
    <w:rsid w:val="00F71AAF"/>
    <w:rsid w:val="00F72DD5"/>
    <w:rsid w:val="00F73453"/>
    <w:rsid w:val="00F73839"/>
    <w:rsid w:val="00F7436E"/>
    <w:rsid w:val="00F745EC"/>
    <w:rsid w:val="00F747E8"/>
    <w:rsid w:val="00F74962"/>
    <w:rsid w:val="00F74B30"/>
    <w:rsid w:val="00F74C26"/>
    <w:rsid w:val="00F74F91"/>
    <w:rsid w:val="00F76836"/>
    <w:rsid w:val="00F76D62"/>
    <w:rsid w:val="00F77B96"/>
    <w:rsid w:val="00F80046"/>
    <w:rsid w:val="00F80D31"/>
    <w:rsid w:val="00F80D93"/>
    <w:rsid w:val="00F80EE8"/>
    <w:rsid w:val="00F81B0B"/>
    <w:rsid w:val="00F81C88"/>
    <w:rsid w:val="00F826E4"/>
    <w:rsid w:val="00F83811"/>
    <w:rsid w:val="00F85849"/>
    <w:rsid w:val="00F85E2E"/>
    <w:rsid w:val="00F85E76"/>
    <w:rsid w:val="00F87FD1"/>
    <w:rsid w:val="00F90DD7"/>
    <w:rsid w:val="00F91353"/>
    <w:rsid w:val="00F91B0D"/>
    <w:rsid w:val="00F91F8F"/>
    <w:rsid w:val="00F92C0A"/>
    <w:rsid w:val="00F937AA"/>
    <w:rsid w:val="00F937C3"/>
    <w:rsid w:val="00F93ECE"/>
    <w:rsid w:val="00F946E6"/>
    <w:rsid w:val="00F947CA"/>
    <w:rsid w:val="00F957BB"/>
    <w:rsid w:val="00F95CE7"/>
    <w:rsid w:val="00F95FBD"/>
    <w:rsid w:val="00F9601D"/>
    <w:rsid w:val="00F96203"/>
    <w:rsid w:val="00F9722F"/>
    <w:rsid w:val="00F97709"/>
    <w:rsid w:val="00FA0A93"/>
    <w:rsid w:val="00FA11ED"/>
    <w:rsid w:val="00FA1448"/>
    <w:rsid w:val="00FA150B"/>
    <w:rsid w:val="00FA21CE"/>
    <w:rsid w:val="00FA2B0C"/>
    <w:rsid w:val="00FA38AC"/>
    <w:rsid w:val="00FA46A1"/>
    <w:rsid w:val="00FA499A"/>
    <w:rsid w:val="00FA4ED6"/>
    <w:rsid w:val="00FA508A"/>
    <w:rsid w:val="00FA5911"/>
    <w:rsid w:val="00FA5E22"/>
    <w:rsid w:val="00FA5EC9"/>
    <w:rsid w:val="00FA62C6"/>
    <w:rsid w:val="00FA739F"/>
    <w:rsid w:val="00FA7772"/>
    <w:rsid w:val="00FA7C73"/>
    <w:rsid w:val="00FA7C90"/>
    <w:rsid w:val="00FB0BA6"/>
    <w:rsid w:val="00FB0DFE"/>
    <w:rsid w:val="00FB1448"/>
    <w:rsid w:val="00FB24CC"/>
    <w:rsid w:val="00FB2886"/>
    <w:rsid w:val="00FB2AE7"/>
    <w:rsid w:val="00FB2C2C"/>
    <w:rsid w:val="00FB2D91"/>
    <w:rsid w:val="00FB3359"/>
    <w:rsid w:val="00FB345E"/>
    <w:rsid w:val="00FB356D"/>
    <w:rsid w:val="00FB370C"/>
    <w:rsid w:val="00FB39B1"/>
    <w:rsid w:val="00FB3C8D"/>
    <w:rsid w:val="00FB41D5"/>
    <w:rsid w:val="00FB52FD"/>
    <w:rsid w:val="00FB67AB"/>
    <w:rsid w:val="00FB7061"/>
    <w:rsid w:val="00FB75A2"/>
    <w:rsid w:val="00FB7670"/>
    <w:rsid w:val="00FC01FC"/>
    <w:rsid w:val="00FC0AF0"/>
    <w:rsid w:val="00FC0DF1"/>
    <w:rsid w:val="00FC1A42"/>
    <w:rsid w:val="00FC1D61"/>
    <w:rsid w:val="00FC1EE5"/>
    <w:rsid w:val="00FC3129"/>
    <w:rsid w:val="00FC3423"/>
    <w:rsid w:val="00FC35FA"/>
    <w:rsid w:val="00FC3996"/>
    <w:rsid w:val="00FC39D2"/>
    <w:rsid w:val="00FC4040"/>
    <w:rsid w:val="00FC4366"/>
    <w:rsid w:val="00FC4CD0"/>
    <w:rsid w:val="00FC5366"/>
    <w:rsid w:val="00FC57DF"/>
    <w:rsid w:val="00FC58ED"/>
    <w:rsid w:val="00FC70AD"/>
    <w:rsid w:val="00FC7774"/>
    <w:rsid w:val="00FC7BCB"/>
    <w:rsid w:val="00FD0DFC"/>
    <w:rsid w:val="00FD151D"/>
    <w:rsid w:val="00FD16FF"/>
    <w:rsid w:val="00FD195D"/>
    <w:rsid w:val="00FD1AF1"/>
    <w:rsid w:val="00FD1CDE"/>
    <w:rsid w:val="00FD2436"/>
    <w:rsid w:val="00FD2902"/>
    <w:rsid w:val="00FD2AF7"/>
    <w:rsid w:val="00FD2BBE"/>
    <w:rsid w:val="00FD2C05"/>
    <w:rsid w:val="00FD31E5"/>
    <w:rsid w:val="00FD3DCF"/>
    <w:rsid w:val="00FD5040"/>
    <w:rsid w:val="00FD6852"/>
    <w:rsid w:val="00FD6989"/>
    <w:rsid w:val="00FD6AA0"/>
    <w:rsid w:val="00FD6DED"/>
    <w:rsid w:val="00FD7436"/>
    <w:rsid w:val="00FD776C"/>
    <w:rsid w:val="00FD793E"/>
    <w:rsid w:val="00FE03D2"/>
    <w:rsid w:val="00FE0824"/>
    <w:rsid w:val="00FE086E"/>
    <w:rsid w:val="00FE0C7A"/>
    <w:rsid w:val="00FE0E3A"/>
    <w:rsid w:val="00FE1663"/>
    <w:rsid w:val="00FE2585"/>
    <w:rsid w:val="00FE288E"/>
    <w:rsid w:val="00FE2FAF"/>
    <w:rsid w:val="00FE3562"/>
    <w:rsid w:val="00FE3915"/>
    <w:rsid w:val="00FE53A3"/>
    <w:rsid w:val="00FE5AC9"/>
    <w:rsid w:val="00FE6741"/>
    <w:rsid w:val="00FE783F"/>
    <w:rsid w:val="00FE7CA2"/>
    <w:rsid w:val="00FE7E9D"/>
    <w:rsid w:val="00FF0188"/>
    <w:rsid w:val="00FF0ACE"/>
    <w:rsid w:val="00FF128B"/>
    <w:rsid w:val="00FF16F1"/>
    <w:rsid w:val="00FF1E9F"/>
    <w:rsid w:val="00FF2629"/>
    <w:rsid w:val="00FF2853"/>
    <w:rsid w:val="00FF2978"/>
    <w:rsid w:val="00FF32E6"/>
    <w:rsid w:val="00FF3356"/>
    <w:rsid w:val="00FF339F"/>
    <w:rsid w:val="00FF345D"/>
    <w:rsid w:val="00FF3B29"/>
    <w:rsid w:val="00FF4333"/>
    <w:rsid w:val="00FF44DD"/>
    <w:rsid w:val="00FF46ED"/>
    <w:rsid w:val="00FF4FA0"/>
    <w:rsid w:val="00FF5599"/>
    <w:rsid w:val="00FF6E35"/>
    <w:rsid w:val="00FF6FAF"/>
    <w:rsid w:val="00FF6FB1"/>
    <w:rsid w:val="00FF729B"/>
    <w:rsid w:val="00FF741E"/>
    <w:rsid w:val="00FF7716"/>
    <w:rsid w:val="00FF7A82"/>
    <w:rsid w:val="00FF7D3F"/>
    <w:rsid w:val="00FF7EB2"/>
    <w:rsid w:val="00FF7F25"/>
    <w:rsid w:val="00FF7F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D4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8"/>
    <w:rsid w:val="00B900D4"/>
    <w:rPr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B900D4"/>
    <w:rPr>
      <w:sz w:val="28"/>
      <w:szCs w:val="28"/>
      <w:shd w:val="clear" w:color="auto" w:fill="FFFFFF"/>
    </w:rPr>
  </w:style>
  <w:style w:type="character" w:customStyle="1" w:styleId="4">
    <w:name w:val="Основной текст4"/>
    <w:basedOn w:val="a3"/>
    <w:rsid w:val="00B900D4"/>
    <w:rPr>
      <w:sz w:val="28"/>
      <w:szCs w:val="28"/>
      <w:shd w:val="clear" w:color="auto" w:fill="FFFFFF"/>
    </w:rPr>
  </w:style>
  <w:style w:type="character" w:customStyle="1" w:styleId="5">
    <w:name w:val="Основной текст5"/>
    <w:basedOn w:val="a3"/>
    <w:rsid w:val="00B900D4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3"/>
    <w:rsid w:val="00B900D4"/>
    <w:pPr>
      <w:shd w:val="clear" w:color="auto" w:fill="FFFFFF"/>
      <w:overflowPunct/>
      <w:autoSpaceDE/>
      <w:autoSpaceDN/>
      <w:adjustRightInd/>
      <w:spacing w:after="240" w:line="295" w:lineRule="exact"/>
      <w:ind w:hanging="3840"/>
      <w:textAlignment w:val="auto"/>
    </w:pPr>
    <w:rPr>
      <w:rFonts w:eastAsia="Calibri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33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F335C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E05578"/>
    <w:rPr>
      <w:color w:val="000080"/>
      <w:u w:val="single"/>
    </w:rPr>
  </w:style>
  <w:style w:type="character" w:customStyle="1" w:styleId="a7">
    <w:name w:val="Сноска_"/>
    <w:link w:val="a8"/>
    <w:rsid w:val="00E05578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Сноска (2)_"/>
    <w:link w:val="20"/>
    <w:rsid w:val="00E05578"/>
    <w:rPr>
      <w:rFonts w:eastAsia="Times New Roman"/>
      <w:shd w:val="clear" w:color="auto" w:fill="FFFFFF"/>
    </w:rPr>
  </w:style>
  <w:style w:type="character" w:customStyle="1" w:styleId="21">
    <w:name w:val="Основной текст (2)_"/>
    <w:link w:val="22"/>
    <w:rsid w:val="00E05578"/>
    <w:rPr>
      <w:rFonts w:eastAsia="Times New Roman"/>
      <w:shd w:val="clear" w:color="auto" w:fill="FFFFFF"/>
    </w:rPr>
  </w:style>
  <w:style w:type="paragraph" w:customStyle="1" w:styleId="a8">
    <w:name w:val="Сноска"/>
    <w:basedOn w:val="a"/>
    <w:link w:val="a7"/>
    <w:rsid w:val="00E05578"/>
    <w:pPr>
      <w:shd w:val="clear" w:color="auto" w:fill="FFFFFF"/>
      <w:overflowPunct/>
      <w:autoSpaceDE/>
      <w:autoSpaceDN/>
      <w:adjustRightInd/>
      <w:spacing w:after="360" w:line="0" w:lineRule="atLeast"/>
      <w:textAlignment w:val="auto"/>
    </w:pPr>
    <w:rPr>
      <w:sz w:val="27"/>
      <w:szCs w:val="27"/>
    </w:rPr>
  </w:style>
  <w:style w:type="paragraph" w:customStyle="1" w:styleId="20">
    <w:name w:val="Сноска (2)"/>
    <w:basedOn w:val="a"/>
    <w:link w:val="2"/>
    <w:rsid w:val="00E05578"/>
    <w:pPr>
      <w:shd w:val="clear" w:color="auto" w:fill="FFFFFF"/>
      <w:overflowPunct/>
      <w:autoSpaceDE/>
      <w:autoSpaceDN/>
      <w:adjustRightInd/>
      <w:spacing w:before="60" w:after="360" w:line="0" w:lineRule="atLeast"/>
      <w:textAlignment w:val="auto"/>
    </w:pPr>
    <w:rPr>
      <w:sz w:val="20"/>
    </w:rPr>
  </w:style>
  <w:style w:type="paragraph" w:customStyle="1" w:styleId="22">
    <w:name w:val="Основной текст (2)"/>
    <w:basedOn w:val="a"/>
    <w:link w:val="21"/>
    <w:rsid w:val="00E05578"/>
    <w:pPr>
      <w:shd w:val="clear" w:color="auto" w:fill="FFFFFF"/>
      <w:overflowPunct/>
      <w:autoSpaceDE/>
      <w:autoSpaceDN/>
      <w:adjustRightInd/>
      <w:spacing w:before="180" w:after="60" w:line="523" w:lineRule="exact"/>
      <w:textAlignment w:val="auto"/>
    </w:pPr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0D4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8"/>
    <w:rsid w:val="00B900D4"/>
    <w:rPr>
      <w:sz w:val="28"/>
      <w:szCs w:val="28"/>
      <w:shd w:val="clear" w:color="auto" w:fill="FFFFFF"/>
    </w:rPr>
  </w:style>
  <w:style w:type="character" w:customStyle="1" w:styleId="1">
    <w:name w:val="Основной текст1"/>
    <w:basedOn w:val="a3"/>
    <w:rsid w:val="00B900D4"/>
    <w:rPr>
      <w:sz w:val="28"/>
      <w:szCs w:val="28"/>
      <w:shd w:val="clear" w:color="auto" w:fill="FFFFFF"/>
    </w:rPr>
  </w:style>
  <w:style w:type="character" w:customStyle="1" w:styleId="4">
    <w:name w:val="Основной текст4"/>
    <w:basedOn w:val="a3"/>
    <w:rsid w:val="00B900D4"/>
    <w:rPr>
      <w:sz w:val="28"/>
      <w:szCs w:val="28"/>
      <w:shd w:val="clear" w:color="auto" w:fill="FFFFFF"/>
    </w:rPr>
  </w:style>
  <w:style w:type="character" w:customStyle="1" w:styleId="5">
    <w:name w:val="Основной текст5"/>
    <w:basedOn w:val="a3"/>
    <w:rsid w:val="00B900D4"/>
    <w:rPr>
      <w:sz w:val="28"/>
      <w:szCs w:val="28"/>
      <w:shd w:val="clear" w:color="auto" w:fill="FFFFFF"/>
    </w:rPr>
  </w:style>
  <w:style w:type="paragraph" w:customStyle="1" w:styleId="8">
    <w:name w:val="Основной текст8"/>
    <w:basedOn w:val="a"/>
    <w:link w:val="a3"/>
    <w:rsid w:val="00B900D4"/>
    <w:pPr>
      <w:shd w:val="clear" w:color="auto" w:fill="FFFFFF"/>
      <w:overflowPunct/>
      <w:autoSpaceDE/>
      <w:autoSpaceDN/>
      <w:adjustRightInd/>
      <w:spacing w:after="240" w:line="295" w:lineRule="exact"/>
      <w:ind w:hanging="3840"/>
      <w:textAlignment w:val="auto"/>
    </w:pPr>
    <w:rPr>
      <w:rFonts w:eastAsia="Calibri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EF335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EF335C"/>
    <w:rPr>
      <w:rFonts w:ascii="Tahoma" w:eastAsia="Times New Roman" w:hAnsi="Tahoma" w:cs="Tahoma"/>
      <w:sz w:val="16"/>
      <w:szCs w:val="16"/>
    </w:rPr>
  </w:style>
  <w:style w:type="character" w:styleId="a6">
    <w:name w:val="Hyperlink"/>
    <w:rsid w:val="00E05578"/>
    <w:rPr>
      <w:color w:val="000080"/>
      <w:u w:val="single"/>
    </w:rPr>
  </w:style>
  <w:style w:type="character" w:customStyle="1" w:styleId="a7">
    <w:name w:val="Сноска_"/>
    <w:link w:val="a8"/>
    <w:rsid w:val="00E05578"/>
    <w:rPr>
      <w:rFonts w:eastAsia="Times New Roman"/>
      <w:sz w:val="27"/>
      <w:szCs w:val="27"/>
      <w:shd w:val="clear" w:color="auto" w:fill="FFFFFF"/>
    </w:rPr>
  </w:style>
  <w:style w:type="character" w:customStyle="1" w:styleId="2">
    <w:name w:val="Сноска (2)_"/>
    <w:link w:val="20"/>
    <w:rsid w:val="00E05578"/>
    <w:rPr>
      <w:rFonts w:eastAsia="Times New Roman"/>
      <w:shd w:val="clear" w:color="auto" w:fill="FFFFFF"/>
    </w:rPr>
  </w:style>
  <w:style w:type="character" w:customStyle="1" w:styleId="21">
    <w:name w:val="Основной текст (2)_"/>
    <w:link w:val="22"/>
    <w:rsid w:val="00E05578"/>
    <w:rPr>
      <w:rFonts w:eastAsia="Times New Roman"/>
      <w:shd w:val="clear" w:color="auto" w:fill="FFFFFF"/>
    </w:rPr>
  </w:style>
  <w:style w:type="paragraph" w:customStyle="1" w:styleId="a8">
    <w:name w:val="Сноска"/>
    <w:basedOn w:val="a"/>
    <w:link w:val="a7"/>
    <w:rsid w:val="00E05578"/>
    <w:pPr>
      <w:shd w:val="clear" w:color="auto" w:fill="FFFFFF"/>
      <w:overflowPunct/>
      <w:autoSpaceDE/>
      <w:autoSpaceDN/>
      <w:adjustRightInd/>
      <w:spacing w:after="360" w:line="0" w:lineRule="atLeast"/>
      <w:textAlignment w:val="auto"/>
    </w:pPr>
    <w:rPr>
      <w:sz w:val="27"/>
      <w:szCs w:val="27"/>
    </w:rPr>
  </w:style>
  <w:style w:type="paragraph" w:customStyle="1" w:styleId="20">
    <w:name w:val="Сноска (2)"/>
    <w:basedOn w:val="a"/>
    <w:link w:val="2"/>
    <w:rsid w:val="00E05578"/>
    <w:pPr>
      <w:shd w:val="clear" w:color="auto" w:fill="FFFFFF"/>
      <w:overflowPunct/>
      <w:autoSpaceDE/>
      <w:autoSpaceDN/>
      <w:adjustRightInd/>
      <w:spacing w:before="60" w:after="360" w:line="0" w:lineRule="atLeast"/>
      <w:textAlignment w:val="auto"/>
    </w:pPr>
    <w:rPr>
      <w:sz w:val="20"/>
    </w:rPr>
  </w:style>
  <w:style w:type="paragraph" w:customStyle="1" w:styleId="22">
    <w:name w:val="Основной текст (2)"/>
    <w:basedOn w:val="a"/>
    <w:link w:val="21"/>
    <w:rsid w:val="00E05578"/>
    <w:pPr>
      <w:shd w:val="clear" w:color="auto" w:fill="FFFFFF"/>
      <w:overflowPunct/>
      <w:autoSpaceDE/>
      <w:autoSpaceDN/>
      <w:adjustRightInd/>
      <w:spacing w:before="180" w:after="60" w:line="523" w:lineRule="exact"/>
      <w:textAlignment w:val="auto"/>
    </w:pPr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3278</CharactersWithSpaces>
  <SharedDoc>false</SharedDoc>
  <HLinks>
    <vt:vector size="6" baseType="variant">
      <vt:variant>
        <vt:i4>7405654</vt:i4>
      </vt:variant>
      <vt:variant>
        <vt:i4>0</vt:i4>
      </vt:variant>
      <vt:variant>
        <vt:i4>0</vt:i4>
      </vt:variant>
      <vt:variant>
        <vt:i4>5</vt:i4>
      </vt:variant>
      <vt:variant>
        <vt:lpwstr>mailto:prom27@live.ru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Daneika-Shilovich</cp:lastModifiedBy>
  <cp:revision>3</cp:revision>
  <cp:lastPrinted>2016-09-06T08:18:00Z</cp:lastPrinted>
  <dcterms:created xsi:type="dcterms:W3CDTF">2018-10-01T11:44:00Z</dcterms:created>
  <dcterms:modified xsi:type="dcterms:W3CDTF">2018-10-01T11:58:00Z</dcterms:modified>
</cp:coreProperties>
</file>