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CE" w:rsidRDefault="007E47CE" w:rsidP="003F0FE2">
      <w:pPr>
        <w:jc w:val="right"/>
        <w:rPr>
          <w:b/>
          <w:sz w:val="28"/>
          <w:szCs w:val="28"/>
        </w:rPr>
      </w:pPr>
      <w:r w:rsidRPr="00E34888">
        <w:rPr>
          <w:b/>
          <w:sz w:val="28"/>
          <w:szCs w:val="28"/>
        </w:rPr>
        <w:t>ФОРМА</w:t>
      </w:r>
      <w:r w:rsidR="00AE622D">
        <w:rPr>
          <w:b/>
          <w:sz w:val="28"/>
          <w:szCs w:val="28"/>
        </w:rPr>
        <w:t>7</w:t>
      </w:r>
    </w:p>
    <w:p w:rsidR="00FB5E0D" w:rsidRPr="00AB65BF" w:rsidRDefault="00FB5E0D" w:rsidP="00A35EE5">
      <w:pPr>
        <w:jc w:val="right"/>
        <w:rPr>
          <w:sz w:val="24"/>
          <w:szCs w:val="24"/>
        </w:rPr>
      </w:pPr>
    </w:p>
    <w:p w:rsidR="00FB5E0D" w:rsidRPr="00FB48EC" w:rsidRDefault="00A35EE5" w:rsidP="00FB5E0D">
      <w:pPr>
        <w:jc w:val="center"/>
        <w:rPr>
          <w:sz w:val="24"/>
          <w:szCs w:val="24"/>
        </w:rPr>
      </w:pPr>
      <w:r>
        <w:rPr>
          <w:sz w:val="24"/>
          <w:szCs w:val="24"/>
        </w:rPr>
        <w:t>Оформляется н</w:t>
      </w:r>
      <w:r w:rsidR="00FB5E0D" w:rsidRPr="00FB48EC">
        <w:rPr>
          <w:sz w:val="24"/>
          <w:szCs w:val="24"/>
        </w:rPr>
        <w:t>а бланке заявителя</w:t>
      </w:r>
    </w:p>
    <w:p w:rsidR="00FB5E0D" w:rsidRDefault="00FB5E0D" w:rsidP="00FB5E0D">
      <w:pPr>
        <w:jc w:val="right"/>
        <w:rPr>
          <w:b/>
          <w:sz w:val="28"/>
          <w:szCs w:val="28"/>
        </w:rPr>
      </w:pPr>
    </w:p>
    <w:p w:rsidR="00FB5E0D" w:rsidRPr="000226BB" w:rsidRDefault="00F00544" w:rsidP="00FB5E0D">
      <w:pPr>
        <w:ind w:left="5387"/>
        <w:rPr>
          <w:sz w:val="28"/>
          <w:szCs w:val="28"/>
        </w:rPr>
      </w:pPr>
      <w:r>
        <w:rPr>
          <w:sz w:val="28"/>
          <w:szCs w:val="28"/>
        </w:rPr>
        <w:t>Н</w:t>
      </w:r>
      <w:r w:rsidR="00FB5E0D" w:rsidRPr="000226B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</w:p>
    <w:p w:rsidR="00FB5E0D" w:rsidRPr="000226BB" w:rsidRDefault="00FB5E0D" w:rsidP="00FB5E0D">
      <w:pPr>
        <w:ind w:left="5387"/>
        <w:rPr>
          <w:sz w:val="28"/>
          <w:szCs w:val="28"/>
        </w:rPr>
      </w:pPr>
      <w:r w:rsidRPr="000226BB">
        <w:rPr>
          <w:sz w:val="28"/>
          <w:szCs w:val="28"/>
        </w:rPr>
        <w:t>Минского городского управления</w:t>
      </w:r>
    </w:p>
    <w:p w:rsidR="00FB5E0D" w:rsidRPr="000226BB" w:rsidRDefault="001856DD" w:rsidP="00FB5E0D">
      <w:pPr>
        <w:ind w:left="5387"/>
        <w:rPr>
          <w:sz w:val="28"/>
          <w:szCs w:val="28"/>
        </w:rPr>
      </w:pPr>
      <w:r>
        <w:rPr>
          <w:sz w:val="28"/>
          <w:szCs w:val="28"/>
        </w:rPr>
        <w:t>Госпромнадзора</w:t>
      </w:r>
      <w:bookmarkStart w:id="0" w:name="_GoBack"/>
      <w:bookmarkEnd w:id="0"/>
    </w:p>
    <w:p w:rsidR="00FB5E0D" w:rsidRPr="000226BB" w:rsidRDefault="00FB5E0D" w:rsidP="00FB5E0D">
      <w:pPr>
        <w:ind w:left="5387"/>
        <w:rPr>
          <w:sz w:val="28"/>
          <w:szCs w:val="28"/>
        </w:rPr>
      </w:pPr>
    </w:p>
    <w:p w:rsidR="007E47CE" w:rsidRPr="004E3C87" w:rsidRDefault="007E47CE" w:rsidP="0027522D">
      <w:pPr>
        <w:jc w:val="right"/>
        <w:rPr>
          <w:sz w:val="28"/>
          <w:szCs w:val="28"/>
        </w:rPr>
      </w:pPr>
    </w:p>
    <w:p w:rsidR="007E47CE" w:rsidRDefault="007E47CE" w:rsidP="00346FB6">
      <w:pPr>
        <w:pStyle w:val="titlep"/>
      </w:pPr>
      <w:r>
        <w:t>ЗАЯВЛЕНИЕ</w:t>
      </w:r>
      <w:r w:rsidR="003B2293" w:rsidRPr="003B2293">
        <w:rPr>
          <w:b w:val="0"/>
        </w:rPr>
        <w:t>*</w:t>
      </w:r>
      <w:r w:rsidR="005C6965">
        <w:rPr>
          <w:b w:val="0"/>
        </w:rPr>
        <w:t>*</w:t>
      </w:r>
    </w:p>
    <w:p w:rsidR="007E47CE" w:rsidRDefault="007E47CE" w:rsidP="002F2EE4">
      <w:pPr>
        <w:pStyle w:val="newncpi"/>
      </w:pPr>
      <w:r>
        <w:t>Прошу зарегистрировать (внести изменения в докум</w:t>
      </w:r>
      <w:r w:rsidR="003B2293">
        <w:t xml:space="preserve">енты, связанные с регистрацией) </w:t>
      </w:r>
    </w:p>
    <w:p w:rsidR="007E47CE" w:rsidRPr="00D61FE6" w:rsidRDefault="00DD43E1" w:rsidP="00EE187E">
      <w:pPr>
        <w:pStyle w:val="newncpi"/>
        <w:ind w:firstLine="0"/>
        <w:jc w:val="left"/>
      </w:pPr>
      <w:r w:rsidRPr="00DD43E1">
        <w:rPr>
          <w:i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08pt;margin-top:0;width:555.8pt;height:430.7pt;rotation:-1115973fd;z-index:251658240" adj="15429" fillcolor="silver">
            <v:fill opacity="26214f"/>
            <v:shadow color="#868686"/>
            <v:textpath style="font-family:&quot;Arial&quot;;font-size:40pt;v-text-kern:t" trim="t" fitpath="t" string="ОБРАЗЕЦ"/>
          </v:shape>
        </w:pict>
      </w:r>
      <w:r w:rsidR="00E443F3">
        <w:rPr>
          <w:i/>
        </w:rPr>
        <w:t>трубопровод пара (горячей воды)</w:t>
      </w:r>
      <w:r w:rsidR="00E50DDA">
        <w:rPr>
          <w:i/>
        </w:rPr>
        <w:t>,</w:t>
      </w:r>
      <w:r w:rsidR="007E47CE" w:rsidRPr="00D61FE6">
        <w:t>_</w:t>
      </w:r>
      <w:r w:rsidR="00E443F3">
        <w:t>_____________</w:t>
      </w:r>
      <w:r w:rsidR="007E47CE" w:rsidRPr="00D61FE6">
        <w:t>__________________________________</w:t>
      </w:r>
    </w:p>
    <w:p w:rsidR="003B2293" w:rsidRPr="003B2293" w:rsidRDefault="007E47CE" w:rsidP="003B2293">
      <w:pPr>
        <w:pStyle w:val="undline"/>
        <w:jc w:val="center"/>
      </w:pPr>
      <w:proofErr w:type="gramStart"/>
      <w:r>
        <w:t>(</w:t>
      </w:r>
      <w:r w:rsidR="003B2293" w:rsidRPr="003B2293">
        <w:t>адрес и основные технические характеристики,</w:t>
      </w:r>
      <w:proofErr w:type="gramEnd"/>
    </w:p>
    <w:p w:rsidR="007E47CE" w:rsidRDefault="007E47CE" w:rsidP="00EE31C3">
      <w:pPr>
        <w:pStyle w:val="newncpi0"/>
        <w:jc w:val="center"/>
      </w:pPr>
      <w:r>
        <w:t>_____________________________________________________________________________</w:t>
      </w:r>
    </w:p>
    <w:p w:rsidR="003B2293" w:rsidRPr="003B2293" w:rsidRDefault="003B2293" w:rsidP="003B2293">
      <w:pPr>
        <w:pStyle w:val="undline"/>
        <w:jc w:val="center"/>
      </w:pPr>
      <w:r w:rsidRPr="003B2293">
        <w:t>тип (марка), заводской номер, год изготовления, наименование</w:t>
      </w:r>
    </w:p>
    <w:p w:rsidR="007E47CE" w:rsidRDefault="007E47CE" w:rsidP="00EE31C3">
      <w:pPr>
        <w:pStyle w:val="undline"/>
        <w:jc w:val="center"/>
      </w:pPr>
    </w:p>
    <w:p w:rsidR="007E47CE" w:rsidRDefault="007E47CE" w:rsidP="00EE31C3">
      <w:pPr>
        <w:pStyle w:val="newncpi0"/>
        <w:jc w:val="center"/>
      </w:pPr>
      <w:r>
        <w:t>_____________________________________________________________________________</w:t>
      </w:r>
    </w:p>
    <w:p w:rsidR="003B2293" w:rsidRPr="003B2293" w:rsidRDefault="003B2293" w:rsidP="003B2293">
      <w:pPr>
        <w:pStyle w:val="undline"/>
        <w:jc w:val="center"/>
      </w:pPr>
      <w:r w:rsidRPr="003B2293">
        <w:t>организации - изготовителя потенциально опасного объекта; в случае</w:t>
      </w:r>
    </w:p>
    <w:p w:rsidR="007E47CE" w:rsidRDefault="007E47CE" w:rsidP="00EE31C3">
      <w:pPr>
        <w:pStyle w:val="undline"/>
        <w:jc w:val="center"/>
      </w:pPr>
    </w:p>
    <w:p w:rsidR="007E47CE" w:rsidRDefault="007E47CE" w:rsidP="00EE31C3">
      <w:pPr>
        <w:pStyle w:val="newncpi0"/>
        <w:jc w:val="center"/>
      </w:pPr>
      <w:r>
        <w:t>_____________________________________________________________________________</w:t>
      </w:r>
    </w:p>
    <w:p w:rsidR="003B2293" w:rsidRPr="003B2293" w:rsidRDefault="003B2293" w:rsidP="003B2293">
      <w:pPr>
        <w:pStyle w:val="undline"/>
        <w:jc w:val="center"/>
      </w:pPr>
      <w:r w:rsidRPr="003B2293">
        <w:t>внесения изменений в документы, связанные с регистрацией, дополнительно</w:t>
      </w:r>
    </w:p>
    <w:p w:rsidR="007E47CE" w:rsidRDefault="007E47CE" w:rsidP="00EE31C3">
      <w:pPr>
        <w:pStyle w:val="undline"/>
        <w:jc w:val="center"/>
      </w:pPr>
    </w:p>
    <w:p w:rsidR="007E47CE" w:rsidRDefault="007E47CE" w:rsidP="00EE31C3">
      <w:pPr>
        <w:pStyle w:val="newncpi0"/>
        <w:jc w:val="center"/>
      </w:pPr>
      <w:r>
        <w:t>_____________________________________________________________________________.</w:t>
      </w:r>
    </w:p>
    <w:p w:rsidR="003B2293" w:rsidRPr="003B2293" w:rsidRDefault="003B2293" w:rsidP="003B2293">
      <w:pPr>
        <w:pStyle w:val="undline"/>
        <w:jc w:val="center"/>
      </w:pPr>
      <w:r w:rsidRPr="003B2293">
        <w:t>указываются причина и регистрационный номер потенциально опасного объекта)</w:t>
      </w:r>
    </w:p>
    <w:p w:rsidR="007E47CE" w:rsidRDefault="007E47CE" w:rsidP="00EE31C3">
      <w:pPr>
        <w:pStyle w:val="undline"/>
        <w:jc w:val="center"/>
      </w:pPr>
    </w:p>
    <w:p w:rsidR="007E47CE" w:rsidRDefault="007E47CE" w:rsidP="00BE1BB8">
      <w:pPr>
        <w:pStyle w:val="newncpi"/>
      </w:pPr>
      <w:r>
        <w:t>Заявитель*_______________________________________________________________</w:t>
      </w:r>
    </w:p>
    <w:p w:rsidR="007E47CE" w:rsidRDefault="007E47CE" w:rsidP="00BE1BB8">
      <w:pPr>
        <w:pStyle w:val="undline"/>
        <w:ind w:firstLine="2160"/>
      </w:pPr>
      <w:proofErr w:type="gramStart"/>
      <w:r>
        <w:t>(полное наименование и место нахождения юридического лица или фамилия,</w:t>
      </w:r>
      <w:proofErr w:type="gramEnd"/>
    </w:p>
    <w:p w:rsidR="007E47CE" w:rsidRDefault="007E47CE" w:rsidP="00BE1BB8">
      <w:pPr>
        <w:pStyle w:val="newncpi0"/>
      </w:pPr>
      <w:r>
        <w:t>_____________________________________________________________________________</w:t>
      </w:r>
    </w:p>
    <w:p w:rsidR="007E47CE" w:rsidRDefault="007E47CE" w:rsidP="00BE1BB8">
      <w:pPr>
        <w:pStyle w:val="undline"/>
        <w:jc w:val="center"/>
      </w:pPr>
      <w:r>
        <w:t>собственное имя, отчество (если таковое имеется) индивидуального предпринимателя,</w:t>
      </w:r>
    </w:p>
    <w:p w:rsidR="007E47CE" w:rsidRDefault="007E47CE" w:rsidP="00BE1BB8">
      <w:pPr>
        <w:pStyle w:val="newncpi0"/>
      </w:pPr>
      <w:r>
        <w:t>_____________________________________________________________________________</w:t>
      </w:r>
    </w:p>
    <w:p w:rsidR="007E47CE" w:rsidRDefault="007E47CE" w:rsidP="00BE1BB8">
      <w:pPr>
        <w:pStyle w:val="undline"/>
        <w:jc w:val="center"/>
      </w:pPr>
      <w:r>
        <w:t>адрес его места жительства (места пребывания), данные документа, удостоверяющего личность,</w:t>
      </w:r>
    </w:p>
    <w:p w:rsidR="007E47CE" w:rsidRDefault="007E47CE" w:rsidP="00BE1BB8">
      <w:pPr>
        <w:pStyle w:val="newncpi0"/>
      </w:pPr>
      <w:r>
        <w:t>_____________________________________________________________________________.</w:t>
      </w:r>
    </w:p>
    <w:p w:rsidR="007E47CE" w:rsidRDefault="007E47CE" w:rsidP="00BE1BB8">
      <w:pPr>
        <w:pStyle w:val="undline"/>
        <w:jc w:val="center"/>
      </w:pPr>
      <w:r>
        <w:t>учетный номер плательщика, номер телефона, факса)</w:t>
      </w:r>
    </w:p>
    <w:p w:rsidR="007E47CE" w:rsidRDefault="007E47CE" w:rsidP="00BE1BB8">
      <w:pPr>
        <w:pStyle w:val="newncpi"/>
      </w:pPr>
      <w:r>
        <w:t>Свидетельство о государственной регистрации от __ __________ 20__ г. № _______, выданное ____________________________________________________________________.</w:t>
      </w:r>
    </w:p>
    <w:p w:rsidR="007E47CE" w:rsidRDefault="007E47CE" w:rsidP="00BE1BB8">
      <w:pPr>
        <w:pStyle w:val="undline"/>
        <w:ind w:firstLine="3062"/>
      </w:pPr>
      <w:r>
        <w:t>(наименование органа, выдавшего свидетельство)</w:t>
      </w:r>
    </w:p>
    <w:p w:rsidR="007E47CE" w:rsidRDefault="007E47CE" w:rsidP="002F2EE4">
      <w:pPr>
        <w:pStyle w:val="newncpi0"/>
      </w:pPr>
      <w:r>
        <w:t>Приложение: __________________________________________________________________</w:t>
      </w:r>
    </w:p>
    <w:p w:rsidR="007E47CE" w:rsidRDefault="007E47CE" w:rsidP="002F2EE4">
      <w:pPr>
        <w:pStyle w:val="undline"/>
        <w:ind w:firstLine="2699"/>
      </w:pPr>
      <w:proofErr w:type="gramStart"/>
      <w:r>
        <w:t>(перечень документов, необходимых для регистрации (внесения</w:t>
      </w:r>
      <w:proofErr w:type="gramEnd"/>
    </w:p>
    <w:p w:rsidR="007E47CE" w:rsidRDefault="007E47CE" w:rsidP="002F2EE4">
      <w:pPr>
        <w:pStyle w:val="newncpi0"/>
      </w:pPr>
      <w:r>
        <w:t>_____________________________________________________________________________.</w:t>
      </w:r>
    </w:p>
    <w:p w:rsidR="007E47CE" w:rsidRDefault="007E47CE" w:rsidP="002F2EE4">
      <w:pPr>
        <w:pStyle w:val="undline"/>
        <w:jc w:val="center"/>
      </w:pPr>
      <w:proofErr w:type="gramStart"/>
      <w:r>
        <w:t>изменений в документы, связанные с регистрацией) потенциально опасного объекта)</w:t>
      </w:r>
      <w:proofErr w:type="gramEnd"/>
    </w:p>
    <w:p w:rsidR="007E47CE" w:rsidRPr="00EE54BC" w:rsidRDefault="007E47CE" w:rsidP="00180C94">
      <w:pPr>
        <w:jc w:val="both"/>
        <w:rPr>
          <w:sz w:val="28"/>
          <w:szCs w:val="28"/>
        </w:rPr>
      </w:pPr>
    </w:p>
    <w:p w:rsidR="007E47CE" w:rsidRPr="00FF7EA9" w:rsidRDefault="007E47CE" w:rsidP="002053A7">
      <w:pPr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3707"/>
        <w:gridCol w:w="720"/>
        <w:gridCol w:w="1980"/>
        <w:gridCol w:w="720"/>
        <w:gridCol w:w="2443"/>
      </w:tblGrid>
      <w:tr w:rsidR="007E47CE" w:rsidRPr="00EE54BC" w:rsidTr="00EE54BC">
        <w:tc>
          <w:tcPr>
            <w:tcW w:w="3707" w:type="dxa"/>
          </w:tcPr>
          <w:p w:rsidR="007E47CE" w:rsidRPr="000B030E" w:rsidRDefault="007E47CE" w:rsidP="003F0FE2">
            <w:pPr>
              <w:jc w:val="both"/>
              <w:rPr>
                <w:sz w:val="24"/>
                <w:szCs w:val="24"/>
              </w:rPr>
            </w:pPr>
            <w:r w:rsidRPr="000B030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20" w:type="dxa"/>
          </w:tcPr>
          <w:p w:rsidR="007E47CE" w:rsidRPr="00EE54BC" w:rsidRDefault="007E47CE" w:rsidP="003F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47CE" w:rsidRPr="00EE54BC" w:rsidRDefault="007E47CE" w:rsidP="003F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E47CE" w:rsidRPr="00EE54BC" w:rsidRDefault="007E47CE" w:rsidP="003F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E47CE" w:rsidRPr="00EE54BC" w:rsidRDefault="007E47CE" w:rsidP="003F0FE2">
            <w:pPr>
              <w:jc w:val="both"/>
              <w:rPr>
                <w:sz w:val="28"/>
                <w:szCs w:val="28"/>
              </w:rPr>
            </w:pPr>
          </w:p>
        </w:tc>
      </w:tr>
      <w:tr w:rsidR="007E47CE" w:rsidRPr="00EE54BC" w:rsidTr="00EE54BC">
        <w:tc>
          <w:tcPr>
            <w:tcW w:w="3707" w:type="dxa"/>
          </w:tcPr>
          <w:p w:rsidR="007E47CE" w:rsidRPr="00EE54BC" w:rsidRDefault="007E47CE" w:rsidP="003F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E47CE" w:rsidRPr="00EE54BC" w:rsidRDefault="007E47CE" w:rsidP="003F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E47CE" w:rsidRPr="00EE54BC" w:rsidRDefault="007E47CE" w:rsidP="003F0FE2">
            <w:pPr>
              <w:jc w:val="both"/>
              <w:rPr>
                <w:sz w:val="20"/>
                <w:szCs w:val="20"/>
              </w:rPr>
            </w:pPr>
            <w:r w:rsidRPr="00EE54BC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720" w:type="dxa"/>
          </w:tcPr>
          <w:p w:rsidR="007E47CE" w:rsidRPr="00EE54BC" w:rsidRDefault="007E47CE" w:rsidP="003F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7E47CE" w:rsidRPr="00EE54BC" w:rsidRDefault="007E47CE" w:rsidP="003F0FE2">
            <w:pPr>
              <w:jc w:val="both"/>
              <w:rPr>
                <w:sz w:val="20"/>
                <w:szCs w:val="20"/>
              </w:rPr>
            </w:pPr>
            <w:r w:rsidRPr="00EE54BC">
              <w:rPr>
                <w:sz w:val="20"/>
                <w:szCs w:val="20"/>
              </w:rPr>
              <w:t xml:space="preserve">(Ф.И.О.) </w:t>
            </w:r>
          </w:p>
        </w:tc>
      </w:tr>
      <w:tr w:rsidR="007E47CE" w:rsidRPr="00EE54BC" w:rsidTr="00EE54BC">
        <w:tc>
          <w:tcPr>
            <w:tcW w:w="3707" w:type="dxa"/>
          </w:tcPr>
          <w:p w:rsidR="007E47CE" w:rsidRPr="00EE54BC" w:rsidRDefault="007E47CE" w:rsidP="003F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E47CE" w:rsidRPr="00EE54BC" w:rsidRDefault="007E47CE" w:rsidP="003F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E47CE" w:rsidRPr="00EE54BC" w:rsidRDefault="007E47CE" w:rsidP="003F0FE2">
            <w:pPr>
              <w:jc w:val="both"/>
              <w:rPr>
                <w:sz w:val="28"/>
                <w:szCs w:val="28"/>
              </w:rPr>
            </w:pPr>
            <w:r w:rsidRPr="00EE54BC">
              <w:rPr>
                <w:sz w:val="28"/>
                <w:szCs w:val="28"/>
              </w:rPr>
              <w:t>М.П.</w:t>
            </w:r>
          </w:p>
        </w:tc>
        <w:tc>
          <w:tcPr>
            <w:tcW w:w="720" w:type="dxa"/>
          </w:tcPr>
          <w:p w:rsidR="007E47CE" w:rsidRPr="00EE54BC" w:rsidRDefault="007E47CE" w:rsidP="003F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7E47CE" w:rsidRPr="00EE54BC" w:rsidRDefault="007E47CE" w:rsidP="003F0FE2">
            <w:pPr>
              <w:jc w:val="both"/>
              <w:rPr>
                <w:sz w:val="28"/>
                <w:szCs w:val="28"/>
              </w:rPr>
            </w:pPr>
          </w:p>
        </w:tc>
      </w:tr>
    </w:tbl>
    <w:p w:rsidR="007E47CE" w:rsidRDefault="007E47CE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5C6965" w:rsidRDefault="005C6965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5C6965" w:rsidRDefault="005C6965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5C6965" w:rsidRDefault="005C6965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5C6965" w:rsidRDefault="005C6965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A35EE5" w:rsidRDefault="00A35EE5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5C6965" w:rsidRDefault="005C6965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FB5E0D" w:rsidRDefault="00FB5E0D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5C6965" w:rsidRDefault="005C6965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740F54" w:rsidRPr="00042DEB" w:rsidRDefault="00740F54" w:rsidP="00740F54">
      <w:pPr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lastRenderedPageBreak/>
        <w:t xml:space="preserve">Примечания (дополнительная информация заявителю): </w:t>
      </w:r>
    </w:p>
    <w:p w:rsidR="00982DF8" w:rsidRPr="00042DEB" w:rsidRDefault="00B65B2F" w:rsidP="00CA4F32">
      <w:pPr>
        <w:ind w:left="360"/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 xml:space="preserve">Регистрация трубопроводов пара и горячей воды проводится в соответствии с </w:t>
      </w:r>
      <w:hyperlink r:id="rId5" w:history="1">
        <w:r w:rsidRPr="00042DEB">
          <w:rPr>
            <w:rStyle w:val="a6"/>
            <w:i/>
            <w:sz w:val="22"/>
            <w:szCs w:val="22"/>
          </w:rPr>
          <w:t>подпунктом 20.18.1 пункта 20.18</w:t>
        </w:r>
      </w:hyperlink>
      <w:r w:rsidRPr="00042DEB">
        <w:rPr>
          <w:i/>
          <w:sz w:val="22"/>
          <w:szCs w:val="22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</w:t>
      </w:r>
    </w:p>
    <w:p w:rsidR="007E47CE" w:rsidRPr="00042DEB" w:rsidRDefault="007E47CE" w:rsidP="00CA4F32">
      <w:pPr>
        <w:ind w:left="360"/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 xml:space="preserve">* </w:t>
      </w:r>
      <w:r w:rsidRPr="00042DEB">
        <w:rPr>
          <w:i/>
          <w:sz w:val="22"/>
          <w:szCs w:val="22"/>
          <w:lang w:val="be-BY"/>
        </w:rPr>
        <w:t>Не указывается при оформлении</w:t>
      </w:r>
      <w:r w:rsidRPr="00042DEB">
        <w:rPr>
          <w:i/>
          <w:sz w:val="22"/>
          <w:szCs w:val="22"/>
        </w:rPr>
        <w:t xml:space="preserve"> заявления на фирменном бланке субъекта хозяйствования с указанием исходящего номера.</w:t>
      </w:r>
    </w:p>
    <w:p w:rsidR="000541E0" w:rsidRPr="00042DEB" w:rsidRDefault="000541E0" w:rsidP="00CA4F32">
      <w:pPr>
        <w:ind w:left="360"/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 xml:space="preserve">** </w:t>
      </w:r>
      <w:r w:rsidR="005C6965" w:rsidRPr="00042DEB">
        <w:rPr>
          <w:i/>
          <w:sz w:val="22"/>
          <w:szCs w:val="22"/>
        </w:rPr>
        <w:t xml:space="preserve">Заявление </w:t>
      </w:r>
      <w:r w:rsidRPr="00042DEB">
        <w:rPr>
          <w:i/>
          <w:sz w:val="22"/>
          <w:szCs w:val="22"/>
        </w:rPr>
        <w:t>заполняется в отношении одного потенциально опасного объекта</w:t>
      </w:r>
      <w:r w:rsidR="005C6965" w:rsidRPr="00042DEB">
        <w:rPr>
          <w:i/>
          <w:sz w:val="22"/>
          <w:szCs w:val="22"/>
        </w:rPr>
        <w:t>,в</w:t>
      </w:r>
      <w:r w:rsidRPr="00042DEB">
        <w:rPr>
          <w:i/>
          <w:sz w:val="22"/>
          <w:szCs w:val="22"/>
        </w:rPr>
        <w:t xml:space="preserve"> случае </w:t>
      </w:r>
      <w:r w:rsidR="005C6965" w:rsidRPr="00042DEB">
        <w:rPr>
          <w:i/>
          <w:sz w:val="22"/>
          <w:szCs w:val="22"/>
        </w:rPr>
        <w:t>обращения по регистрации более 1-го ПОО к заявлению необходимо прилагать реестр в табличной форме.</w:t>
      </w:r>
    </w:p>
    <w:p w:rsidR="000541E0" w:rsidRPr="00042DEB" w:rsidRDefault="000541E0" w:rsidP="000541E0">
      <w:pPr>
        <w:ind w:left="360" w:firstLine="348"/>
        <w:jc w:val="both"/>
        <w:rPr>
          <w:i/>
          <w:sz w:val="22"/>
          <w:szCs w:val="22"/>
        </w:rPr>
      </w:pPr>
    </w:p>
    <w:p w:rsidR="000541E0" w:rsidRPr="00042DEB" w:rsidRDefault="000541E0" w:rsidP="00FC79F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>Образец прилагаемого реестра ПОО</w:t>
      </w:r>
    </w:p>
    <w:p w:rsidR="000541E0" w:rsidRPr="00042DEB" w:rsidRDefault="000541E0" w:rsidP="000541E0">
      <w:pPr>
        <w:ind w:left="360" w:firstLine="348"/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>«</w:t>
      </w:r>
    </w:p>
    <w:p w:rsidR="00CE6C46" w:rsidRPr="00042DEB" w:rsidRDefault="00CE6C46" w:rsidP="00CE6C46">
      <w:pPr>
        <w:ind w:left="360" w:firstLine="348"/>
        <w:jc w:val="right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>Приложение 1</w:t>
      </w:r>
    </w:p>
    <w:p w:rsidR="00CE6C46" w:rsidRPr="00042DEB" w:rsidRDefault="005F7794" w:rsidP="00CE6C46">
      <w:pPr>
        <w:ind w:left="360" w:firstLine="348"/>
        <w:jc w:val="right"/>
        <w:rPr>
          <w:i/>
          <w:sz w:val="22"/>
          <w:szCs w:val="22"/>
        </w:rPr>
      </w:pPr>
      <w:r w:rsidRPr="005F7794">
        <w:rPr>
          <w:i/>
          <w:sz w:val="22"/>
          <w:szCs w:val="22"/>
        </w:rPr>
        <w:t>к письму №___ от __.__.2016г.</w:t>
      </w:r>
    </w:p>
    <w:p w:rsidR="00CE6C46" w:rsidRPr="00042DEB" w:rsidRDefault="00CE6C46" w:rsidP="00CE6C46">
      <w:pPr>
        <w:ind w:left="360" w:firstLine="348"/>
        <w:jc w:val="center"/>
        <w:rPr>
          <w:i/>
          <w:sz w:val="22"/>
          <w:szCs w:val="22"/>
        </w:rPr>
      </w:pPr>
    </w:p>
    <w:p w:rsidR="000541E0" w:rsidRPr="00042DEB" w:rsidRDefault="00CE6C46" w:rsidP="00CE6C46">
      <w:pPr>
        <w:ind w:left="360" w:firstLine="348"/>
        <w:jc w:val="center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>Реестр ПОО подлежащих регистрации</w:t>
      </w:r>
      <w:r w:rsidR="00740F54" w:rsidRPr="00042DEB">
        <w:rPr>
          <w:i/>
          <w:sz w:val="22"/>
          <w:szCs w:val="22"/>
        </w:rPr>
        <w:t xml:space="preserve"> в Госпромнадзоре</w:t>
      </w:r>
    </w:p>
    <w:tbl>
      <w:tblPr>
        <w:tblStyle w:val="a3"/>
        <w:tblW w:w="5000" w:type="pct"/>
        <w:tblLook w:val="04A0"/>
      </w:tblPr>
      <w:tblGrid>
        <w:gridCol w:w="483"/>
        <w:gridCol w:w="1556"/>
        <w:gridCol w:w="738"/>
        <w:gridCol w:w="1720"/>
        <w:gridCol w:w="1123"/>
        <w:gridCol w:w="1421"/>
        <w:gridCol w:w="1504"/>
        <w:gridCol w:w="1309"/>
      </w:tblGrid>
      <w:tr w:rsidR="005C6965" w:rsidRPr="00042DEB" w:rsidTr="005C6965">
        <w:tc>
          <w:tcPr>
            <w:tcW w:w="251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042DEB">
              <w:rPr>
                <w:i/>
                <w:sz w:val="22"/>
                <w:szCs w:val="22"/>
              </w:rPr>
              <w:t>п</w:t>
            </w:r>
            <w:proofErr w:type="gramEnd"/>
            <w:r w:rsidRPr="00042DEB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787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Наименование, Тип (марка) ПОО</w:t>
            </w:r>
          </w:p>
        </w:tc>
        <w:tc>
          <w:tcPr>
            <w:tcW w:w="648" w:type="pct"/>
            <w:vAlign w:val="center"/>
          </w:tcPr>
          <w:p w:rsidR="005C6965" w:rsidRPr="00042DEB" w:rsidRDefault="005C6965" w:rsidP="005C6965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Адрес</w:t>
            </w:r>
          </w:p>
        </w:tc>
        <w:tc>
          <w:tcPr>
            <w:tcW w:w="889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Основные технические характеристики</w:t>
            </w:r>
          </w:p>
        </w:tc>
        <w:tc>
          <w:tcPr>
            <w:tcW w:w="592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Заводской номер</w:t>
            </w:r>
          </w:p>
        </w:tc>
        <w:tc>
          <w:tcPr>
            <w:tcW w:w="518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Год изготовления</w:t>
            </w:r>
          </w:p>
        </w:tc>
        <w:tc>
          <w:tcPr>
            <w:tcW w:w="889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Наименование организации изготовителя ПОО</w:t>
            </w:r>
          </w:p>
        </w:tc>
        <w:tc>
          <w:tcPr>
            <w:tcW w:w="426" w:type="pct"/>
            <w:vAlign w:val="center"/>
          </w:tcPr>
          <w:p w:rsidR="005C6965" w:rsidRPr="00042DEB" w:rsidRDefault="005C6965" w:rsidP="005C6965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Примечания</w:t>
            </w:r>
          </w:p>
        </w:tc>
      </w:tr>
      <w:tr w:rsidR="005C6965" w:rsidRPr="00042DEB" w:rsidTr="005C6965">
        <w:tc>
          <w:tcPr>
            <w:tcW w:w="251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87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48" w:type="pct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89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92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18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89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426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  <w:r w:rsidRPr="00042DEB">
              <w:rPr>
                <w:i/>
                <w:sz w:val="22"/>
                <w:szCs w:val="22"/>
              </w:rPr>
              <w:t>8</w:t>
            </w:r>
          </w:p>
        </w:tc>
      </w:tr>
      <w:tr w:rsidR="005C6965" w:rsidRPr="00042DEB" w:rsidTr="005C6965">
        <w:tc>
          <w:tcPr>
            <w:tcW w:w="251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7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8" w:type="pct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9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9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5C6965" w:rsidRPr="00042DEB" w:rsidRDefault="005C6965" w:rsidP="00CE6C46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E6C46" w:rsidRPr="00042DEB" w:rsidRDefault="00CE6C46" w:rsidP="000541E0">
      <w:pPr>
        <w:ind w:left="360" w:firstLine="348"/>
        <w:jc w:val="both"/>
        <w:rPr>
          <w:i/>
          <w:sz w:val="22"/>
          <w:szCs w:val="22"/>
        </w:rPr>
      </w:pPr>
    </w:p>
    <w:p w:rsidR="00CE6C46" w:rsidRPr="00042DEB" w:rsidRDefault="00740F54" w:rsidP="000541E0">
      <w:pPr>
        <w:ind w:left="360" w:firstLine="348"/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>Технический руководитель</w:t>
      </w:r>
      <w:r w:rsidRPr="00042DEB">
        <w:rPr>
          <w:i/>
          <w:sz w:val="22"/>
          <w:szCs w:val="22"/>
        </w:rPr>
        <w:tab/>
      </w:r>
      <w:r w:rsidRPr="00042DEB">
        <w:rPr>
          <w:i/>
          <w:sz w:val="22"/>
          <w:szCs w:val="22"/>
        </w:rPr>
        <w:tab/>
        <w:t>_________________</w:t>
      </w:r>
      <w:r w:rsidRPr="00042DEB">
        <w:rPr>
          <w:i/>
          <w:sz w:val="22"/>
          <w:szCs w:val="22"/>
        </w:rPr>
        <w:tab/>
      </w:r>
      <w:r w:rsidRPr="00042DEB">
        <w:rPr>
          <w:i/>
          <w:sz w:val="22"/>
          <w:szCs w:val="22"/>
        </w:rPr>
        <w:tab/>
      </w:r>
      <w:r w:rsidRPr="00042DEB">
        <w:rPr>
          <w:i/>
          <w:sz w:val="22"/>
          <w:szCs w:val="22"/>
        </w:rPr>
        <w:tab/>
        <w:t>И.О.Фамилия</w:t>
      </w:r>
    </w:p>
    <w:p w:rsidR="00740F54" w:rsidRPr="00042DEB" w:rsidRDefault="00740F54" w:rsidP="00740F54">
      <w:pPr>
        <w:ind w:left="360" w:firstLine="348"/>
        <w:jc w:val="center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>(подпись)</w:t>
      </w:r>
    </w:p>
    <w:p w:rsidR="00740F54" w:rsidRPr="00042DEB" w:rsidRDefault="00740F54" w:rsidP="000541E0">
      <w:pPr>
        <w:pBdr>
          <w:bottom w:val="single" w:sz="12" w:space="1" w:color="auto"/>
        </w:pBdr>
        <w:ind w:left="360" w:firstLine="348"/>
        <w:jc w:val="both"/>
        <w:rPr>
          <w:i/>
          <w:sz w:val="22"/>
          <w:szCs w:val="22"/>
        </w:rPr>
      </w:pPr>
    </w:p>
    <w:p w:rsidR="00740F54" w:rsidRPr="00042DEB" w:rsidRDefault="00740F54" w:rsidP="000541E0">
      <w:pPr>
        <w:ind w:left="360" w:firstLine="348"/>
        <w:jc w:val="both"/>
        <w:rPr>
          <w:i/>
          <w:sz w:val="22"/>
          <w:szCs w:val="22"/>
        </w:rPr>
      </w:pPr>
    </w:p>
    <w:p w:rsidR="00CE6C46" w:rsidRPr="00042DEB" w:rsidRDefault="00CE6C46" w:rsidP="000541E0">
      <w:pPr>
        <w:ind w:left="360" w:firstLine="348"/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>Примечание</w:t>
      </w:r>
    </w:p>
    <w:p w:rsidR="00CE6C46" w:rsidRPr="00042DEB" w:rsidRDefault="00CE6C46" w:rsidP="000541E0">
      <w:pPr>
        <w:ind w:left="360" w:firstLine="348"/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 xml:space="preserve">В столбец </w:t>
      </w:r>
      <w:r w:rsidR="0023602B">
        <w:rPr>
          <w:i/>
          <w:sz w:val="22"/>
          <w:szCs w:val="22"/>
        </w:rPr>
        <w:t>4</w:t>
      </w:r>
      <w:r w:rsidRPr="00042DEB">
        <w:rPr>
          <w:i/>
          <w:sz w:val="22"/>
          <w:szCs w:val="22"/>
        </w:rPr>
        <w:t xml:space="preserve"> вносятся следующие основные технические характеристики:</w:t>
      </w:r>
    </w:p>
    <w:p w:rsidR="00CE6C46" w:rsidRPr="00042DEB" w:rsidRDefault="00E443F3" w:rsidP="000541E0">
      <w:pPr>
        <w:ind w:left="360" w:firstLine="348"/>
        <w:jc w:val="both"/>
        <w:rPr>
          <w:i/>
          <w:sz w:val="22"/>
          <w:szCs w:val="22"/>
        </w:rPr>
      </w:pPr>
      <w:proofErr w:type="gramStart"/>
      <w:r w:rsidRPr="00042DEB">
        <w:rPr>
          <w:i/>
          <w:sz w:val="22"/>
          <w:szCs w:val="22"/>
        </w:rPr>
        <w:t>- для трубопроводов пара и горячей воды: длина общая (м.п.), диапазон диаметров (мм), рабочее давление (МПа), температура теплоносителя (ºС)</w:t>
      </w:r>
      <w:r w:rsidR="00C43B4F" w:rsidRPr="00042DEB">
        <w:rPr>
          <w:i/>
          <w:sz w:val="22"/>
          <w:szCs w:val="22"/>
        </w:rPr>
        <w:t>.</w:t>
      </w:r>
      <w:proofErr w:type="gramEnd"/>
    </w:p>
    <w:p w:rsidR="00E443F3" w:rsidRPr="00042DEB" w:rsidRDefault="00E443F3" w:rsidP="00E443F3">
      <w:pPr>
        <w:ind w:left="360" w:firstLine="348"/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 xml:space="preserve">Для трубопроводов пара и горячей воды: </w:t>
      </w:r>
    </w:p>
    <w:p w:rsidR="00E443F3" w:rsidRPr="00042DEB" w:rsidRDefault="00E443F3" w:rsidP="00E443F3">
      <w:pPr>
        <w:ind w:left="360" w:firstLine="348"/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 xml:space="preserve">в столбце </w:t>
      </w:r>
      <w:r w:rsidR="0023602B">
        <w:rPr>
          <w:i/>
          <w:sz w:val="22"/>
          <w:szCs w:val="22"/>
        </w:rPr>
        <w:t>5</w:t>
      </w:r>
      <w:r w:rsidRPr="00042DEB">
        <w:rPr>
          <w:i/>
          <w:sz w:val="22"/>
          <w:szCs w:val="22"/>
        </w:rPr>
        <w:t xml:space="preserve"> указывается: № проекта, проектировщик;</w:t>
      </w:r>
    </w:p>
    <w:p w:rsidR="00E443F3" w:rsidRPr="00042DEB" w:rsidRDefault="00E443F3" w:rsidP="00E443F3">
      <w:pPr>
        <w:ind w:left="360" w:firstLine="348"/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 xml:space="preserve">в столбце </w:t>
      </w:r>
      <w:r w:rsidR="0023602B">
        <w:rPr>
          <w:i/>
          <w:sz w:val="22"/>
          <w:szCs w:val="22"/>
        </w:rPr>
        <w:t>7</w:t>
      </w:r>
      <w:r w:rsidRPr="00042DEB">
        <w:rPr>
          <w:i/>
          <w:sz w:val="22"/>
          <w:szCs w:val="22"/>
        </w:rPr>
        <w:t xml:space="preserve"> – организация</w:t>
      </w:r>
      <w:r w:rsidR="0023602B">
        <w:rPr>
          <w:i/>
          <w:sz w:val="22"/>
          <w:szCs w:val="22"/>
        </w:rPr>
        <w:t>,</w:t>
      </w:r>
      <w:r w:rsidRPr="00042DEB">
        <w:rPr>
          <w:i/>
          <w:sz w:val="22"/>
          <w:szCs w:val="22"/>
        </w:rPr>
        <w:t xml:space="preserve"> проводившая монтажные работы.</w:t>
      </w:r>
    </w:p>
    <w:p w:rsidR="00982DF8" w:rsidRPr="00042DEB" w:rsidRDefault="00982DF8" w:rsidP="000541E0">
      <w:pPr>
        <w:ind w:left="360" w:firstLine="348"/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 xml:space="preserve">В столбце </w:t>
      </w:r>
      <w:r w:rsidR="0023602B">
        <w:rPr>
          <w:i/>
          <w:sz w:val="22"/>
          <w:szCs w:val="22"/>
        </w:rPr>
        <w:t>8</w:t>
      </w:r>
      <w:r w:rsidRPr="00042DEB">
        <w:rPr>
          <w:i/>
          <w:sz w:val="22"/>
          <w:szCs w:val="22"/>
        </w:rPr>
        <w:t xml:space="preserve"> указывается регистрационный номер предыдущей регистрации в Госпромнадзоре.</w:t>
      </w:r>
    </w:p>
    <w:p w:rsidR="005C6965" w:rsidRPr="00042DEB" w:rsidRDefault="00982DF8" w:rsidP="000541E0">
      <w:pPr>
        <w:ind w:left="360" w:firstLine="348"/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>»</w:t>
      </w:r>
    </w:p>
    <w:p w:rsidR="00FC79F8" w:rsidRPr="00042DEB" w:rsidRDefault="00FC79F8" w:rsidP="00FC79F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>Обязательные приложения к заявлению:</w:t>
      </w:r>
    </w:p>
    <w:p w:rsidR="00FC79F8" w:rsidRPr="00042DEB" w:rsidRDefault="00FC79F8" w:rsidP="00FC79F8">
      <w:pPr>
        <w:ind w:left="720" w:firstLine="414"/>
        <w:jc w:val="both"/>
        <w:rPr>
          <w:b/>
          <w:i/>
          <w:sz w:val="22"/>
          <w:szCs w:val="22"/>
        </w:rPr>
      </w:pPr>
      <w:r w:rsidRPr="00042DEB">
        <w:rPr>
          <w:b/>
          <w:i/>
          <w:sz w:val="22"/>
          <w:szCs w:val="22"/>
        </w:rPr>
        <w:t>Для</w:t>
      </w:r>
      <w:r w:rsidR="00E443F3" w:rsidRPr="00042DEB">
        <w:rPr>
          <w:b/>
          <w:i/>
          <w:sz w:val="22"/>
          <w:szCs w:val="22"/>
        </w:rPr>
        <w:t xml:space="preserve"> трубопроводов пара и горячей воды</w:t>
      </w:r>
      <w:r w:rsidRPr="00042DEB">
        <w:rPr>
          <w:i/>
          <w:sz w:val="22"/>
          <w:szCs w:val="22"/>
        </w:rPr>
        <w:t>(согласно п.п. 220 и 223 Правил по обеспечению промышленной безопасности оборудования, работающего под избыточным давлением</w:t>
      </w:r>
      <w:r w:rsidR="00730649" w:rsidRPr="00042DEB">
        <w:rPr>
          <w:i/>
          <w:sz w:val="22"/>
          <w:szCs w:val="22"/>
        </w:rPr>
        <w:t>, утвержденных Постановлением МЧС Республики Беларусь 28.01.2016 № 7</w:t>
      </w:r>
      <w:r w:rsidRPr="00042DEB">
        <w:rPr>
          <w:i/>
          <w:sz w:val="22"/>
          <w:szCs w:val="22"/>
        </w:rPr>
        <w:t>)</w:t>
      </w:r>
    </w:p>
    <w:p w:rsidR="00FC79F8" w:rsidRPr="00042DEB" w:rsidRDefault="00FC79F8" w:rsidP="00FC79F8">
      <w:pPr>
        <w:ind w:left="720" w:firstLine="414"/>
        <w:jc w:val="both"/>
        <w:rPr>
          <w:i/>
          <w:iCs/>
          <w:sz w:val="22"/>
          <w:szCs w:val="22"/>
        </w:rPr>
      </w:pPr>
      <w:r w:rsidRPr="00042DEB">
        <w:rPr>
          <w:i/>
          <w:iCs/>
          <w:sz w:val="22"/>
          <w:szCs w:val="22"/>
        </w:rPr>
        <w:t>- паспорт оборудования согласно приложени</w:t>
      </w:r>
      <w:r w:rsidR="00C43B4F" w:rsidRPr="00042DEB">
        <w:rPr>
          <w:i/>
          <w:iCs/>
          <w:sz w:val="22"/>
          <w:szCs w:val="22"/>
        </w:rPr>
        <w:t>ю</w:t>
      </w:r>
      <w:r w:rsidR="00E443F3" w:rsidRPr="00042DEB">
        <w:rPr>
          <w:i/>
          <w:iCs/>
          <w:sz w:val="22"/>
          <w:szCs w:val="22"/>
        </w:rPr>
        <w:t>4</w:t>
      </w:r>
      <w:r w:rsidRPr="00042DEB">
        <w:rPr>
          <w:i/>
          <w:iCs/>
          <w:sz w:val="22"/>
          <w:szCs w:val="22"/>
        </w:rPr>
        <w:t>;</w:t>
      </w:r>
    </w:p>
    <w:p w:rsidR="00FC79F8" w:rsidRPr="00042DEB" w:rsidRDefault="00FC79F8" w:rsidP="00FC79F8">
      <w:pPr>
        <w:ind w:left="720" w:firstLine="414"/>
        <w:jc w:val="both"/>
        <w:rPr>
          <w:i/>
          <w:iCs/>
          <w:sz w:val="22"/>
          <w:szCs w:val="22"/>
        </w:rPr>
      </w:pPr>
      <w:r w:rsidRPr="00042DEB">
        <w:rPr>
          <w:i/>
          <w:iCs/>
          <w:sz w:val="22"/>
          <w:szCs w:val="22"/>
        </w:rPr>
        <w:t>- удостоверение о качестве монтажа;</w:t>
      </w:r>
    </w:p>
    <w:p w:rsidR="00FC79F8" w:rsidRPr="00042DEB" w:rsidRDefault="00FC79F8" w:rsidP="00FC79F8">
      <w:pPr>
        <w:ind w:left="720" w:firstLine="414"/>
        <w:jc w:val="both"/>
        <w:rPr>
          <w:i/>
          <w:iCs/>
          <w:sz w:val="22"/>
          <w:szCs w:val="22"/>
        </w:rPr>
      </w:pPr>
      <w:r w:rsidRPr="00042DEB">
        <w:rPr>
          <w:i/>
          <w:iCs/>
          <w:sz w:val="22"/>
          <w:szCs w:val="22"/>
        </w:rPr>
        <w:t>- схема включения технического устройства;</w:t>
      </w:r>
    </w:p>
    <w:p w:rsidR="00FC79F8" w:rsidRPr="00042DEB" w:rsidRDefault="00FC79F8" w:rsidP="00FC79F8">
      <w:pPr>
        <w:ind w:left="720" w:firstLine="414"/>
        <w:jc w:val="both"/>
        <w:rPr>
          <w:i/>
          <w:iCs/>
          <w:sz w:val="22"/>
          <w:szCs w:val="22"/>
        </w:rPr>
      </w:pPr>
      <w:r w:rsidRPr="00042DEB">
        <w:rPr>
          <w:i/>
          <w:iCs/>
          <w:sz w:val="22"/>
          <w:szCs w:val="22"/>
        </w:rPr>
        <w:t>- копию обоснования безопасности;</w:t>
      </w:r>
    </w:p>
    <w:p w:rsidR="00FC79F8" w:rsidRPr="00042DEB" w:rsidRDefault="00FC79F8" w:rsidP="00FC79F8">
      <w:pPr>
        <w:ind w:left="720" w:firstLine="414"/>
        <w:jc w:val="both"/>
        <w:rPr>
          <w:i/>
          <w:iCs/>
          <w:sz w:val="22"/>
          <w:szCs w:val="22"/>
        </w:rPr>
      </w:pPr>
      <w:r w:rsidRPr="00042DEB">
        <w:rPr>
          <w:i/>
          <w:iCs/>
          <w:sz w:val="22"/>
          <w:szCs w:val="22"/>
        </w:rPr>
        <w:t>- чертеж общего вида;</w:t>
      </w:r>
    </w:p>
    <w:p w:rsidR="00FC79F8" w:rsidRPr="00042DEB" w:rsidRDefault="00FC79F8" w:rsidP="00FC79F8">
      <w:pPr>
        <w:ind w:left="720" w:firstLine="414"/>
        <w:jc w:val="both"/>
        <w:rPr>
          <w:i/>
          <w:iCs/>
          <w:sz w:val="22"/>
          <w:szCs w:val="22"/>
        </w:rPr>
      </w:pPr>
      <w:r w:rsidRPr="00042DEB">
        <w:rPr>
          <w:i/>
          <w:iCs/>
          <w:sz w:val="22"/>
          <w:szCs w:val="22"/>
        </w:rPr>
        <w:t>- паспорта предохранительных устройств (при их наличии в соответствии с проектной документацией);</w:t>
      </w:r>
    </w:p>
    <w:p w:rsidR="00FC79F8" w:rsidRPr="00042DEB" w:rsidRDefault="00FC79F8" w:rsidP="00FC79F8">
      <w:pPr>
        <w:ind w:left="720" w:firstLine="414"/>
        <w:jc w:val="both"/>
        <w:rPr>
          <w:i/>
          <w:iCs/>
          <w:sz w:val="22"/>
          <w:szCs w:val="22"/>
        </w:rPr>
      </w:pPr>
      <w:r w:rsidRPr="00042DEB">
        <w:rPr>
          <w:i/>
          <w:iCs/>
          <w:sz w:val="22"/>
          <w:szCs w:val="22"/>
        </w:rPr>
        <w:t>- расчет пропускной способности предохранительных устройств (при их наличии в соответствии с проектной документацией);</w:t>
      </w:r>
    </w:p>
    <w:p w:rsidR="00FC79F8" w:rsidRPr="00042DEB" w:rsidRDefault="00FC79F8" w:rsidP="00FC79F8">
      <w:pPr>
        <w:ind w:left="720" w:firstLine="414"/>
        <w:jc w:val="both"/>
        <w:rPr>
          <w:i/>
          <w:iCs/>
          <w:sz w:val="22"/>
          <w:szCs w:val="22"/>
        </w:rPr>
      </w:pPr>
      <w:r w:rsidRPr="00042DEB">
        <w:rPr>
          <w:i/>
          <w:iCs/>
          <w:sz w:val="22"/>
          <w:szCs w:val="22"/>
        </w:rPr>
        <w:t>- расчет на прочность оборудования;</w:t>
      </w:r>
    </w:p>
    <w:p w:rsidR="00FC79F8" w:rsidRPr="00042DEB" w:rsidRDefault="00FC79F8" w:rsidP="00FC79F8">
      <w:pPr>
        <w:ind w:left="720" w:firstLine="414"/>
        <w:jc w:val="both"/>
        <w:rPr>
          <w:i/>
          <w:iCs/>
          <w:sz w:val="22"/>
          <w:szCs w:val="22"/>
        </w:rPr>
      </w:pPr>
      <w:r w:rsidRPr="00042DEB">
        <w:rPr>
          <w:i/>
          <w:iCs/>
          <w:sz w:val="22"/>
          <w:szCs w:val="22"/>
        </w:rPr>
        <w:t>- руководство (инструкция) по эксплуатации;</w:t>
      </w:r>
    </w:p>
    <w:p w:rsidR="00FC79F8" w:rsidRPr="00042DEB" w:rsidRDefault="00FC79F8" w:rsidP="00FC79F8">
      <w:pPr>
        <w:ind w:left="720" w:firstLine="414"/>
        <w:jc w:val="both"/>
        <w:rPr>
          <w:i/>
          <w:iCs/>
          <w:sz w:val="22"/>
          <w:szCs w:val="22"/>
        </w:rPr>
      </w:pPr>
      <w:r w:rsidRPr="00042DEB">
        <w:rPr>
          <w:i/>
          <w:iCs/>
          <w:sz w:val="22"/>
          <w:szCs w:val="22"/>
        </w:rPr>
        <w:t>- чертежи, схемы, расчеты и другая документация в соответствии с договором поставки (контракта).</w:t>
      </w:r>
    </w:p>
    <w:p w:rsidR="00FC79F8" w:rsidRPr="00042DEB" w:rsidRDefault="00FC79F8" w:rsidP="00FC79F8">
      <w:pPr>
        <w:ind w:left="720" w:firstLine="414"/>
        <w:jc w:val="both"/>
        <w:rPr>
          <w:i/>
          <w:sz w:val="22"/>
          <w:szCs w:val="22"/>
        </w:rPr>
      </w:pPr>
      <w:r w:rsidRPr="00042DEB">
        <w:rPr>
          <w:i/>
          <w:sz w:val="22"/>
          <w:szCs w:val="22"/>
        </w:rPr>
        <w:t xml:space="preserve">- копии сертификатов (деклараций) о соответствии требованиям технических регламентов: </w:t>
      </w:r>
      <w:proofErr w:type="gramStart"/>
      <w:r w:rsidRPr="00042DEB">
        <w:rPr>
          <w:i/>
          <w:sz w:val="22"/>
          <w:szCs w:val="22"/>
        </w:rPr>
        <w:t>ТР</w:t>
      </w:r>
      <w:proofErr w:type="gramEnd"/>
      <w:r w:rsidRPr="00042DEB">
        <w:rPr>
          <w:i/>
          <w:sz w:val="22"/>
          <w:szCs w:val="22"/>
        </w:rPr>
        <w:t xml:space="preserve"> ТС 004/2011, ТР ТС 010/2011, ТР Т20/2011, ТР ТС 032/2013 и иные.</w:t>
      </w:r>
    </w:p>
    <w:sectPr w:rsidR="00FC79F8" w:rsidRPr="00042DEB" w:rsidSect="005C664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2C13"/>
    <w:multiLevelType w:val="hybridMultilevel"/>
    <w:tmpl w:val="FA94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characterSpacingControl w:val="doNotCompress"/>
  <w:compat/>
  <w:rsids>
    <w:rsidRoot w:val="00E9113D"/>
    <w:rsid w:val="00002222"/>
    <w:rsid w:val="00002CAA"/>
    <w:rsid w:val="00022930"/>
    <w:rsid w:val="00025A7D"/>
    <w:rsid w:val="00026571"/>
    <w:rsid w:val="00030BE7"/>
    <w:rsid w:val="00034966"/>
    <w:rsid w:val="00034E89"/>
    <w:rsid w:val="00035956"/>
    <w:rsid w:val="00040F58"/>
    <w:rsid w:val="00042DEB"/>
    <w:rsid w:val="00043D91"/>
    <w:rsid w:val="00044B25"/>
    <w:rsid w:val="000464D2"/>
    <w:rsid w:val="00046A3A"/>
    <w:rsid w:val="000519FD"/>
    <w:rsid w:val="00052360"/>
    <w:rsid w:val="00052CDC"/>
    <w:rsid w:val="000541E0"/>
    <w:rsid w:val="00054232"/>
    <w:rsid w:val="000556E9"/>
    <w:rsid w:val="0005622B"/>
    <w:rsid w:val="0005747A"/>
    <w:rsid w:val="00057C58"/>
    <w:rsid w:val="000601FE"/>
    <w:rsid w:val="000614FE"/>
    <w:rsid w:val="00061639"/>
    <w:rsid w:val="00061740"/>
    <w:rsid w:val="00063B0B"/>
    <w:rsid w:val="0006408C"/>
    <w:rsid w:val="00064183"/>
    <w:rsid w:val="00064A27"/>
    <w:rsid w:val="00064B8B"/>
    <w:rsid w:val="000658CF"/>
    <w:rsid w:val="00067CBF"/>
    <w:rsid w:val="00070CD2"/>
    <w:rsid w:val="00073EFD"/>
    <w:rsid w:val="00075E49"/>
    <w:rsid w:val="00080C01"/>
    <w:rsid w:val="000820A5"/>
    <w:rsid w:val="00082471"/>
    <w:rsid w:val="00092CE6"/>
    <w:rsid w:val="00095DC5"/>
    <w:rsid w:val="000960B2"/>
    <w:rsid w:val="00096232"/>
    <w:rsid w:val="00097786"/>
    <w:rsid w:val="000A0411"/>
    <w:rsid w:val="000A1A24"/>
    <w:rsid w:val="000A6123"/>
    <w:rsid w:val="000B030E"/>
    <w:rsid w:val="000B3592"/>
    <w:rsid w:val="000B3923"/>
    <w:rsid w:val="000B4384"/>
    <w:rsid w:val="000B6894"/>
    <w:rsid w:val="000B69EE"/>
    <w:rsid w:val="000C0060"/>
    <w:rsid w:val="000C18E4"/>
    <w:rsid w:val="000C33E4"/>
    <w:rsid w:val="000C617D"/>
    <w:rsid w:val="000C72A6"/>
    <w:rsid w:val="000C78C0"/>
    <w:rsid w:val="000D1AEC"/>
    <w:rsid w:val="000D419A"/>
    <w:rsid w:val="000D7BB9"/>
    <w:rsid w:val="000E01AD"/>
    <w:rsid w:val="000E0558"/>
    <w:rsid w:val="000E3415"/>
    <w:rsid w:val="000E5AE4"/>
    <w:rsid w:val="000F0719"/>
    <w:rsid w:val="000F0D54"/>
    <w:rsid w:val="000F2384"/>
    <w:rsid w:val="000F313F"/>
    <w:rsid w:val="00100818"/>
    <w:rsid w:val="00103C55"/>
    <w:rsid w:val="00104F30"/>
    <w:rsid w:val="001051DE"/>
    <w:rsid w:val="001055C0"/>
    <w:rsid w:val="001058F6"/>
    <w:rsid w:val="001067FF"/>
    <w:rsid w:val="001108C1"/>
    <w:rsid w:val="00111DC7"/>
    <w:rsid w:val="001132B2"/>
    <w:rsid w:val="0011421A"/>
    <w:rsid w:val="00116B62"/>
    <w:rsid w:val="001219A5"/>
    <w:rsid w:val="00122A4D"/>
    <w:rsid w:val="00123775"/>
    <w:rsid w:val="00123823"/>
    <w:rsid w:val="00127396"/>
    <w:rsid w:val="00132FB8"/>
    <w:rsid w:val="001343EF"/>
    <w:rsid w:val="00134CCA"/>
    <w:rsid w:val="00134F08"/>
    <w:rsid w:val="00135AFD"/>
    <w:rsid w:val="00135EBE"/>
    <w:rsid w:val="0014026F"/>
    <w:rsid w:val="0014206A"/>
    <w:rsid w:val="00142705"/>
    <w:rsid w:val="001432DE"/>
    <w:rsid w:val="001444F1"/>
    <w:rsid w:val="00150B85"/>
    <w:rsid w:val="0015531B"/>
    <w:rsid w:val="001630FE"/>
    <w:rsid w:val="00163660"/>
    <w:rsid w:val="0016606D"/>
    <w:rsid w:val="00166AE5"/>
    <w:rsid w:val="00167276"/>
    <w:rsid w:val="00173AB4"/>
    <w:rsid w:val="00175564"/>
    <w:rsid w:val="0017750A"/>
    <w:rsid w:val="00180C94"/>
    <w:rsid w:val="00184150"/>
    <w:rsid w:val="001856DD"/>
    <w:rsid w:val="00186A01"/>
    <w:rsid w:val="0018720F"/>
    <w:rsid w:val="00190308"/>
    <w:rsid w:val="00190429"/>
    <w:rsid w:val="00190E13"/>
    <w:rsid w:val="00192D30"/>
    <w:rsid w:val="001938AE"/>
    <w:rsid w:val="00194C27"/>
    <w:rsid w:val="00196425"/>
    <w:rsid w:val="00196A9E"/>
    <w:rsid w:val="001976A0"/>
    <w:rsid w:val="001A0540"/>
    <w:rsid w:val="001A3EBE"/>
    <w:rsid w:val="001A4F3B"/>
    <w:rsid w:val="001A5DDE"/>
    <w:rsid w:val="001A6ED5"/>
    <w:rsid w:val="001A6F94"/>
    <w:rsid w:val="001B395D"/>
    <w:rsid w:val="001B40DF"/>
    <w:rsid w:val="001B4B5D"/>
    <w:rsid w:val="001B58CC"/>
    <w:rsid w:val="001C355E"/>
    <w:rsid w:val="001C40BB"/>
    <w:rsid w:val="001C4469"/>
    <w:rsid w:val="001C4C18"/>
    <w:rsid w:val="001C7E81"/>
    <w:rsid w:val="001D0269"/>
    <w:rsid w:val="001D22BC"/>
    <w:rsid w:val="001D348F"/>
    <w:rsid w:val="001D6655"/>
    <w:rsid w:val="001E1087"/>
    <w:rsid w:val="001E187B"/>
    <w:rsid w:val="001E47C9"/>
    <w:rsid w:val="001F0E5E"/>
    <w:rsid w:val="001F1E5A"/>
    <w:rsid w:val="001F2E09"/>
    <w:rsid w:val="001F351D"/>
    <w:rsid w:val="001F3823"/>
    <w:rsid w:val="001F6E33"/>
    <w:rsid w:val="00200452"/>
    <w:rsid w:val="00204F18"/>
    <w:rsid w:val="0020529F"/>
    <w:rsid w:val="002053A7"/>
    <w:rsid w:val="002102A8"/>
    <w:rsid w:val="00213C61"/>
    <w:rsid w:val="002159BF"/>
    <w:rsid w:val="00216F39"/>
    <w:rsid w:val="00217714"/>
    <w:rsid w:val="00221737"/>
    <w:rsid w:val="002217D6"/>
    <w:rsid w:val="002223F6"/>
    <w:rsid w:val="002235C1"/>
    <w:rsid w:val="00223871"/>
    <w:rsid w:val="00224271"/>
    <w:rsid w:val="00224B85"/>
    <w:rsid w:val="00225FCE"/>
    <w:rsid w:val="0022641C"/>
    <w:rsid w:val="00230C01"/>
    <w:rsid w:val="0023602B"/>
    <w:rsid w:val="002373BF"/>
    <w:rsid w:val="0024123C"/>
    <w:rsid w:val="00242AFD"/>
    <w:rsid w:val="002435C9"/>
    <w:rsid w:val="00251A41"/>
    <w:rsid w:val="00253720"/>
    <w:rsid w:val="00254CBD"/>
    <w:rsid w:val="00255B7D"/>
    <w:rsid w:val="002609C0"/>
    <w:rsid w:val="00262C18"/>
    <w:rsid w:val="002639BF"/>
    <w:rsid w:val="0026464F"/>
    <w:rsid w:val="0026588E"/>
    <w:rsid w:val="00266F4F"/>
    <w:rsid w:val="00271634"/>
    <w:rsid w:val="00272219"/>
    <w:rsid w:val="002748FB"/>
    <w:rsid w:val="0027522D"/>
    <w:rsid w:val="002766DC"/>
    <w:rsid w:val="002800C3"/>
    <w:rsid w:val="00281198"/>
    <w:rsid w:val="00281FE3"/>
    <w:rsid w:val="00282371"/>
    <w:rsid w:val="00282CCF"/>
    <w:rsid w:val="00282E87"/>
    <w:rsid w:val="0028428A"/>
    <w:rsid w:val="00285BA1"/>
    <w:rsid w:val="002942EF"/>
    <w:rsid w:val="002968F9"/>
    <w:rsid w:val="00297A19"/>
    <w:rsid w:val="002A00F2"/>
    <w:rsid w:val="002A1302"/>
    <w:rsid w:val="002A1803"/>
    <w:rsid w:val="002A2B5F"/>
    <w:rsid w:val="002A4DDB"/>
    <w:rsid w:val="002A6135"/>
    <w:rsid w:val="002A72DF"/>
    <w:rsid w:val="002B011C"/>
    <w:rsid w:val="002B1DCC"/>
    <w:rsid w:val="002B1DDA"/>
    <w:rsid w:val="002B37DA"/>
    <w:rsid w:val="002B4F31"/>
    <w:rsid w:val="002B7875"/>
    <w:rsid w:val="002C0038"/>
    <w:rsid w:val="002C066E"/>
    <w:rsid w:val="002C28C2"/>
    <w:rsid w:val="002C3469"/>
    <w:rsid w:val="002C3B56"/>
    <w:rsid w:val="002C60B7"/>
    <w:rsid w:val="002D3A2E"/>
    <w:rsid w:val="002D616E"/>
    <w:rsid w:val="002D6BA9"/>
    <w:rsid w:val="002D74DC"/>
    <w:rsid w:val="002E33D4"/>
    <w:rsid w:val="002E4298"/>
    <w:rsid w:val="002E5CAF"/>
    <w:rsid w:val="002E6EB2"/>
    <w:rsid w:val="002F1031"/>
    <w:rsid w:val="002F1119"/>
    <w:rsid w:val="002F2996"/>
    <w:rsid w:val="002F2EE4"/>
    <w:rsid w:val="002F37DD"/>
    <w:rsid w:val="002F5FD3"/>
    <w:rsid w:val="002F7F28"/>
    <w:rsid w:val="00301F77"/>
    <w:rsid w:val="00302152"/>
    <w:rsid w:val="00306A18"/>
    <w:rsid w:val="00314FBD"/>
    <w:rsid w:val="00314FFB"/>
    <w:rsid w:val="00321E64"/>
    <w:rsid w:val="00324F9D"/>
    <w:rsid w:val="0032538C"/>
    <w:rsid w:val="0032622C"/>
    <w:rsid w:val="00326278"/>
    <w:rsid w:val="0033065E"/>
    <w:rsid w:val="00330D8C"/>
    <w:rsid w:val="00333657"/>
    <w:rsid w:val="00334452"/>
    <w:rsid w:val="003344A0"/>
    <w:rsid w:val="00334D8D"/>
    <w:rsid w:val="003350AC"/>
    <w:rsid w:val="00335F7F"/>
    <w:rsid w:val="00336E2F"/>
    <w:rsid w:val="00337328"/>
    <w:rsid w:val="00341E20"/>
    <w:rsid w:val="0034216F"/>
    <w:rsid w:val="00343E7D"/>
    <w:rsid w:val="00345B4B"/>
    <w:rsid w:val="00346FB6"/>
    <w:rsid w:val="0034700A"/>
    <w:rsid w:val="003473F5"/>
    <w:rsid w:val="00347995"/>
    <w:rsid w:val="003506B2"/>
    <w:rsid w:val="0035479C"/>
    <w:rsid w:val="0035586B"/>
    <w:rsid w:val="00357A44"/>
    <w:rsid w:val="00357B1D"/>
    <w:rsid w:val="00362C23"/>
    <w:rsid w:val="00364282"/>
    <w:rsid w:val="00364B6A"/>
    <w:rsid w:val="00370CF6"/>
    <w:rsid w:val="003727FB"/>
    <w:rsid w:val="003755D9"/>
    <w:rsid w:val="003764A7"/>
    <w:rsid w:val="003768FD"/>
    <w:rsid w:val="00376EB3"/>
    <w:rsid w:val="00381CA5"/>
    <w:rsid w:val="00382A4A"/>
    <w:rsid w:val="003834AA"/>
    <w:rsid w:val="0038392A"/>
    <w:rsid w:val="00384EA8"/>
    <w:rsid w:val="003872AF"/>
    <w:rsid w:val="00390B7B"/>
    <w:rsid w:val="003921B3"/>
    <w:rsid w:val="003A0717"/>
    <w:rsid w:val="003A1638"/>
    <w:rsid w:val="003A16DB"/>
    <w:rsid w:val="003A1FFD"/>
    <w:rsid w:val="003A270F"/>
    <w:rsid w:val="003A3B4B"/>
    <w:rsid w:val="003A60C5"/>
    <w:rsid w:val="003A6E50"/>
    <w:rsid w:val="003A7194"/>
    <w:rsid w:val="003A792C"/>
    <w:rsid w:val="003A7B6E"/>
    <w:rsid w:val="003B15C7"/>
    <w:rsid w:val="003B2293"/>
    <w:rsid w:val="003B3D53"/>
    <w:rsid w:val="003B66D2"/>
    <w:rsid w:val="003C3D66"/>
    <w:rsid w:val="003C6FF0"/>
    <w:rsid w:val="003C7019"/>
    <w:rsid w:val="003C741F"/>
    <w:rsid w:val="003C7F72"/>
    <w:rsid w:val="003D2DAA"/>
    <w:rsid w:val="003D37CC"/>
    <w:rsid w:val="003D46FE"/>
    <w:rsid w:val="003D4878"/>
    <w:rsid w:val="003D5065"/>
    <w:rsid w:val="003D6C38"/>
    <w:rsid w:val="003E0DEA"/>
    <w:rsid w:val="003E4BEA"/>
    <w:rsid w:val="003E59CA"/>
    <w:rsid w:val="003E5FB9"/>
    <w:rsid w:val="003E696C"/>
    <w:rsid w:val="003F0C15"/>
    <w:rsid w:val="003F0FE2"/>
    <w:rsid w:val="003F10FA"/>
    <w:rsid w:val="003F2AF7"/>
    <w:rsid w:val="003F332C"/>
    <w:rsid w:val="003F5431"/>
    <w:rsid w:val="003F5EDD"/>
    <w:rsid w:val="004022C4"/>
    <w:rsid w:val="00407BF1"/>
    <w:rsid w:val="00415BD9"/>
    <w:rsid w:val="00417FA9"/>
    <w:rsid w:val="00421CEB"/>
    <w:rsid w:val="00421DBF"/>
    <w:rsid w:val="004230A3"/>
    <w:rsid w:val="004249F5"/>
    <w:rsid w:val="0042731B"/>
    <w:rsid w:val="004315DF"/>
    <w:rsid w:val="00432322"/>
    <w:rsid w:val="00432B46"/>
    <w:rsid w:val="00433D08"/>
    <w:rsid w:val="00434746"/>
    <w:rsid w:val="00440F16"/>
    <w:rsid w:val="0044106B"/>
    <w:rsid w:val="00441C17"/>
    <w:rsid w:val="00442D10"/>
    <w:rsid w:val="004439CC"/>
    <w:rsid w:val="00444DD4"/>
    <w:rsid w:val="00453FCD"/>
    <w:rsid w:val="00456B8C"/>
    <w:rsid w:val="00457BF4"/>
    <w:rsid w:val="0047012C"/>
    <w:rsid w:val="004722E2"/>
    <w:rsid w:val="00474E2F"/>
    <w:rsid w:val="00475BB3"/>
    <w:rsid w:val="0048045B"/>
    <w:rsid w:val="004867ED"/>
    <w:rsid w:val="004869FB"/>
    <w:rsid w:val="00487293"/>
    <w:rsid w:val="004903F8"/>
    <w:rsid w:val="00490B16"/>
    <w:rsid w:val="00492D0D"/>
    <w:rsid w:val="004968E6"/>
    <w:rsid w:val="00496F86"/>
    <w:rsid w:val="0049754C"/>
    <w:rsid w:val="004A10C2"/>
    <w:rsid w:val="004A53A8"/>
    <w:rsid w:val="004B5C2B"/>
    <w:rsid w:val="004B63B1"/>
    <w:rsid w:val="004B6493"/>
    <w:rsid w:val="004C0549"/>
    <w:rsid w:val="004C3C46"/>
    <w:rsid w:val="004C3D6E"/>
    <w:rsid w:val="004C3EB9"/>
    <w:rsid w:val="004D18F4"/>
    <w:rsid w:val="004D264F"/>
    <w:rsid w:val="004D3A4D"/>
    <w:rsid w:val="004D546C"/>
    <w:rsid w:val="004D54B5"/>
    <w:rsid w:val="004D7BE6"/>
    <w:rsid w:val="004E0A4B"/>
    <w:rsid w:val="004E3C87"/>
    <w:rsid w:val="004E54FC"/>
    <w:rsid w:val="004F5132"/>
    <w:rsid w:val="004F54A0"/>
    <w:rsid w:val="004F5BD1"/>
    <w:rsid w:val="00501338"/>
    <w:rsid w:val="00512DC9"/>
    <w:rsid w:val="00515B70"/>
    <w:rsid w:val="00517E0C"/>
    <w:rsid w:val="00522FED"/>
    <w:rsid w:val="00523073"/>
    <w:rsid w:val="00526095"/>
    <w:rsid w:val="005317F9"/>
    <w:rsid w:val="0053180F"/>
    <w:rsid w:val="00533B43"/>
    <w:rsid w:val="0053679A"/>
    <w:rsid w:val="00537427"/>
    <w:rsid w:val="005403DD"/>
    <w:rsid w:val="00543D68"/>
    <w:rsid w:val="00550E81"/>
    <w:rsid w:val="005532B3"/>
    <w:rsid w:val="00553725"/>
    <w:rsid w:val="0055518A"/>
    <w:rsid w:val="00555629"/>
    <w:rsid w:val="00557BEF"/>
    <w:rsid w:val="00557EED"/>
    <w:rsid w:val="00560887"/>
    <w:rsid w:val="00560F9F"/>
    <w:rsid w:val="00562296"/>
    <w:rsid w:val="00564FA3"/>
    <w:rsid w:val="00567169"/>
    <w:rsid w:val="0057089E"/>
    <w:rsid w:val="00572640"/>
    <w:rsid w:val="00572A5F"/>
    <w:rsid w:val="00572F79"/>
    <w:rsid w:val="005748CA"/>
    <w:rsid w:val="00574A44"/>
    <w:rsid w:val="00575F65"/>
    <w:rsid w:val="005771B0"/>
    <w:rsid w:val="00577CE4"/>
    <w:rsid w:val="005804A6"/>
    <w:rsid w:val="00581D07"/>
    <w:rsid w:val="0058201E"/>
    <w:rsid w:val="00582DEC"/>
    <w:rsid w:val="00585129"/>
    <w:rsid w:val="00585B48"/>
    <w:rsid w:val="00592C9A"/>
    <w:rsid w:val="00593D03"/>
    <w:rsid w:val="005941AF"/>
    <w:rsid w:val="005942DC"/>
    <w:rsid w:val="005949B8"/>
    <w:rsid w:val="005A020E"/>
    <w:rsid w:val="005A37A0"/>
    <w:rsid w:val="005A5EB7"/>
    <w:rsid w:val="005B0A43"/>
    <w:rsid w:val="005B11F2"/>
    <w:rsid w:val="005B312D"/>
    <w:rsid w:val="005B3A1E"/>
    <w:rsid w:val="005B7B59"/>
    <w:rsid w:val="005B7D9C"/>
    <w:rsid w:val="005C1F9D"/>
    <w:rsid w:val="005C6645"/>
    <w:rsid w:val="005C6965"/>
    <w:rsid w:val="005D1ACE"/>
    <w:rsid w:val="005D2879"/>
    <w:rsid w:val="005D395A"/>
    <w:rsid w:val="005D5116"/>
    <w:rsid w:val="005D63D1"/>
    <w:rsid w:val="005D6AEE"/>
    <w:rsid w:val="005D7631"/>
    <w:rsid w:val="005D7B40"/>
    <w:rsid w:val="005E1EC9"/>
    <w:rsid w:val="005E2153"/>
    <w:rsid w:val="005E2A9D"/>
    <w:rsid w:val="005E2B35"/>
    <w:rsid w:val="005E326A"/>
    <w:rsid w:val="005E51BB"/>
    <w:rsid w:val="005F2487"/>
    <w:rsid w:val="005F334F"/>
    <w:rsid w:val="005F7794"/>
    <w:rsid w:val="00606169"/>
    <w:rsid w:val="006110F7"/>
    <w:rsid w:val="00612454"/>
    <w:rsid w:val="006139EA"/>
    <w:rsid w:val="00614D59"/>
    <w:rsid w:val="00615887"/>
    <w:rsid w:val="006273CD"/>
    <w:rsid w:val="00632B7B"/>
    <w:rsid w:val="00633B04"/>
    <w:rsid w:val="00636054"/>
    <w:rsid w:val="006363CA"/>
    <w:rsid w:val="006369E4"/>
    <w:rsid w:val="00640D5B"/>
    <w:rsid w:val="006477DC"/>
    <w:rsid w:val="00650EBF"/>
    <w:rsid w:val="00651056"/>
    <w:rsid w:val="006546FF"/>
    <w:rsid w:val="00665412"/>
    <w:rsid w:val="00671307"/>
    <w:rsid w:val="00671729"/>
    <w:rsid w:val="006720DB"/>
    <w:rsid w:val="00673269"/>
    <w:rsid w:val="00680ABA"/>
    <w:rsid w:val="00681E4C"/>
    <w:rsid w:val="00682DE2"/>
    <w:rsid w:val="006860EC"/>
    <w:rsid w:val="006869CA"/>
    <w:rsid w:val="00687EF8"/>
    <w:rsid w:val="00691B04"/>
    <w:rsid w:val="0069323F"/>
    <w:rsid w:val="0069530E"/>
    <w:rsid w:val="00696654"/>
    <w:rsid w:val="006973F7"/>
    <w:rsid w:val="006A5479"/>
    <w:rsid w:val="006A6521"/>
    <w:rsid w:val="006A6CCC"/>
    <w:rsid w:val="006A71D2"/>
    <w:rsid w:val="006A7B0E"/>
    <w:rsid w:val="006B2B8C"/>
    <w:rsid w:val="006B3698"/>
    <w:rsid w:val="006B4390"/>
    <w:rsid w:val="006B5527"/>
    <w:rsid w:val="006B607E"/>
    <w:rsid w:val="006B6CA7"/>
    <w:rsid w:val="006B7876"/>
    <w:rsid w:val="006C5AE4"/>
    <w:rsid w:val="006D0414"/>
    <w:rsid w:val="006D0A71"/>
    <w:rsid w:val="006D45DF"/>
    <w:rsid w:val="006D49A7"/>
    <w:rsid w:val="006D56B2"/>
    <w:rsid w:val="006D657F"/>
    <w:rsid w:val="006D7A30"/>
    <w:rsid w:val="006E07E8"/>
    <w:rsid w:val="006E181F"/>
    <w:rsid w:val="006E2F6F"/>
    <w:rsid w:val="006E39B4"/>
    <w:rsid w:val="006E4935"/>
    <w:rsid w:val="006E4D93"/>
    <w:rsid w:val="006F418D"/>
    <w:rsid w:val="006F4AEC"/>
    <w:rsid w:val="006F5A7F"/>
    <w:rsid w:val="006F6D7D"/>
    <w:rsid w:val="006F78AD"/>
    <w:rsid w:val="006F7B72"/>
    <w:rsid w:val="0070019E"/>
    <w:rsid w:val="0070161A"/>
    <w:rsid w:val="0070342D"/>
    <w:rsid w:val="007039E4"/>
    <w:rsid w:val="00705E8E"/>
    <w:rsid w:val="00707CFB"/>
    <w:rsid w:val="00715141"/>
    <w:rsid w:val="00723EE1"/>
    <w:rsid w:val="00725041"/>
    <w:rsid w:val="00727179"/>
    <w:rsid w:val="00727CB3"/>
    <w:rsid w:val="00730649"/>
    <w:rsid w:val="0073191C"/>
    <w:rsid w:val="00731951"/>
    <w:rsid w:val="00731CE0"/>
    <w:rsid w:val="0073315B"/>
    <w:rsid w:val="0073380B"/>
    <w:rsid w:val="007404AD"/>
    <w:rsid w:val="007404D1"/>
    <w:rsid w:val="00740F54"/>
    <w:rsid w:val="0074203A"/>
    <w:rsid w:val="00743AB4"/>
    <w:rsid w:val="00744040"/>
    <w:rsid w:val="00746D3E"/>
    <w:rsid w:val="007511C9"/>
    <w:rsid w:val="00752D6E"/>
    <w:rsid w:val="00752FE7"/>
    <w:rsid w:val="00757665"/>
    <w:rsid w:val="00757BCE"/>
    <w:rsid w:val="00757D03"/>
    <w:rsid w:val="0076105C"/>
    <w:rsid w:val="00761383"/>
    <w:rsid w:val="007621E0"/>
    <w:rsid w:val="007629E7"/>
    <w:rsid w:val="0076447E"/>
    <w:rsid w:val="00765AFB"/>
    <w:rsid w:val="00767324"/>
    <w:rsid w:val="00772A7E"/>
    <w:rsid w:val="00776A3B"/>
    <w:rsid w:val="00776BC4"/>
    <w:rsid w:val="00782876"/>
    <w:rsid w:val="00783F01"/>
    <w:rsid w:val="0078620B"/>
    <w:rsid w:val="007863AD"/>
    <w:rsid w:val="00790979"/>
    <w:rsid w:val="007A342B"/>
    <w:rsid w:val="007A4BCC"/>
    <w:rsid w:val="007A4BF9"/>
    <w:rsid w:val="007A7CFA"/>
    <w:rsid w:val="007A7EAF"/>
    <w:rsid w:val="007B0500"/>
    <w:rsid w:val="007B0E49"/>
    <w:rsid w:val="007B45DD"/>
    <w:rsid w:val="007C28D1"/>
    <w:rsid w:val="007C46B5"/>
    <w:rsid w:val="007C66C2"/>
    <w:rsid w:val="007D0025"/>
    <w:rsid w:val="007D11A9"/>
    <w:rsid w:val="007D2B32"/>
    <w:rsid w:val="007E2D9A"/>
    <w:rsid w:val="007E47CE"/>
    <w:rsid w:val="007E6AFA"/>
    <w:rsid w:val="007E7398"/>
    <w:rsid w:val="007E7812"/>
    <w:rsid w:val="007F1AF9"/>
    <w:rsid w:val="007F236E"/>
    <w:rsid w:val="007F3867"/>
    <w:rsid w:val="007F390B"/>
    <w:rsid w:val="007F62E0"/>
    <w:rsid w:val="007F7B85"/>
    <w:rsid w:val="00802903"/>
    <w:rsid w:val="00802BC0"/>
    <w:rsid w:val="00802F23"/>
    <w:rsid w:val="00807B89"/>
    <w:rsid w:val="008159C1"/>
    <w:rsid w:val="008210D5"/>
    <w:rsid w:val="00822A2E"/>
    <w:rsid w:val="00824644"/>
    <w:rsid w:val="00824E4B"/>
    <w:rsid w:val="00827745"/>
    <w:rsid w:val="00827752"/>
    <w:rsid w:val="00827C15"/>
    <w:rsid w:val="0083216C"/>
    <w:rsid w:val="00832199"/>
    <w:rsid w:val="0083395B"/>
    <w:rsid w:val="00833F9A"/>
    <w:rsid w:val="00834CC6"/>
    <w:rsid w:val="00834E04"/>
    <w:rsid w:val="008351D1"/>
    <w:rsid w:val="008430C9"/>
    <w:rsid w:val="0084319D"/>
    <w:rsid w:val="00845E38"/>
    <w:rsid w:val="00845FC9"/>
    <w:rsid w:val="008462C9"/>
    <w:rsid w:val="00846678"/>
    <w:rsid w:val="0085027C"/>
    <w:rsid w:val="00850F96"/>
    <w:rsid w:val="00851152"/>
    <w:rsid w:val="00853D73"/>
    <w:rsid w:val="00854BBC"/>
    <w:rsid w:val="00856AA8"/>
    <w:rsid w:val="0086001D"/>
    <w:rsid w:val="00860B05"/>
    <w:rsid w:val="00862748"/>
    <w:rsid w:val="008702F9"/>
    <w:rsid w:val="00874964"/>
    <w:rsid w:val="00880570"/>
    <w:rsid w:val="008823AE"/>
    <w:rsid w:val="00882481"/>
    <w:rsid w:val="00882493"/>
    <w:rsid w:val="0088263C"/>
    <w:rsid w:val="0088394D"/>
    <w:rsid w:val="00884764"/>
    <w:rsid w:val="0088479A"/>
    <w:rsid w:val="0088736F"/>
    <w:rsid w:val="008901DE"/>
    <w:rsid w:val="00890DD3"/>
    <w:rsid w:val="0089414F"/>
    <w:rsid w:val="008942E6"/>
    <w:rsid w:val="008A10ED"/>
    <w:rsid w:val="008A1B1E"/>
    <w:rsid w:val="008A26A1"/>
    <w:rsid w:val="008A35AC"/>
    <w:rsid w:val="008A6083"/>
    <w:rsid w:val="008A61D4"/>
    <w:rsid w:val="008A62B7"/>
    <w:rsid w:val="008A78B8"/>
    <w:rsid w:val="008A7F51"/>
    <w:rsid w:val="008B0BB3"/>
    <w:rsid w:val="008B2A39"/>
    <w:rsid w:val="008B3687"/>
    <w:rsid w:val="008B3B2A"/>
    <w:rsid w:val="008B4F74"/>
    <w:rsid w:val="008C7F4B"/>
    <w:rsid w:val="008D1339"/>
    <w:rsid w:val="008D4278"/>
    <w:rsid w:val="008E031B"/>
    <w:rsid w:val="008E1D05"/>
    <w:rsid w:val="008E22E6"/>
    <w:rsid w:val="008E4335"/>
    <w:rsid w:val="008E465A"/>
    <w:rsid w:val="008E4754"/>
    <w:rsid w:val="008E616B"/>
    <w:rsid w:val="008F3243"/>
    <w:rsid w:val="008F38CA"/>
    <w:rsid w:val="008F46E1"/>
    <w:rsid w:val="008F5C8F"/>
    <w:rsid w:val="008F7283"/>
    <w:rsid w:val="00904FB3"/>
    <w:rsid w:val="00907283"/>
    <w:rsid w:val="00911F1D"/>
    <w:rsid w:val="00914D4F"/>
    <w:rsid w:val="00917DE0"/>
    <w:rsid w:val="00921DF9"/>
    <w:rsid w:val="00921F23"/>
    <w:rsid w:val="00923ACE"/>
    <w:rsid w:val="0092556A"/>
    <w:rsid w:val="0092646C"/>
    <w:rsid w:val="0092660C"/>
    <w:rsid w:val="009276D3"/>
    <w:rsid w:val="009305C3"/>
    <w:rsid w:val="00934AA5"/>
    <w:rsid w:val="0093609B"/>
    <w:rsid w:val="00941247"/>
    <w:rsid w:val="00944F45"/>
    <w:rsid w:val="009466F4"/>
    <w:rsid w:val="00952F86"/>
    <w:rsid w:val="00953FE0"/>
    <w:rsid w:val="0095506D"/>
    <w:rsid w:val="00955508"/>
    <w:rsid w:val="009644ED"/>
    <w:rsid w:val="00964558"/>
    <w:rsid w:val="00970B8E"/>
    <w:rsid w:val="009742F9"/>
    <w:rsid w:val="00975888"/>
    <w:rsid w:val="0098139F"/>
    <w:rsid w:val="00982DF8"/>
    <w:rsid w:val="0098496A"/>
    <w:rsid w:val="00985080"/>
    <w:rsid w:val="009856CB"/>
    <w:rsid w:val="009912E0"/>
    <w:rsid w:val="00995DA3"/>
    <w:rsid w:val="00996D29"/>
    <w:rsid w:val="00996EBB"/>
    <w:rsid w:val="009A3B2D"/>
    <w:rsid w:val="009A3D4D"/>
    <w:rsid w:val="009A44DC"/>
    <w:rsid w:val="009A4634"/>
    <w:rsid w:val="009A560B"/>
    <w:rsid w:val="009B28D7"/>
    <w:rsid w:val="009B54EF"/>
    <w:rsid w:val="009B5542"/>
    <w:rsid w:val="009C1104"/>
    <w:rsid w:val="009C2FE5"/>
    <w:rsid w:val="009D0369"/>
    <w:rsid w:val="009D0588"/>
    <w:rsid w:val="009D0777"/>
    <w:rsid w:val="009D143A"/>
    <w:rsid w:val="009D2EB6"/>
    <w:rsid w:val="009D4CD2"/>
    <w:rsid w:val="009D6610"/>
    <w:rsid w:val="009E19AF"/>
    <w:rsid w:val="009E25B8"/>
    <w:rsid w:val="009E398C"/>
    <w:rsid w:val="009E5BB5"/>
    <w:rsid w:val="009E679F"/>
    <w:rsid w:val="009E7016"/>
    <w:rsid w:val="009F122E"/>
    <w:rsid w:val="009F2C46"/>
    <w:rsid w:val="009F4652"/>
    <w:rsid w:val="009F5378"/>
    <w:rsid w:val="00A003B8"/>
    <w:rsid w:val="00A00B77"/>
    <w:rsid w:val="00A00DA1"/>
    <w:rsid w:val="00A01452"/>
    <w:rsid w:val="00A04CE3"/>
    <w:rsid w:val="00A04D24"/>
    <w:rsid w:val="00A1303C"/>
    <w:rsid w:val="00A14B5F"/>
    <w:rsid w:val="00A169F8"/>
    <w:rsid w:val="00A16A66"/>
    <w:rsid w:val="00A21B2F"/>
    <w:rsid w:val="00A23D30"/>
    <w:rsid w:val="00A24FBF"/>
    <w:rsid w:val="00A314CB"/>
    <w:rsid w:val="00A31D43"/>
    <w:rsid w:val="00A346BF"/>
    <w:rsid w:val="00A3502A"/>
    <w:rsid w:val="00A35EE5"/>
    <w:rsid w:val="00A36272"/>
    <w:rsid w:val="00A37EC3"/>
    <w:rsid w:val="00A42FDE"/>
    <w:rsid w:val="00A43547"/>
    <w:rsid w:val="00A4433F"/>
    <w:rsid w:val="00A444CC"/>
    <w:rsid w:val="00A46724"/>
    <w:rsid w:val="00A50C4A"/>
    <w:rsid w:val="00A57C4A"/>
    <w:rsid w:val="00A623AB"/>
    <w:rsid w:val="00A64533"/>
    <w:rsid w:val="00A66055"/>
    <w:rsid w:val="00A661B7"/>
    <w:rsid w:val="00A669F7"/>
    <w:rsid w:val="00A70EB1"/>
    <w:rsid w:val="00A713A8"/>
    <w:rsid w:val="00A718EA"/>
    <w:rsid w:val="00A72AF1"/>
    <w:rsid w:val="00A737B2"/>
    <w:rsid w:val="00A756F9"/>
    <w:rsid w:val="00A92080"/>
    <w:rsid w:val="00A924BB"/>
    <w:rsid w:val="00A93FD3"/>
    <w:rsid w:val="00A947C8"/>
    <w:rsid w:val="00A94A32"/>
    <w:rsid w:val="00A94BC9"/>
    <w:rsid w:val="00A94ECB"/>
    <w:rsid w:val="00AA28E6"/>
    <w:rsid w:val="00AA4B9D"/>
    <w:rsid w:val="00AA643D"/>
    <w:rsid w:val="00AA7C7C"/>
    <w:rsid w:val="00AC11EE"/>
    <w:rsid w:val="00AC4D26"/>
    <w:rsid w:val="00AC4DA8"/>
    <w:rsid w:val="00AC6BD4"/>
    <w:rsid w:val="00AD0E43"/>
    <w:rsid w:val="00AD1783"/>
    <w:rsid w:val="00AD5567"/>
    <w:rsid w:val="00AD5CB4"/>
    <w:rsid w:val="00AD65E0"/>
    <w:rsid w:val="00AD73DC"/>
    <w:rsid w:val="00AE375C"/>
    <w:rsid w:val="00AE467E"/>
    <w:rsid w:val="00AE622D"/>
    <w:rsid w:val="00AF1B39"/>
    <w:rsid w:val="00AF5878"/>
    <w:rsid w:val="00AF71B5"/>
    <w:rsid w:val="00AF7650"/>
    <w:rsid w:val="00B00697"/>
    <w:rsid w:val="00B04F35"/>
    <w:rsid w:val="00B057EC"/>
    <w:rsid w:val="00B12344"/>
    <w:rsid w:val="00B15915"/>
    <w:rsid w:val="00B17AD4"/>
    <w:rsid w:val="00B2550C"/>
    <w:rsid w:val="00B268EA"/>
    <w:rsid w:val="00B27446"/>
    <w:rsid w:val="00B3368A"/>
    <w:rsid w:val="00B34255"/>
    <w:rsid w:val="00B344C6"/>
    <w:rsid w:val="00B37B6E"/>
    <w:rsid w:val="00B42BC3"/>
    <w:rsid w:val="00B44835"/>
    <w:rsid w:val="00B4578B"/>
    <w:rsid w:val="00B47197"/>
    <w:rsid w:val="00B472B8"/>
    <w:rsid w:val="00B50CBF"/>
    <w:rsid w:val="00B55C51"/>
    <w:rsid w:val="00B62677"/>
    <w:rsid w:val="00B65B2F"/>
    <w:rsid w:val="00B663C0"/>
    <w:rsid w:val="00B7029B"/>
    <w:rsid w:val="00B706B0"/>
    <w:rsid w:val="00B70A15"/>
    <w:rsid w:val="00B7121B"/>
    <w:rsid w:val="00B71337"/>
    <w:rsid w:val="00B723FB"/>
    <w:rsid w:val="00B81C9D"/>
    <w:rsid w:val="00B81E75"/>
    <w:rsid w:val="00B83BE3"/>
    <w:rsid w:val="00B85488"/>
    <w:rsid w:val="00B877D8"/>
    <w:rsid w:val="00B9240B"/>
    <w:rsid w:val="00B944B1"/>
    <w:rsid w:val="00B970C2"/>
    <w:rsid w:val="00BA0FED"/>
    <w:rsid w:val="00BA676F"/>
    <w:rsid w:val="00BB48D1"/>
    <w:rsid w:val="00BB57CC"/>
    <w:rsid w:val="00BB769C"/>
    <w:rsid w:val="00BB780A"/>
    <w:rsid w:val="00BC1BCB"/>
    <w:rsid w:val="00BC276E"/>
    <w:rsid w:val="00BC5711"/>
    <w:rsid w:val="00BD0D84"/>
    <w:rsid w:val="00BD0DA4"/>
    <w:rsid w:val="00BD1409"/>
    <w:rsid w:val="00BD2CD4"/>
    <w:rsid w:val="00BD2CF9"/>
    <w:rsid w:val="00BD2FA0"/>
    <w:rsid w:val="00BD3810"/>
    <w:rsid w:val="00BD5490"/>
    <w:rsid w:val="00BD55B8"/>
    <w:rsid w:val="00BD785C"/>
    <w:rsid w:val="00BE1154"/>
    <w:rsid w:val="00BE1BB8"/>
    <w:rsid w:val="00BE1CB5"/>
    <w:rsid w:val="00BE3EAA"/>
    <w:rsid w:val="00BE5F45"/>
    <w:rsid w:val="00BE7405"/>
    <w:rsid w:val="00BE7E13"/>
    <w:rsid w:val="00BF0349"/>
    <w:rsid w:val="00BF05FE"/>
    <w:rsid w:val="00BF0FC1"/>
    <w:rsid w:val="00BF23D4"/>
    <w:rsid w:val="00BF2601"/>
    <w:rsid w:val="00BF4063"/>
    <w:rsid w:val="00BF5700"/>
    <w:rsid w:val="00BF5EB9"/>
    <w:rsid w:val="00BF711E"/>
    <w:rsid w:val="00C00CC0"/>
    <w:rsid w:val="00C053A8"/>
    <w:rsid w:val="00C06000"/>
    <w:rsid w:val="00C06953"/>
    <w:rsid w:val="00C17121"/>
    <w:rsid w:val="00C211FA"/>
    <w:rsid w:val="00C21AFB"/>
    <w:rsid w:val="00C23867"/>
    <w:rsid w:val="00C25AD8"/>
    <w:rsid w:val="00C3017D"/>
    <w:rsid w:val="00C31ABD"/>
    <w:rsid w:val="00C32A83"/>
    <w:rsid w:val="00C35BD5"/>
    <w:rsid w:val="00C438AB"/>
    <w:rsid w:val="00C43B4F"/>
    <w:rsid w:val="00C46C15"/>
    <w:rsid w:val="00C53720"/>
    <w:rsid w:val="00C61436"/>
    <w:rsid w:val="00C61992"/>
    <w:rsid w:val="00C62F42"/>
    <w:rsid w:val="00C6442C"/>
    <w:rsid w:val="00C65A40"/>
    <w:rsid w:val="00C65BE6"/>
    <w:rsid w:val="00C67546"/>
    <w:rsid w:val="00C67570"/>
    <w:rsid w:val="00C67598"/>
    <w:rsid w:val="00C727B8"/>
    <w:rsid w:val="00C728E7"/>
    <w:rsid w:val="00C7329B"/>
    <w:rsid w:val="00C75178"/>
    <w:rsid w:val="00C77F1C"/>
    <w:rsid w:val="00C805A0"/>
    <w:rsid w:val="00C87DAC"/>
    <w:rsid w:val="00C90390"/>
    <w:rsid w:val="00C934D4"/>
    <w:rsid w:val="00C95056"/>
    <w:rsid w:val="00C963D0"/>
    <w:rsid w:val="00C97325"/>
    <w:rsid w:val="00CA235C"/>
    <w:rsid w:val="00CA23A6"/>
    <w:rsid w:val="00CA4F32"/>
    <w:rsid w:val="00CB297C"/>
    <w:rsid w:val="00CB2A30"/>
    <w:rsid w:val="00CB3610"/>
    <w:rsid w:val="00CB379C"/>
    <w:rsid w:val="00CB414C"/>
    <w:rsid w:val="00CB548A"/>
    <w:rsid w:val="00CB61A0"/>
    <w:rsid w:val="00CB7D94"/>
    <w:rsid w:val="00CC14A4"/>
    <w:rsid w:val="00CC5C92"/>
    <w:rsid w:val="00CC65A1"/>
    <w:rsid w:val="00CC65ED"/>
    <w:rsid w:val="00CD0D8D"/>
    <w:rsid w:val="00CD1493"/>
    <w:rsid w:val="00CD1CD1"/>
    <w:rsid w:val="00CD2E3E"/>
    <w:rsid w:val="00CD6C3C"/>
    <w:rsid w:val="00CD748B"/>
    <w:rsid w:val="00CE4481"/>
    <w:rsid w:val="00CE4FE1"/>
    <w:rsid w:val="00CE6C46"/>
    <w:rsid w:val="00CF162A"/>
    <w:rsid w:val="00CF360B"/>
    <w:rsid w:val="00CF39CD"/>
    <w:rsid w:val="00CF627C"/>
    <w:rsid w:val="00CF7196"/>
    <w:rsid w:val="00D015EF"/>
    <w:rsid w:val="00D0538C"/>
    <w:rsid w:val="00D06811"/>
    <w:rsid w:val="00D11709"/>
    <w:rsid w:val="00D1234E"/>
    <w:rsid w:val="00D21A3F"/>
    <w:rsid w:val="00D22479"/>
    <w:rsid w:val="00D229F6"/>
    <w:rsid w:val="00D23604"/>
    <w:rsid w:val="00D23DBB"/>
    <w:rsid w:val="00D24166"/>
    <w:rsid w:val="00D25CF9"/>
    <w:rsid w:val="00D2771B"/>
    <w:rsid w:val="00D318BE"/>
    <w:rsid w:val="00D31AC9"/>
    <w:rsid w:val="00D34286"/>
    <w:rsid w:val="00D378CA"/>
    <w:rsid w:val="00D436C3"/>
    <w:rsid w:val="00D43707"/>
    <w:rsid w:val="00D44CD5"/>
    <w:rsid w:val="00D46C8E"/>
    <w:rsid w:val="00D51A7F"/>
    <w:rsid w:val="00D549C9"/>
    <w:rsid w:val="00D56CAF"/>
    <w:rsid w:val="00D57C91"/>
    <w:rsid w:val="00D61FE6"/>
    <w:rsid w:val="00D62FAC"/>
    <w:rsid w:val="00D6405A"/>
    <w:rsid w:val="00D650A8"/>
    <w:rsid w:val="00D65415"/>
    <w:rsid w:val="00D728DE"/>
    <w:rsid w:val="00D737F6"/>
    <w:rsid w:val="00D74E02"/>
    <w:rsid w:val="00D74F1A"/>
    <w:rsid w:val="00D766A7"/>
    <w:rsid w:val="00D77C57"/>
    <w:rsid w:val="00D8073B"/>
    <w:rsid w:val="00D80882"/>
    <w:rsid w:val="00D84735"/>
    <w:rsid w:val="00D85619"/>
    <w:rsid w:val="00D872F9"/>
    <w:rsid w:val="00D91BF6"/>
    <w:rsid w:val="00D94E90"/>
    <w:rsid w:val="00DA04F9"/>
    <w:rsid w:val="00DA07BC"/>
    <w:rsid w:val="00DA11CA"/>
    <w:rsid w:val="00DA122D"/>
    <w:rsid w:val="00DA15F7"/>
    <w:rsid w:val="00DA2302"/>
    <w:rsid w:val="00DA26A5"/>
    <w:rsid w:val="00DA3058"/>
    <w:rsid w:val="00DA32B1"/>
    <w:rsid w:val="00DA58DC"/>
    <w:rsid w:val="00DA5DE7"/>
    <w:rsid w:val="00DA65B7"/>
    <w:rsid w:val="00DA768D"/>
    <w:rsid w:val="00DB1970"/>
    <w:rsid w:val="00DB7BC1"/>
    <w:rsid w:val="00DC0C03"/>
    <w:rsid w:val="00DC2770"/>
    <w:rsid w:val="00DC45DE"/>
    <w:rsid w:val="00DC4DC7"/>
    <w:rsid w:val="00DC5450"/>
    <w:rsid w:val="00DC6462"/>
    <w:rsid w:val="00DD1D31"/>
    <w:rsid w:val="00DD3000"/>
    <w:rsid w:val="00DD4345"/>
    <w:rsid w:val="00DD43E1"/>
    <w:rsid w:val="00DD5AE2"/>
    <w:rsid w:val="00DE0C1C"/>
    <w:rsid w:val="00DE1050"/>
    <w:rsid w:val="00DE2C57"/>
    <w:rsid w:val="00DE5982"/>
    <w:rsid w:val="00DE5D37"/>
    <w:rsid w:val="00DE760F"/>
    <w:rsid w:val="00DE7A50"/>
    <w:rsid w:val="00DE7B45"/>
    <w:rsid w:val="00DF0B22"/>
    <w:rsid w:val="00DF1135"/>
    <w:rsid w:val="00DF13C6"/>
    <w:rsid w:val="00DF162A"/>
    <w:rsid w:val="00DF2BFD"/>
    <w:rsid w:val="00DF3DAD"/>
    <w:rsid w:val="00DF4112"/>
    <w:rsid w:val="00DF456A"/>
    <w:rsid w:val="00E022E0"/>
    <w:rsid w:val="00E028AA"/>
    <w:rsid w:val="00E036A2"/>
    <w:rsid w:val="00E0733F"/>
    <w:rsid w:val="00E1447C"/>
    <w:rsid w:val="00E165E5"/>
    <w:rsid w:val="00E25B80"/>
    <w:rsid w:val="00E27852"/>
    <w:rsid w:val="00E31A6B"/>
    <w:rsid w:val="00E343F7"/>
    <w:rsid w:val="00E34888"/>
    <w:rsid w:val="00E35263"/>
    <w:rsid w:val="00E37E6F"/>
    <w:rsid w:val="00E42172"/>
    <w:rsid w:val="00E423C8"/>
    <w:rsid w:val="00E443D3"/>
    <w:rsid w:val="00E443F3"/>
    <w:rsid w:val="00E44AF7"/>
    <w:rsid w:val="00E451DD"/>
    <w:rsid w:val="00E454E1"/>
    <w:rsid w:val="00E45922"/>
    <w:rsid w:val="00E46BEE"/>
    <w:rsid w:val="00E50AAC"/>
    <w:rsid w:val="00E50DDA"/>
    <w:rsid w:val="00E53CEE"/>
    <w:rsid w:val="00E55776"/>
    <w:rsid w:val="00E55EC7"/>
    <w:rsid w:val="00E601F8"/>
    <w:rsid w:val="00E606E0"/>
    <w:rsid w:val="00E62A7E"/>
    <w:rsid w:val="00E65731"/>
    <w:rsid w:val="00E6730B"/>
    <w:rsid w:val="00E676CA"/>
    <w:rsid w:val="00E75F1B"/>
    <w:rsid w:val="00E76EB9"/>
    <w:rsid w:val="00E87B91"/>
    <w:rsid w:val="00E9113D"/>
    <w:rsid w:val="00E920CD"/>
    <w:rsid w:val="00E92AAC"/>
    <w:rsid w:val="00E92C81"/>
    <w:rsid w:val="00E9416B"/>
    <w:rsid w:val="00E95D31"/>
    <w:rsid w:val="00EA6AAA"/>
    <w:rsid w:val="00EB2D41"/>
    <w:rsid w:val="00EB5E25"/>
    <w:rsid w:val="00EB6387"/>
    <w:rsid w:val="00EC1E6B"/>
    <w:rsid w:val="00EC6C6E"/>
    <w:rsid w:val="00EC6CA7"/>
    <w:rsid w:val="00EC71F2"/>
    <w:rsid w:val="00ED00F7"/>
    <w:rsid w:val="00ED11A3"/>
    <w:rsid w:val="00ED6128"/>
    <w:rsid w:val="00ED64B0"/>
    <w:rsid w:val="00ED71F8"/>
    <w:rsid w:val="00EE187E"/>
    <w:rsid w:val="00EE25C8"/>
    <w:rsid w:val="00EE25FF"/>
    <w:rsid w:val="00EE3194"/>
    <w:rsid w:val="00EE31C3"/>
    <w:rsid w:val="00EE41EE"/>
    <w:rsid w:val="00EE4E00"/>
    <w:rsid w:val="00EE54BC"/>
    <w:rsid w:val="00EE6473"/>
    <w:rsid w:val="00EE7F3F"/>
    <w:rsid w:val="00EF109C"/>
    <w:rsid w:val="00EF110A"/>
    <w:rsid w:val="00EF215D"/>
    <w:rsid w:val="00EF5192"/>
    <w:rsid w:val="00EF534B"/>
    <w:rsid w:val="00F00544"/>
    <w:rsid w:val="00F006D7"/>
    <w:rsid w:val="00F00E97"/>
    <w:rsid w:val="00F01B9C"/>
    <w:rsid w:val="00F02056"/>
    <w:rsid w:val="00F022A7"/>
    <w:rsid w:val="00F022D6"/>
    <w:rsid w:val="00F02BC8"/>
    <w:rsid w:val="00F111D6"/>
    <w:rsid w:val="00F15C1A"/>
    <w:rsid w:val="00F17B26"/>
    <w:rsid w:val="00F20885"/>
    <w:rsid w:val="00F208D7"/>
    <w:rsid w:val="00F261A1"/>
    <w:rsid w:val="00F262BE"/>
    <w:rsid w:val="00F263EB"/>
    <w:rsid w:val="00F27A5D"/>
    <w:rsid w:val="00F318ED"/>
    <w:rsid w:val="00F3237F"/>
    <w:rsid w:val="00F32EB0"/>
    <w:rsid w:val="00F32FCF"/>
    <w:rsid w:val="00F3531D"/>
    <w:rsid w:val="00F35C7A"/>
    <w:rsid w:val="00F41DFE"/>
    <w:rsid w:val="00F42135"/>
    <w:rsid w:val="00F45485"/>
    <w:rsid w:val="00F458F0"/>
    <w:rsid w:val="00F45A0A"/>
    <w:rsid w:val="00F601C0"/>
    <w:rsid w:val="00F64F92"/>
    <w:rsid w:val="00F65A8C"/>
    <w:rsid w:val="00F66C05"/>
    <w:rsid w:val="00F72D22"/>
    <w:rsid w:val="00F73B56"/>
    <w:rsid w:val="00F823B6"/>
    <w:rsid w:val="00F866FB"/>
    <w:rsid w:val="00F86AF8"/>
    <w:rsid w:val="00F91C2C"/>
    <w:rsid w:val="00F94724"/>
    <w:rsid w:val="00F95D41"/>
    <w:rsid w:val="00F964DC"/>
    <w:rsid w:val="00F96E0B"/>
    <w:rsid w:val="00FA0EBD"/>
    <w:rsid w:val="00FA7CCE"/>
    <w:rsid w:val="00FB0FFF"/>
    <w:rsid w:val="00FB2BE9"/>
    <w:rsid w:val="00FB55E0"/>
    <w:rsid w:val="00FB5D72"/>
    <w:rsid w:val="00FB5E0D"/>
    <w:rsid w:val="00FB6BD3"/>
    <w:rsid w:val="00FC00F7"/>
    <w:rsid w:val="00FC4DE1"/>
    <w:rsid w:val="00FC59AD"/>
    <w:rsid w:val="00FC6416"/>
    <w:rsid w:val="00FC6B36"/>
    <w:rsid w:val="00FC7663"/>
    <w:rsid w:val="00FC79F8"/>
    <w:rsid w:val="00FD04E8"/>
    <w:rsid w:val="00FD14AB"/>
    <w:rsid w:val="00FD1B95"/>
    <w:rsid w:val="00FD32A1"/>
    <w:rsid w:val="00FD4C0C"/>
    <w:rsid w:val="00FD4E75"/>
    <w:rsid w:val="00FE00E4"/>
    <w:rsid w:val="00FE2022"/>
    <w:rsid w:val="00FE77DB"/>
    <w:rsid w:val="00FE7878"/>
    <w:rsid w:val="00FF731E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3D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1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D6C38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14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992"/>
    <w:rPr>
      <w:rFonts w:cs="Times New Roman"/>
      <w:sz w:val="2"/>
    </w:rPr>
  </w:style>
  <w:style w:type="paragraph" w:customStyle="1" w:styleId="newncpi">
    <w:name w:val="newncpi"/>
    <w:basedOn w:val="a"/>
    <w:uiPriority w:val="99"/>
    <w:rsid w:val="002F2EE4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2F2EE4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2F2EE4"/>
    <w:pPr>
      <w:jc w:val="both"/>
    </w:pPr>
    <w:rPr>
      <w:sz w:val="20"/>
      <w:szCs w:val="20"/>
    </w:rPr>
  </w:style>
  <w:style w:type="paragraph" w:customStyle="1" w:styleId="titlep">
    <w:name w:val="titlep"/>
    <w:basedOn w:val="a"/>
    <w:uiPriority w:val="99"/>
    <w:rsid w:val="002F2EE4"/>
    <w:pPr>
      <w:spacing w:before="240" w:after="240"/>
      <w:jc w:val="center"/>
    </w:pPr>
    <w:rPr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B65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F7AE0A9D1B433060DAC16306300FAF3B0BA2BF332D8E44D4A105DD34505CB00A1BA517F334135AD44C59980O8u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Госпромнадзор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Olga</dc:creator>
  <cp:lastModifiedBy>Daneika-Shilovich</cp:lastModifiedBy>
  <cp:revision>2</cp:revision>
  <cp:lastPrinted>2016-12-19T06:27:00Z</cp:lastPrinted>
  <dcterms:created xsi:type="dcterms:W3CDTF">2019-03-11T09:26:00Z</dcterms:created>
  <dcterms:modified xsi:type="dcterms:W3CDTF">2019-03-11T09:26:00Z</dcterms:modified>
</cp:coreProperties>
</file>