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B6C" w:rsidRDefault="0095543D" w:rsidP="00F935B1">
      <w:pPr>
        <w:ind w:left="5387"/>
        <w:rPr>
          <w:sz w:val="26"/>
          <w:szCs w:val="26"/>
        </w:rPr>
      </w:pPr>
      <w:r w:rsidRPr="00F935B1">
        <w:rPr>
          <w:sz w:val="26"/>
          <w:szCs w:val="26"/>
        </w:rPr>
        <w:t xml:space="preserve">Начальнику </w:t>
      </w:r>
    </w:p>
    <w:p w:rsidR="0095543D" w:rsidRPr="00F935B1" w:rsidRDefault="0095543D" w:rsidP="00F935B1">
      <w:pPr>
        <w:ind w:left="5387"/>
        <w:rPr>
          <w:sz w:val="26"/>
          <w:szCs w:val="26"/>
        </w:rPr>
      </w:pPr>
      <w:r w:rsidRPr="00F935B1">
        <w:rPr>
          <w:sz w:val="26"/>
          <w:szCs w:val="26"/>
        </w:rPr>
        <w:t xml:space="preserve">Минского городскогоуправления Госпромнадзора </w:t>
      </w:r>
    </w:p>
    <w:p w:rsidR="0095543D" w:rsidRPr="004E3C87" w:rsidRDefault="0095543D" w:rsidP="0027522D">
      <w:pPr>
        <w:jc w:val="right"/>
        <w:rPr>
          <w:sz w:val="28"/>
          <w:szCs w:val="28"/>
        </w:rPr>
      </w:pPr>
    </w:p>
    <w:p w:rsidR="0095543D" w:rsidRDefault="0095543D" w:rsidP="00346FB6">
      <w:pPr>
        <w:pStyle w:val="titlep"/>
      </w:pPr>
      <w:r>
        <w:t xml:space="preserve">ЗАЯВЛЕНИЕ </w:t>
      </w:r>
      <w:r w:rsidRPr="003B2293">
        <w:rPr>
          <w:b w:val="0"/>
        </w:rPr>
        <w:t>*</w:t>
      </w:r>
      <w:r>
        <w:rPr>
          <w:b w:val="0"/>
        </w:rPr>
        <w:t>*</w:t>
      </w:r>
    </w:p>
    <w:p w:rsidR="0095543D" w:rsidRDefault="0095543D" w:rsidP="002F2EE4">
      <w:pPr>
        <w:pStyle w:val="newncpi"/>
      </w:pPr>
      <w:r>
        <w:t xml:space="preserve">Прошу зарегистрировать (внести изменения в документы, связанные с регистрацией) </w:t>
      </w:r>
    </w:p>
    <w:p w:rsidR="0095543D" w:rsidRPr="00D61FE6" w:rsidRDefault="00F27062" w:rsidP="00EE187E">
      <w:pPr>
        <w:pStyle w:val="newncpi"/>
        <w:ind w:firstLine="0"/>
        <w:jc w:val="left"/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-108pt;margin-top:0;width:555.8pt;height:430.7pt;rotation:-1115973fd;z-index:251658240" adj="15429" fillcolor="silver">
            <v:fill opacity="26214f"/>
            <v:shadow color="#868686"/>
            <v:textpath style="font-family:&quot;Arial&quot;;font-size:40pt;v-text-kern:t" trim="t" fitpath="t" string="ОБРАЗЕЦ"/>
          </v:shape>
        </w:pict>
      </w:r>
      <w:r w:rsidR="0038222E">
        <w:rPr>
          <w:i/>
        </w:rPr>
        <w:t>производство с химическими процессами, имеющими в своем составе взрывоопасные технологические блоки с относительным энергетическим потенциалом больше 9 __________</w:t>
      </w:r>
      <w:r w:rsidR="0095543D" w:rsidRPr="00D61FE6">
        <w:t>_</w:t>
      </w:r>
      <w:r w:rsidR="0095543D">
        <w:t>___________________________________________</w:t>
      </w:r>
      <w:r w:rsidR="0095543D" w:rsidRPr="00D61FE6">
        <w:t>_______________________</w:t>
      </w:r>
    </w:p>
    <w:p w:rsidR="0095543D" w:rsidRPr="003B2293" w:rsidRDefault="0095543D" w:rsidP="003B2293">
      <w:pPr>
        <w:pStyle w:val="undline"/>
        <w:jc w:val="center"/>
      </w:pPr>
      <w:proofErr w:type="gramStart"/>
      <w:r>
        <w:t>(</w:t>
      </w:r>
      <w:r w:rsidRPr="003B2293">
        <w:t>адрес и основные технические характеристики,</w:t>
      </w:r>
      <w:proofErr w:type="gramEnd"/>
    </w:p>
    <w:p w:rsidR="0095543D" w:rsidRDefault="0095543D" w:rsidP="00EE31C3">
      <w:pPr>
        <w:pStyle w:val="newncpi0"/>
        <w:jc w:val="center"/>
      </w:pPr>
      <w:r>
        <w:t>_____________________________________________________________________________</w:t>
      </w:r>
    </w:p>
    <w:p w:rsidR="0095543D" w:rsidRPr="003B2293" w:rsidRDefault="0095543D" w:rsidP="003B2293">
      <w:pPr>
        <w:pStyle w:val="undline"/>
        <w:jc w:val="center"/>
      </w:pPr>
      <w:r w:rsidRPr="003B2293">
        <w:t>тип (марка), заводской номер, год изготовления, наименование</w:t>
      </w:r>
    </w:p>
    <w:p w:rsidR="0095543D" w:rsidRDefault="0095543D" w:rsidP="00EE31C3">
      <w:pPr>
        <w:pStyle w:val="undline"/>
        <w:jc w:val="center"/>
      </w:pPr>
    </w:p>
    <w:p w:rsidR="0095543D" w:rsidRDefault="0095543D" w:rsidP="00EE31C3">
      <w:pPr>
        <w:pStyle w:val="newncpi0"/>
        <w:jc w:val="center"/>
      </w:pPr>
      <w:r>
        <w:t>_____________________________________________________________________________</w:t>
      </w:r>
    </w:p>
    <w:p w:rsidR="0095543D" w:rsidRPr="003B2293" w:rsidRDefault="0095543D" w:rsidP="003B2293">
      <w:pPr>
        <w:pStyle w:val="undline"/>
        <w:jc w:val="center"/>
      </w:pPr>
      <w:r w:rsidRPr="003B2293">
        <w:t>организации - изготовителя потенциально опасного объекта; в случае</w:t>
      </w:r>
    </w:p>
    <w:p w:rsidR="0095543D" w:rsidRDefault="0095543D" w:rsidP="00EE31C3">
      <w:pPr>
        <w:pStyle w:val="undline"/>
        <w:jc w:val="center"/>
      </w:pPr>
    </w:p>
    <w:p w:rsidR="0095543D" w:rsidRDefault="0095543D" w:rsidP="00EE31C3">
      <w:pPr>
        <w:pStyle w:val="newncpi0"/>
        <w:jc w:val="center"/>
      </w:pPr>
      <w:r>
        <w:t>_____________________________________________________________________________</w:t>
      </w:r>
    </w:p>
    <w:p w:rsidR="0095543D" w:rsidRPr="003B2293" w:rsidRDefault="0095543D" w:rsidP="003B2293">
      <w:pPr>
        <w:pStyle w:val="undline"/>
        <w:jc w:val="center"/>
      </w:pPr>
      <w:r w:rsidRPr="003B2293">
        <w:t>внесения изменений в документы, связанные с регистрацией, дополнительно</w:t>
      </w:r>
    </w:p>
    <w:p w:rsidR="0095543D" w:rsidRDefault="0095543D" w:rsidP="00EE31C3">
      <w:pPr>
        <w:pStyle w:val="undline"/>
        <w:jc w:val="center"/>
      </w:pPr>
    </w:p>
    <w:p w:rsidR="0095543D" w:rsidRDefault="0095543D" w:rsidP="00EE31C3">
      <w:pPr>
        <w:pStyle w:val="newncpi0"/>
        <w:jc w:val="center"/>
      </w:pPr>
      <w:r>
        <w:t>_____________________________________________________________________________.</w:t>
      </w:r>
    </w:p>
    <w:p w:rsidR="0095543D" w:rsidRPr="003B2293" w:rsidRDefault="0095543D" w:rsidP="003B2293">
      <w:pPr>
        <w:pStyle w:val="undline"/>
        <w:jc w:val="center"/>
      </w:pPr>
      <w:r w:rsidRPr="003B2293">
        <w:t>указываются причина и регистрационный номер потенциально опасного объекта)</w:t>
      </w:r>
    </w:p>
    <w:p w:rsidR="0095543D" w:rsidRDefault="0095543D" w:rsidP="00EE31C3">
      <w:pPr>
        <w:pStyle w:val="undline"/>
        <w:jc w:val="center"/>
      </w:pPr>
    </w:p>
    <w:p w:rsidR="0095543D" w:rsidRDefault="0095543D" w:rsidP="00BE1BB8">
      <w:pPr>
        <w:pStyle w:val="newncpi"/>
      </w:pPr>
      <w:r>
        <w:t>Заявитель*_______________________________________________________________</w:t>
      </w:r>
    </w:p>
    <w:p w:rsidR="0095543D" w:rsidRDefault="0095543D" w:rsidP="00BE1BB8">
      <w:pPr>
        <w:pStyle w:val="undline"/>
        <w:ind w:firstLine="2160"/>
      </w:pPr>
      <w:proofErr w:type="gramStart"/>
      <w:r>
        <w:t>(полное наименование и место нахождения юридического лица или фамилия,</w:t>
      </w:r>
      <w:proofErr w:type="gramEnd"/>
    </w:p>
    <w:p w:rsidR="0095543D" w:rsidRDefault="0095543D" w:rsidP="00BE1BB8">
      <w:pPr>
        <w:pStyle w:val="newncpi0"/>
      </w:pPr>
      <w:r>
        <w:t>_____________________________________________________________________________</w:t>
      </w:r>
    </w:p>
    <w:p w:rsidR="0095543D" w:rsidRDefault="0095543D" w:rsidP="00BE1BB8">
      <w:pPr>
        <w:pStyle w:val="undline"/>
        <w:jc w:val="center"/>
      </w:pPr>
      <w:r>
        <w:t>собственное имя, отчество (если таковое имеется) индивидуального предпринимателя,</w:t>
      </w:r>
    </w:p>
    <w:p w:rsidR="0095543D" w:rsidRDefault="0095543D" w:rsidP="00BE1BB8">
      <w:pPr>
        <w:pStyle w:val="newncpi0"/>
      </w:pPr>
      <w:r>
        <w:t>_____________________________________________________________________________</w:t>
      </w:r>
    </w:p>
    <w:p w:rsidR="0095543D" w:rsidRDefault="0095543D" w:rsidP="00BE1BB8">
      <w:pPr>
        <w:pStyle w:val="undline"/>
        <w:jc w:val="center"/>
      </w:pPr>
      <w:r>
        <w:t>адрес его места жительства (места пребывания), данные документа, удостоверяющего личность,</w:t>
      </w:r>
    </w:p>
    <w:p w:rsidR="0095543D" w:rsidRDefault="0095543D" w:rsidP="00BE1BB8">
      <w:pPr>
        <w:pStyle w:val="newncpi0"/>
      </w:pPr>
      <w:r>
        <w:t>_____________________________________________________________________________.</w:t>
      </w:r>
    </w:p>
    <w:p w:rsidR="0095543D" w:rsidRDefault="0095543D" w:rsidP="00BE1BB8">
      <w:pPr>
        <w:pStyle w:val="undline"/>
        <w:jc w:val="center"/>
      </w:pPr>
      <w:r>
        <w:t>учетный номер плательщика, номер телефона, факса)</w:t>
      </w:r>
    </w:p>
    <w:p w:rsidR="0095543D" w:rsidRDefault="0095543D" w:rsidP="00BE1BB8">
      <w:pPr>
        <w:pStyle w:val="newncpi"/>
      </w:pPr>
      <w:r>
        <w:t>Свидетельство о государственной регистрации от __ __________ 20__ г. № _______, выданное ____________________________________________________________________.</w:t>
      </w:r>
    </w:p>
    <w:p w:rsidR="0095543D" w:rsidRDefault="0095543D" w:rsidP="00BE1BB8">
      <w:pPr>
        <w:pStyle w:val="undline"/>
        <w:ind w:firstLine="3062"/>
      </w:pPr>
      <w:r>
        <w:t>(наименование органа, выдавшего свидетельство)</w:t>
      </w:r>
    </w:p>
    <w:p w:rsidR="0095543D" w:rsidRDefault="0095543D" w:rsidP="002F2EE4">
      <w:pPr>
        <w:pStyle w:val="newncpi0"/>
      </w:pPr>
      <w:r>
        <w:t>Приложение: __________________________________________________________________</w:t>
      </w:r>
    </w:p>
    <w:p w:rsidR="0095543D" w:rsidRDefault="0095543D" w:rsidP="002F2EE4">
      <w:pPr>
        <w:pStyle w:val="undline"/>
        <w:ind w:firstLine="2699"/>
      </w:pPr>
      <w:proofErr w:type="gramStart"/>
      <w:r>
        <w:t>(перечень документов, необходимых для регистрации (внесения</w:t>
      </w:r>
      <w:proofErr w:type="gramEnd"/>
    </w:p>
    <w:p w:rsidR="0095543D" w:rsidRDefault="0095543D" w:rsidP="002F2EE4">
      <w:pPr>
        <w:pStyle w:val="newncpi0"/>
      </w:pPr>
      <w:r>
        <w:t>_____________________________________________________________________________.</w:t>
      </w:r>
    </w:p>
    <w:p w:rsidR="0095543D" w:rsidRDefault="0095543D" w:rsidP="002F2EE4">
      <w:pPr>
        <w:pStyle w:val="undline"/>
        <w:jc w:val="center"/>
      </w:pPr>
      <w:proofErr w:type="gramStart"/>
      <w:r>
        <w:t>изменений в документы, связанные с регистрацией) потенциально опасного объекта)</w:t>
      </w:r>
      <w:proofErr w:type="gramEnd"/>
    </w:p>
    <w:p w:rsidR="0095543D" w:rsidRPr="00EE54BC" w:rsidRDefault="0095543D" w:rsidP="00180C94">
      <w:pPr>
        <w:jc w:val="both"/>
        <w:rPr>
          <w:sz w:val="28"/>
          <w:szCs w:val="28"/>
        </w:rPr>
      </w:pPr>
    </w:p>
    <w:p w:rsidR="0095543D" w:rsidRPr="00FF7EA9" w:rsidRDefault="0095543D" w:rsidP="002053A7">
      <w:pPr>
        <w:jc w:val="both"/>
        <w:rPr>
          <w:sz w:val="18"/>
          <w:szCs w:val="18"/>
        </w:rPr>
      </w:pPr>
    </w:p>
    <w:tbl>
      <w:tblPr>
        <w:tblW w:w="0" w:type="auto"/>
        <w:tblLook w:val="01E0"/>
      </w:tblPr>
      <w:tblGrid>
        <w:gridCol w:w="3707"/>
        <w:gridCol w:w="720"/>
        <w:gridCol w:w="1980"/>
        <w:gridCol w:w="720"/>
        <w:gridCol w:w="2443"/>
      </w:tblGrid>
      <w:tr w:rsidR="0095543D" w:rsidRPr="00EE54BC" w:rsidTr="00EE54BC">
        <w:tc>
          <w:tcPr>
            <w:tcW w:w="3707" w:type="dxa"/>
          </w:tcPr>
          <w:p w:rsidR="0095543D" w:rsidRPr="000B030E" w:rsidRDefault="0095543D" w:rsidP="003F0FE2">
            <w:pPr>
              <w:jc w:val="both"/>
              <w:rPr>
                <w:sz w:val="24"/>
                <w:szCs w:val="24"/>
              </w:rPr>
            </w:pPr>
            <w:r w:rsidRPr="000B030E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720" w:type="dxa"/>
          </w:tcPr>
          <w:p w:rsidR="0095543D" w:rsidRPr="00EE54BC" w:rsidRDefault="0095543D" w:rsidP="003F0F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5543D" w:rsidRPr="00EE54BC" w:rsidRDefault="0095543D" w:rsidP="003F0F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95543D" w:rsidRPr="00EE54BC" w:rsidRDefault="0095543D" w:rsidP="003F0F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:rsidR="0095543D" w:rsidRPr="00EE54BC" w:rsidRDefault="0095543D" w:rsidP="003F0FE2">
            <w:pPr>
              <w:jc w:val="both"/>
              <w:rPr>
                <w:sz w:val="28"/>
                <w:szCs w:val="28"/>
              </w:rPr>
            </w:pPr>
          </w:p>
        </w:tc>
      </w:tr>
      <w:tr w:rsidR="0095543D" w:rsidRPr="00EE54BC" w:rsidTr="00EE54BC">
        <w:tc>
          <w:tcPr>
            <w:tcW w:w="3707" w:type="dxa"/>
          </w:tcPr>
          <w:p w:rsidR="0095543D" w:rsidRPr="00EE54BC" w:rsidRDefault="0095543D" w:rsidP="003F0F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5543D" w:rsidRPr="00EE54BC" w:rsidRDefault="0095543D" w:rsidP="003F0F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95543D" w:rsidRPr="00EE54BC" w:rsidRDefault="0095543D" w:rsidP="003F0FE2">
            <w:pPr>
              <w:jc w:val="both"/>
              <w:rPr>
                <w:sz w:val="20"/>
                <w:szCs w:val="20"/>
              </w:rPr>
            </w:pPr>
            <w:r w:rsidRPr="00EE54BC">
              <w:rPr>
                <w:sz w:val="20"/>
                <w:szCs w:val="20"/>
              </w:rPr>
              <w:t xml:space="preserve">(подпись) </w:t>
            </w:r>
          </w:p>
        </w:tc>
        <w:tc>
          <w:tcPr>
            <w:tcW w:w="720" w:type="dxa"/>
          </w:tcPr>
          <w:p w:rsidR="0095543D" w:rsidRPr="00EE54BC" w:rsidRDefault="0095543D" w:rsidP="003F0F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</w:tcBorders>
          </w:tcPr>
          <w:p w:rsidR="0095543D" w:rsidRPr="00EE54BC" w:rsidRDefault="0095543D" w:rsidP="003F0FE2">
            <w:pPr>
              <w:jc w:val="both"/>
              <w:rPr>
                <w:sz w:val="20"/>
                <w:szCs w:val="20"/>
              </w:rPr>
            </w:pPr>
            <w:r w:rsidRPr="00EE54BC">
              <w:rPr>
                <w:sz w:val="20"/>
                <w:szCs w:val="20"/>
              </w:rPr>
              <w:t xml:space="preserve">(Ф.И.О.) </w:t>
            </w:r>
          </w:p>
        </w:tc>
      </w:tr>
      <w:tr w:rsidR="0095543D" w:rsidRPr="00EE54BC" w:rsidTr="00EE54BC">
        <w:tc>
          <w:tcPr>
            <w:tcW w:w="3707" w:type="dxa"/>
          </w:tcPr>
          <w:p w:rsidR="0095543D" w:rsidRPr="00EE54BC" w:rsidRDefault="0095543D" w:rsidP="003F0F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95543D" w:rsidRPr="00EE54BC" w:rsidRDefault="0095543D" w:rsidP="003F0F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95543D" w:rsidRPr="00EE54BC" w:rsidRDefault="0095543D" w:rsidP="003F0FE2">
            <w:pPr>
              <w:jc w:val="both"/>
              <w:rPr>
                <w:sz w:val="28"/>
                <w:szCs w:val="28"/>
              </w:rPr>
            </w:pPr>
            <w:r w:rsidRPr="00EE54BC">
              <w:rPr>
                <w:sz w:val="28"/>
                <w:szCs w:val="28"/>
              </w:rPr>
              <w:t>М.П.</w:t>
            </w:r>
          </w:p>
        </w:tc>
        <w:tc>
          <w:tcPr>
            <w:tcW w:w="720" w:type="dxa"/>
          </w:tcPr>
          <w:p w:rsidR="0095543D" w:rsidRPr="00EE54BC" w:rsidRDefault="0095543D" w:rsidP="003F0F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95543D" w:rsidRPr="00EE54BC" w:rsidRDefault="0095543D" w:rsidP="003F0FE2">
            <w:pPr>
              <w:jc w:val="both"/>
              <w:rPr>
                <w:sz w:val="28"/>
                <w:szCs w:val="28"/>
              </w:rPr>
            </w:pPr>
          </w:p>
        </w:tc>
      </w:tr>
    </w:tbl>
    <w:p w:rsidR="0095543D" w:rsidRDefault="0095543D" w:rsidP="003F0FE2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:rsidR="0095543D" w:rsidRDefault="0095543D" w:rsidP="003F0FE2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:rsidR="0095543D" w:rsidRDefault="0095543D" w:rsidP="003F0FE2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:rsidR="0095543D" w:rsidRDefault="0095543D" w:rsidP="003F0FE2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:rsidR="0095543D" w:rsidRDefault="0095543D" w:rsidP="003F0FE2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:rsidR="0095543D" w:rsidRDefault="0095543D" w:rsidP="003F0FE2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:rsidR="0095543D" w:rsidRDefault="0095543D" w:rsidP="003F0FE2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:rsidR="0095543D" w:rsidRDefault="0095543D" w:rsidP="003F0FE2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:rsidR="0095543D" w:rsidRDefault="0095543D" w:rsidP="003F0FE2">
      <w:pPr>
        <w:jc w:val="both"/>
        <w:rPr>
          <w:i/>
          <w:sz w:val="24"/>
          <w:szCs w:val="24"/>
        </w:rPr>
      </w:pPr>
    </w:p>
    <w:p w:rsidR="0095543D" w:rsidRDefault="0095543D" w:rsidP="003F0FE2">
      <w:pPr>
        <w:jc w:val="both"/>
        <w:rPr>
          <w:i/>
          <w:sz w:val="24"/>
          <w:szCs w:val="24"/>
        </w:rPr>
      </w:pPr>
    </w:p>
    <w:p w:rsidR="0095543D" w:rsidRDefault="0095543D" w:rsidP="003F0FE2">
      <w:pPr>
        <w:jc w:val="both"/>
        <w:rPr>
          <w:i/>
          <w:sz w:val="24"/>
          <w:szCs w:val="24"/>
        </w:rPr>
      </w:pPr>
    </w:p>
    <w:p w:rsidR="0095543D" w:rsidRDefault="0095543D" w:rsidP="003F0FE2">
      <w:pPr>
        <w:jc w:val="both"/>
        <w:rPr>
          <w:i/>
          <w:sz w:val="24"/>
          <w:szCs w:val="24"/>
        </w:rPr>
      </w:pPr>
    </w:p>
    <w:p w:rsidR="0095543D" w:rsidRPr="00740F54" w:rsidRDefault="0095543D" w:rsidP="00740F54">
      <w:pPr>
        <w:jc w:val="both"/>
        <w:rPr>
          <w:i/>
          <w:sz w:val="24"/>
          <w:szCs w:val="24"/>
        </w:rPr>
      </w:pPr>
      <w:r w:rsidRPr="00740F54">
        <w:rPr>
          <w:i/>
          <w:sz w:val="24"/>
          <w:szCs w:val="24"/>
        </w:rPr>
        <w:t xml:space="preserve">Примечания (дополнительная информация заявителю): </w:t>
      </w:r>
    </w:p>
    <w:p w:rsidR="0095543D" w:rsidRDefault="0095543D" w:rsidP="00CA4F32">
      <w:pPr>
        <w:ind w:left="360"/>
        <w:jc w:val="both"/>
        <w:rPr>
          <w:i/>
          <w:sz w:val="24"/>
          <w:szCs w:val="24"/>
        </w:rPr>
      </w:pPr>
      <w:r w:rsidRPr="00AA48B6">
        <w:rPr>
          <w:i/>
          <w:sz w:val="24"/>
          <w:szCs w:val="24"/>
        </w:rPr>
        <w:lastRenderedPageBreak/>
        <w:t xml:space="preserve">Регистрация </w:t>
      </w:r>
      <w:r w:rsidR="0038222E" w:rsidRPr="0038222E">
        <w:rPr>
          <w:i/>
          <w:sz w:val="24"/>
          <w:szCs w:val="24"/>
        </w:rPr>
        <w:t>производств</w:t>
      </w:r>
      <w:r w:rsidR="0038222E">
        <w:rPr>
          <w:i/>
          <w:sz w:val="24"/>
          <w:szCs w:val="24"/>
        </w:rPr>
        <w:t>а</w:t>
      </w:r>
      <w:r w:rsidR="0038222E" w:rsidRPr="0038222E">
        <w:rPr>
          <w:i/>
          <w:sz w:val="24"/>
          <w:szCs w:val="24"/>
        </w:rPr>
        <w:t xml:space="preserve"> с химическими процессами</w:t>
      </w:r>
      <w:r w:rsidRPr="00AA48B6">
        <w:rPr>
          <w:i/>
          <w:sz w:val="24"/>
          <w:szCs w:val="24"/>
        </w:rPr>
        <w:t xml:space="preserve"> проводится в соответствии с </w:t>
      </w:r>
      <w:hyperlink r:id="rId5" w:history="1">
        <w:r w:rsidRPr="00AA48B6">
          <w:rPr>
            <w:rStyle w:val="a6"/>
            <w:i/>
            <w:sz w:val="24"/>
            <w:szCs w:val="24"/>
          </w:rPr>
          <w:t>подпунктом 20.18.</w:t>
        </w:r>
        <w:r w:rsidR="0038222E">
          <w:rPr>
            <w:rStyle w:val="a6"/>
            <w:i/>
            <w:sz w:val="24"/>
            <w:szCs w:val="24"/>
          </w:rPr>
          <w:t>7</w:t>
        </w:r>
        <w:r w:rsidRPr="00AA48B6">
          <w:rPr>
            <w:rStyle w:val="a6"/>
            <w:i/>
            <w:sz w:val="24"/>
            <w:szCs w:val="24"/>
          </w:rPr>
          <w:t xml:space="preserve"> пункта 20.18</w:t>
        </w:r>
      </w:hyperlink>
      <w:r w:rsidRPr="00AA48B6">
        <w:rPr>
          <w:i/>
          <w:sz w:val="24"/>
          <w:szCs w:val="24"/>
        </w:rPr>
        <w:t xml:space="preserve">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утвержденного постановлением Совета Министров Республики Беларусь от 17 февраля </w:t>
      </w:r>
      <w:smartTag w:uri="urn:schemas-microsoft-com:office:smarttags" w:element="metricconverter">
        <w:smartTagPr>
          <w:attr w:name="ProductID" w:val="2012 г"/>
        </w:smartTagPr>
        <w:r w:rsidRPr="00AA48B6">
          <w:rPr>
            <w:i/>
            <w:sz w:val="24"/>
            <w:szCs w:val="24"/>
          </w:rPr>
          <w:t>2012 г</w:t>
        </w:r>
      </w:smartTag>
      <w:r w:rsidRPr="00AA48B6">
        <w:rPr>
          <w:i/>
          <w:sz w:val="24"/>
          <w:szCs w:val="24"/>
        </w:rPr>
        <w:t>. № 156</w:t>
      </w:r>
    </w:p>
    <w:p w:rsidR="0095543D" w:rsidRDefault="0095543D" w:rsidP="00CA4F32">
      <w:pPr>
        <w:ind w:left="360"/>
        <w:jc w:val="both"/>
        <w:rPr>
          <w:i/>
          <w:sz w:val="24"/>
          <w:szCs w:val="24"/>
        </w:rPr>
      </w:pPr>
    </w:p>
    <w:p w:rsidR="0095543D" w:rsidRDefault="0095543D" w:rsidP="00CA4F32">
      <w:pPr>
        <w:ind w:left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* </w:t>
      </w:r>
      <w:r w:rsidRPr="00324F9D">
        <w:rPr>
          <w:i/>
          <w:sz w:val="24"/>
          <w:szCs w:val="24"/>
          <w:lang w:val="be-BY"/>
        </w:rPr>
        <w:t>Не указывается при оформлении</w:t>
      </w:r>
      <w:r w:rsidRPr="00324F9D">
        <w:rPr>
          <w:i/>
          <w:sz w:val="24"/>
          <w:szCs w:val="24"/>
        </w:rPr>
        <w:t xml:space="preserve"> заявления на фирменном бланке субъекта хозяйствования с указанием исходящего номера.</w:t>
      </w:r>
    </w:p>
    <w:p w:rsidR="0095543D" w:rsidRDefault="0095543D" w:rsidP="00CA4F32">
      <w:pPr>
        <w:ind w:left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** Заявление заполняется в отношении одного потенциально опасного объекта, в случае обращения по регистрации более 1-го ПОО к заявлению необходимо прилагать реестр в табличной форме.</w:t>
      </w:r>
    </w:p>
    <w:p w:rsidR="0095543D" w:rsidRDefault="0095543D" w:rsidP="000541E0">
      <w:pPr>
        <w:ind w:left="360" w:firstLine="348"/>
        <w:jc w:val="both"/>
        <w:rPr>
          <w:i/>
          <w:sz w:val="24"/>
          <w:szCs w:val="24"/>
        </w:rPr>
      </w:pPr>
    </w:p>
    <w:p w:rsidR="0095543D" w:rsidRDefault="0095543D" w:rsidP="00FC79F8">
      <w:pPr>
        <w:numPr>
          <w:ilvl w:val="0"/>
          <w:numId w:val="1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Образец прилагаемого реестра ПОО</w:t>
      </w:r>
    </w:p>
    <w:p w:rsidR="0095543D" w:rsidRPr="001938AE" w:rsidRDefault="0095543D" w:rsidP="000541E0">
      <w:pPr>
        <w:ind w:left="360" w:firstLine="348"/>
        <w:jc w:val="both"/>
        <w:rPr>
          <w:i/>
          <w:sz w:val="24"/>
          <w:szCs w:val="24"/>
        </w:rPr>
      </w:pPr>
      <w:r w:rsidRPr="001938AE">
        <w:rPr>
          <w:i/>
          <w:sz w:val="24"/>
          <w:szCs w:val="24"/>
        </w:rPr>
        <w:t>«</w:t>
      </w:r>
    </w:p>
    <w:p w:rsidR="0095543D" w:rsidRPr="001938AE" w:rsidRDefault="0095543D" w:rsidP="00CE6C46">
      <w:pPr>
        <w:ind w:left="360" w:firstLine="348"/>
        <w:jc w:val="right"/>
        <w:rPr>
          <w:i/>
          <w:sz w:val="24"/>
          <w:szCs w:val="24"/>
        </w:rPr>
      </w:pPr>
      <w:r w:rsidRPr="001938AE">
        <w:rPr>
          <w:i/>
          <w:sz w:val="24"/>
          <w:szCs w:val="24"/>
        </w:rPr>
        <w:t>Приложение 1</w:t>
      </w:r>
    </w:p>
    <w:p w:rsidR="0095543D" w:rsidRPr="001938AE" w:rsidRDefault="0095543D" w:rsidP="00CE6C46">
      <w:pPr>
        <w:ind w:left="360" w:firstLine="348"/>
        <w:jc w:val="right"/>
        <w:rPr>
          <w:i/>
          <w:sz w:val="24"/>
          <w:szCs w:val="24"/>
        </w:rPr>
      </w:pPr>
      <w:r w:rsidRPr="00F935B1">
        <w:rPr>
          <w:i/>
          <w:sz w:val="24"/>
          <w:szCs w:val="24"/>
        </w:rPr>
        <w:t>к письму №___ от __.__.2016г.</w:t>
      </w:r>
    </w:p>
    <w:p w:rsidR="0095543D" w:rsidRPr="001938AE" w:rsidRDefault="0095543D" w:rsidP="00CE6C46">
      <w:pPr>
        <w:ind w:left="360" w:firstLine="348"/>
        <w:jc w:val="center"/>
        <w:rPr>
          <w:i/>
          <w:sz w:val="24"/>
          <w:szCs w:val="24"/>
        </w:rPr>
      </w:pPr>
    </w:p>
    <w:p w:rsidR="0095543D" w:rsidRPr="001938AE" w:rsidRDefault="0095543D" w:rsidP="00CE6C46">
      <w:pPr>
        <w:ind w:left="360" w:firstLine="348"/>
        <w:jc w:val="center"/>
        <w:rPr>
          <w:i/>
          <w:sz w:val="24"/>
          <w:szCs w:val="24"/>
        </w:rPr>
      </w:pPr>
      <w:r w:rsidRPr="001938AE">
        <w:rPr>
          <w:i/>
          <w:sz w:val="24"/>
          <w:szCs w:val="24"/>
        </w:rPr>
        <w:t>Реестр ПОО подлежащих регистрации в Госпромнадзоре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2"/>
        <w:gridCol w:w="1501"/>
        <w:gridCol w:w="764"/>
        <w:gridCol w:w="1659"/>
        <w:gridCol w:w="1086"/>
        <w:gridCol w:w="1372"/>
        <w:gridCol w:w="1451"/>
        <w:gridCol w:w="1265"/>
      </w:tblGrid>
      <w:tr w:rsidR="0095543D" w:rsidRPr="001938AE" w:rsidTr="003269F6">
        <w:tc>
          <w:tcPr>
            <w:tcW w:w="251" w:type="pct"/>
            <w:vAlign w:val="center"/>
          </w:tcPr>
          <w:p w:rsidR="0095543D" w:rsidRPr="003269F6" w:rsidRDefault="0095543D" w:rsidP="003269F6">
            <w:pPr>
              <w:jc w:val="center"/>
              <w:rPr>
                <w:i/>
                <w:sz w:val="20"/>
                <w:szCs w:val="20"/>
              </w:rPr>
            </w:pPr>
            <w:r w:rsidRPr="003269F6">
              <w:rPr>
                <w:i/>
                <w:sz w:val="20"/>
                <w:szCs w:val="20"/>
              </w:rPr>
              <w:t xml:space="preserve">№ </w:t>
            </w:r>
            <w:proofErr w:type="gramStart"/>
            <w:r w:rsidRPr="003269F6">
              <w:rPr>
                <w:i/>
                <w:sz w:val="20"/>
                <w:szCs w:val="20"/>
              </w:rPr>
              <w:t>п</w:t>
            </w:r>
            <w:proofErr w:type="gramEnd"/>
            <w:r w:rsidRPr="003269F6">
              <w:rPr>
                <w:i/>
                <w:sz w:val="20"/>
                <w:szCs w:val="20"/>
              </w:rPr>
              <w:t>/п</w:t>
            </w:r>
          </w:p>
        </w:tc>
        <w:tc>
          <w:tcPr>
            <w:tcW w:w="787" w:type="pct"/>
            <w:vAlign w:val="center"/>
          </w:tcPr>
          <w:p w:rsidR="0095543D" w:rsidRPr="003269F6" w:rsidRDefault="0095543D" w:rsidP="003269F6">
            <w:pPr>
              <w:jc w:val="center"/>
              <w:rPr>
                <w:i/>
                <w:sz w:val="20"/>
                <w:szCs w:val="20"/>
              </w:rPr>
            </w:pPr>
            <w:r w:rsidRPr="003269F6">
              <w:rPr>
                <w:i/>
                <w:sz w:val="20"/>
                <w:szCs w:val="20"/>
              </w:rPr>
              <w:t>Наименование, Тип (марка) ПОО</w:t>
            </w:r>
          </w:p>
        </w:tc>
        <w:tc>
          <w:tcPr>
            <w:tcW w:w="648" w:type="pct"/>
            <w:vAlign w:val="center"/>
          </w:tcPr>
          <w:p w:rsidR="0095543D" w:rsidRPr="003269F6" w:rsidRDefault="0095543D" w:rsidP="003269F6">
            <w:pPr>
              <w:jc w:val="center"/>
              <w:rPr>
                <w:i/>
                <w:sz w:val="20"/>
                <w:szCs w:val="20"/>
              </w:rPr>
            </w:pPr>
            <w:r w:rsidRPr="003269F6">
              <w:rPr>
                <w:i/>
                <w:sz w:val="20"/>
                <w:szCs w:val="20"/>
              </w:rPr>
              <w:t>Адрес</w:t>
            </w:r>
          </w:p>
        </w:tc>
        <w:tc>
          <w:tcPr>
            <w:tcW w:w="889" w:type="pct"/>
            <w:vAlign w:val="center"/>
          </w:tcPr>
          <w:p w:rsidR="0095543D" w:rsidRPr="003269F6" w:rsidRDefault="0095543D" w:rsidP="003269F6">
            <w:pPr>
              <w:jc w:val="center"/>
              <w:rPr>
                <w:i/>
                <w:sz w:val="20"/>
                <w:szCs w:val="20"/>
              </w:rPr>
            </w:pPr>
            <w:r w:rsidRPr="003269F6">
              <w:rPr>
                <w:i/>
                <w:sz w:val="20"/>
                <w:szCs w:val="20"/>
              </w:rPr>
              <w:t>Основные технические характеристики</w:t>
            </w:r>
          </w:p>
        </w:tc>
        <w:tc>
          <w:tcPr>
            <w:tcW w:w="592" w:type="pct"/>
            <w:vAlign w:val="center"/>
          </w:tcPr>
          <w:p w:rsidR="0095543D" w:rsidRPr="003269F6" w:rsidRDefault="0095543D" w:rsidP="003269F6">
            <w:pPr>
              <w:jc w:val="center"/>
              <w:rPr>
                <w:i/>
                <w:sz w:val="20"/>
                <w:szCs w:val="20"/>
              </w:rPr>
            </w:pPr>
            <w:r w:rsidRPr="003269F6">
              <w:rPr>
                <w:i/>
                <w:sz w:val="20"/>
                <w:szCs w:val="20"/>
              </w:rPr>
              <w:t>Заводской номер</w:t>
            </w:r>
          </w:p>
        </w:tc>
        <w:tc>
          <w:tcPr>
            <w:tcW w:w="518" w:type="pct"/>
            <w:vAlign w:val="center"/>
          </w:tcPr>
          <w:p w:rsidR="0095543D" w:rsidRPr="003269F6" w:rsidRDefault="0095543D" w:rsidP="003269F6">
            <w:pPr>
              <w:jc w:val="center"/>
              <w:rPr>
                <w:i/>
                <w:sz w:val="20"/>
                <w:szCs w:val="20"/>
              </w:rPr>
            </w:pPr>
            <w:r w:rsidRPr="003269F6">
              <w:rPr>
                <w:i/>
                <w:sz w:val="20"/>
                <w:szCs w:val="20"/>
              </w:rPr>
              <w:t>Год изготовления</w:t>
            </w:r>
          </w:p>
        </w:tc>
        <w:tc>
          <w:tcPr>
            <w:tcW w:w="889" w:type="pct"/>
            <w:vAlign w:val="center"/>
          </w:tcPr>
          <w:p w:rsidR="0095543D" w:rsidRPr="003269F6" w:rsidRDefault="0095543D" w:rsidP="003269F6">
            <w:pPr>
              <w:jc w:val="center"/>
              <w:rPr>
                <w:i/>
                <w:sz w:val="20"/>
                <w:szCs w:val="20"/>
              </w:rPr>
            </w:pPr>
            <w:r w:rsidRPr="003269F6">
              <w:rPr>
                <w:i/>
                <w:sz w:val="20"/>
                <w:szCs w:val="20"/>
              </w:rPr>
              <w:t>Наименование организации изготовителя ПОО</w:t>
            </w:r>
          </w:p>
        </w:tc>
        <w:tc>
          <w:tcPr>
            <w:tcW w:w="426" w:type="pct"/>
            <w:vAlign w:val="center"/>
          </w:tcPr>
          <w:p w:rsidR="0095543D" w:rsidRPr="003269F6" w:rsidRDefault="0095543D" w:rsidP="003269F6">
            <w:pPr>
              <w:jc w:val="center"/>
              <w:rPr>
                <w:i/>
                <w:sz w:val="20"/>
                <w:szCs w:val="20"/>
              </w:rPr>
            </w:pPr>
            <w:r w:rsidRPr="003269F6">
              <w:rPr>
                <w:i/>
                <w:sz w:val="20"/>
                <w:szCs w:val="20"/>
              </w:rPr>
              <w:t>Примечания</w:t>
            </w:r>
          </w:p>
        </w:tc>
      </w:tr>
      <w:tr w:rsidR="0095543D" w:rsidRPr="001938AE" w:rsidTr="003269F6">
        <w:tc>
          <w:tcPr>
            <w:tcW w:w="251" w:type="pct"/>
            <w:vAlign w:val="center"/>
          </w:tcPr>
          <w:p w:rsidR="0095543D" w:rsidRPr="003269F6" w:rsidRDefault="0095543D" w:rsidP="003269F6">
            <w:pPr>
              <w:jc w:val="center"/>
              <w:rPr>
                <w:i/>
                <w:sz w:val="20"/>
                <w:szCs w:val="20"/>
              </w:rPr>
            </w:pPr>
            <w:r w:rsidRPr="003269F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87" w:type="pct"/>
            <w:vAlign w:val="center"/>
          </w:tcPr>
          <w:p w:rsidR="0095543D" w:rsidRPr="003269F6" w:rsidRDefault="0095543D" w:rsidP="003269F6">
            <w:pPr>
              <w:jc w:val="center"/>
              <w:rPr>
                <w:i/>
                <w:sz w:val="20"/>
                <w:szCs w:val="20"/>
              </w:rPr>
            </w:pPr>
            <w:r w:rsidRPr="003269F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648" w:type="pct"/>
          </w:tcPr>
          <w:p w:rsidR="0095543D" w:rsidRPr="003269F6" w:rsidRDefault="0095543D" w:rsidP="003269F6">
            <w:pPr>
              <w:jc w:val="center"/>
              <w:rPr>
                <w:i/>
                <w:sz w:val="20"/>
                <w:szCs w:val="20"/>
              </w:rPr>
            </w:pPr>
            <w:r w:rsidRPr="003269F6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89" w:type="pct"/>
            <w:vAlign w:val="center"/>
          </w:tcPr>
          <w:p w:rsidR="0095543D" w:rsidRPr="003269F6" w:rsidRDefault="0095543D" w:rsidP="003269F6">
            <w:pPr>
              <w:jc w:val="center"/>
              <w:rPr>
                <w:i/>
                <w:sz w:val="20"/>
                <w:szCs w:val="20"/>
              </w:rPr>
            </w:pPr>
            <w:r w:rsidRPr="003269F6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592" w:type="pct"/>
            <w:vAlign w:val="center"/>
          </w:tcPr>
          <w:p w:rsidR="0095543D" w:rsidRPr="003269F6" w:rsidRDefault="0095543D" w:rsidP="003269F6">
            <w:pPr>
              <w:jc w:val="center"/>
              <w:rPr>
                <w:i/>
                <w:sz w:val="20"/>
                <w:szCs w:val="20"/>
              </w:rPr>
            </w:pPr>
            <w:r w:rsidRPr="003269F6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518" w:type="pct"/>
            <w:vAlign w:val="center"/>
          </w:tcPr>
          <w:p w:rsidR="0095543D" w:rsidRPr="003269F6" w:rsidRDefault="0095543D" w:rsidP="003269F6">
            <w:pPr>
              <w:jc w:val="center"/>
              <w:rPr>
                <w:i/>
                <w:sz w:val="20"/>
                <w:szCs w:val="20"/>
              </w:rPr>
            </w:pPr>
            <w:r w:rsidRPr="003269F6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889" w:type="pct"/>
            <w:vAlign w:val="center"/>
          </w:tcPr>
          <w:p w:rsidR="0095543D" w:rsidRPr="003269F6" w:rsidRDefault="0095543D" w:rsidP="003269F6">
            <w:pPr>
              <w:jc w:val="center"/>
              <w:rPr>
                <w:i/>
                <w:sz w:val="20"/>
                <w:szCs w:val="20"/>
              </w:rPr>
            </w:pPr>
            <w:r w:rsidRPr="003269F6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426" w:type="pct"/>
            <w:vAlign w:val="center"/>
          </w:tcPr>
          <w:p w:rsidR="0095543D" w:rsidRPr="003269F6" w:rsidRDefault="0095543D" w:rsidP="003269F6">
            <w:pPr>
              <w:jc w:val="center"/>
              <w:rPr>
                <w:i/>
                <w:sz w:val="20"/>
                <w:szCs w:val="20"/>
              </w:rPr>
            </w:pPr>
            <w:r w:rsidRPr="003269F6">
              <w:rPr>
                <w:i/>
                <w:sz w:val="20"/>
                <w:szCs w:val="20"/>
              </w:rPr>
              <w:t>8</w:t>
            </w:r>
          </w:p>
        </w:tc>
      </w:tr>
      <w:tr w:rsidR="0095543D" w:rsidRPr="001938AE" w:rsidTr="003269F6">
        <w:tc>
          <w:tcPr>
            <w:tcW w:w="251" w:type="pct"/>
            <w:vAlign w:val="center"/>
          </w:tcPr>
          <w:p w:rsidR="0095543D" w:rsidRPr="003269F6" w:rsidRDefault="0095543D" w:rsidP="003269F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:rsidR="0095543D" w:rsidRPr="003269F6" w:rsidRDefault="0095543D" w:rsidP="003269F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48" w:type="pct"/>
          </w:tcPr>
          <w:p w:rsidR="0095543D" w:rsidRPr="003269F6" w:rsidRDefault="0095543D" w:rsidP="003269F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89" w:type="pct"/>
            <w:vAlign w:val="center"/>
          </w:tcPr>
          <w:p w:rsidR="0095543D" w:rsidRPr="003269F6" w:rsidRDefault="0095543D" w:rsidP="003269F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92" w:type="pct"/>
            <w:vAlign w:val="center"/>
          </w:tcPr>
          <w:p w:rsidR="0095543D" w:rsidRPr="003269F6" w:rsidRDefault="0095543D" w:rsidP="003269F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:rsidR="0095543D" w:rsidRPr="003269F6" w:rsidRDefault="0095543D" w:rsidP="003269F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89" w:type="pct"/>
            <w:vAlign w:val="center"/>
          </w:tcPr>
          <w:p w:rsidR="0095543D" w:rsidRPr="003269F6" w:rsidRDefault="0095543D" w:rsidP="003269F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pct"/>
            <w:vAlign w:val="center"/>
          </w:tcPr>
          <w:p w:rsidR="0095543D" w:rsidRPr="003269F6" w:rsidRDefault="0095543D" w:rsidP="003269F6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95543D" w:rsidRPr="001938AE" w:rsidRDefault="0095543D" w:rsidP="000541E0">
      <w:pPr>
        <w:ind w:left="360" w:firstLine="348"/>
        <w:jc w:val="both"/>
        <w:rPr>
          <w:i/>
          <w:sz w:val="24"/>
          <w:szCs w:val="24"/>
        </w:rPr>
      </w:pPr>
    </w:p>
    <w:p w:rsidR="0095543D" w:rsidRPr="001938AE" w:rsidRDefault="0095543D" w:rsidP="000541E0">
      <w:pPr>
        <w:ind w:left="360" w:firstLine="348"/>
        <w:jc w:val="both"/>
        <w:rPr>
          <w:i/>
          <w:sz w:val="24"/>
          <w:szCs w:val="24"/>
        </w:rPr>
      </w:pPr>
      <w:r w:rsidRPr="001938AE">
        <w:rPr>
          <w:i/>
          <w:sz w:val="24"/>
          <w:szCs w:val="24"/>
        </w:rPr>
        <w:t>Технический руководитель</w:t>
      </w:r>
      <w:r w:rsidRPr="001938AE">
        <w:rPr>
          <w:i/>
          <w:sz w:val="24"/>
          <w:szCs w:val="24"/>
        </w:rPr>
        <w:tab/>
      </w:r>
      <w:r w:rsidRPr="001938AE">
        <w:rPr>
          <w:i/>
          <w:sz w:val="24"/>
          <w:szCs w:val="24"/>
        </w:rPr>
        <w:tab/>
        <w:t>_________________</w:t>
      </w:r>
      <w:r w:rsidRPr="001938AE">
        <w:rPr>
          <w:i/>
          <w:sz w:val="24"/>
          <w:szCs w:val="24"/>
        </w:rPr>
        <w:tab/>
      </w:r>
      <w:r w:rsidRPr="001938AE">
        <w:rPr>
          <w:i/>
          <w:sz w:val="24"/>
          <w:szCs w:val="24"/>
        </w:rPr>
        <w:tab/>
      </w:r>
      <w:r w:rsidRPr="001938AE">
        <w:rPr>
          <w:i/>
          <w:sz w:val="24"/>
          <w:szCs w:val="24"/>
        </w:rPr>
        <w:tab/>
        <w:t>И.О.Фамилия</w:t>
      </w:r>
    </w:p>
    <w:p w:rsidR="0095543D" w:rsidRPr="001938AE" w:rsidRDefault="0095543D" w:rsidP="00740F54">
      <w:pPr>
        <w:ind w:left="360" w:firstLine="348"/>
        <w:jc w:val="center"/>
        <w:rPr>
          <w:i/>
          <w:sz w:val="18"/>
          <w:szCs w:val="18"/>
        </w:rPr>
      </w:pPr>
      <w:r w:rsidRPr="001938AE">
        <w:rPr>
          <w:i/>
          <w:sz w:val="18"/>
          <w:szCs w:val="18"/>
        </w:rPr>
        <w:t>(подпись)</w:t>
      </w:r>
    </w:p>
    <w:p w:rsidR="0095543D" w:rsidRPr="001938AE" w:rsidRDefault="0095543D" w:rsidP="000541E0">
      <w:pPr>
        <w:pBdr>
          <w:bottom w:val="single" w:sz="12" w:space="1" w:color="auto"/>
        </w:pBdr>
        <w:ind w:left="360" w:firstLine="348"/>
        <w:jc w:val="both"/>
        <w:rPr>
          <w:i/>
          <w:sz w:val="24"/>
          <w:szCs w:val="24"/>
        </w:rPr>
      </w:pPr>
    </w:p>
    <w:p w:rsidR="0095543D" w:rsidRPr="001938AE" w:rsidRDefault="0095543D" w:rsidP="000541E0">
      <w:pPr>
        <w:ind w:left="360" w:firstLine="348"/>
        <w:jc w:val="both"/>
        <w:rPr>
          <w:i/>
          <w:sz w:val="24"/>
          <w:szCs w:val="24"/>
        </w:rPr>
      </w:pPr>
    </w:p>
    <w:p w:rsidR="0095543D" w:rsidRPr="00FC79F8" w:rsidRDefault="0095543D" w:rsidP="0070367B">
      <w:pPr>
        <w:ind w:left="720" w:firstLine="414"/>
        <w:jc w:val="both"/>
        <w:rPr>
          <w:i/>
          <w:sz w:val="24"/>
          <w:szCs w:val="24"/>
        </w:rPr>
      </w:pPr>
    </w:p>
    <w:sectPr w:rsidR="0095543D" w:rsidRPr="00FC79F8" w:rsidSect="0072504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42C13"/>
    <w:multiLevelType w:val="hybridMultilevel"/>
    <w:tmpl w:val="FA94B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E9113D"/>
    <w:rsid w:val="00002222"/>
    <w:rsid w:val="00002CAA"/>
    <w:rsid w:val="00020588"/>
    <w:rsid w:val="00022930"/>
    <w:rsid w:val="00025A7D"/>
    <w:rsid w:val="00026571"/>
    <w:rsid w:val="00030BE7"/>
    <w:rsid w:val="00034966"/>
    <w:rsid w:val="00034E89"/>
    <w:rsid w:val="00040F58"/>
    <w:rsid w:val="00043D91"/>
    <w:rsid w:val="00044B25"/>
    <w:rsid w:val="000464D2"/>
    <w:rsid w:val="00046A3A"/>
    <w:rsid w:val="000519FD"/>
    <w:rsid w:val="00052360"/>
    <w:rsid w:val="00052CDC"/>
    <w:rsid w:val="000541E0"/>
    <w:rsid w:val="00054232"/>
    <w:rsid w:val="000556E9"/>
    <w:rsid w:val="0005622B"/>
    <w:rsid w:val="0005747A"/>
    <w:rsid w:val="00057C58"/>
    <w:rsid w:val="000601FE"/>
    <w:rsid w:val="000614FE"/>
    <w:rsid w:val="00061639"/>
    <w:rsid w:val="00061740"/>
    <w:rsid w:val="00063B0B"/>
    <w:rsid w:val="0006408C"/>
    <w:rsid w:val="00064183"/>
    <w:rsid w:val="00064A27"/>
    <w:rsid w:val="00064B8B"/>
    <w:rsid w:val="000658CF"/>
    <w:rsid w:val="00067CBF"/>
    <w:rsid w:val="00070CD2"/>
    <w:rsid w:val="00073EFD"/>
    <w:rsid w:val="00075E49"/>
    <w:rsid w:val="00080C01"/>
    <w:rsid w:val="000820A5"/>
    <w:rsid w:val="00082471"/>
    <w:rsid w:val="00092CE6"/>
    <w:rsid w:val="00095DC5"/>
    <w:rsid w:val="000960B2"/>
    <w:rsid w:val="00096232"/>
    <w:rsid w:val="00097786"/>
    <w:rsid w:val="000A0411"/>
    <w:rsid w:val="000A1A24"/>
    <w:rsid w:val="000A6123"/>
    <w:rsid w:val="000B030E"/>
    <w:rsid w:val="000B3592"/>
    <w:rsid w:val="000B3923"/>
    <w:rsid w:val="000B4384"/>
    <w:rsid w:val="000B6894"/>
    <w:rsid w:val="000B69EE"/>
    <w:rsid w:val="000C0060"/>
    <w:rsid w:val="000C18E4"/>
    <w:rsid w:val="000C33E4"/>
    <w:rsid w:val="000C617D"/>
    <w:rsid w:val="000C72A6"/>
    <w:rsid w:val="000C78C0"/>
    <w:rsid w:val="000D1AEC"/>
    <w:rsid w:val="000D419A"/>
    <w:rsid w:val="000D7BB9"/>
    <w:rsid w:val="000E01AD"/>
    <w:rsid w:val="000E0558"/>
    <w:rsid w:val="000E3415"/>
    <w:rsid w:val="000E5AE4"/>
    <w:rsid w:val="000F0719"/>
    <w:rsid w:val="000F0D54"/>
    <w:rsid w:val="000F2384"/>
    <w:rsid w:val="000F313F"/>
    <w:rsid w:val="00100818"/>
    <w:rsid w:val="00103C55"/>
    <w:rsid w:val="00104F30"/>
    <w:rsid w:val="001051DE"/>
    <w:rsid w:val="001055C0"/>
    <w:rsid w:val="001058F6"/>
    <w:rsid w:val="001067FF"/>
    <w:rsid w:val="001108C1"/>
    <w:rsid w:val="00111DC7"/>
    <w:rsid w:val="001132B2"/>
    <w:rsid w:val="0011421A"/>
    <w:rsid w:val="00116B62"/>
    <w:rsid w:val="001219A5"/>
    <w:rsid w:val="00122A4D"/>
    <w:rsid w:val="00123775"/>
    <w:rsid w:val="00123823"/>
    <w:rsid w:val="00127396"/>
    <w:rsid w:val="00132FB8"/>
    <w:rsid w:val="001343EF"/>
    <w:rsid w:val="00134CCA"/>
    <w:rsid w:val="00134F08"/>
    <w:rsid w:val="00135AFD"/>
    <w:rsid w:val="00135EBE"/>
    <w:rsid w:val="0014026F"/>
    <w:rsid w:val="0014206A"/>
    <w:rsid w:val="00142705"/>
    <w:rsid w:val="001432DE"/>
    <w:rsid w:val="001444F1"/>
    <w:rsid w:val="00150B85"/>
    <w:rsid w:val="0015531B"/>
    <w:rsid w:val="001630FE"/>
    <w:rsid w:val="00163660"/>
    <w:rsid w:val="0016606D"/>
    <w:rsid w:val="00166AE5"/>
    <w:rsid w:val="00167276"/>
    <w:rsid w:val="00173AB4"/>
    <w:rsid w:val="0017750A"/>
    <w:rsid w:val="00180C94"/>
    <w:rsid w:val="00184150"/>
    <w:rsid w:val="00186A01"/>
    <w:rsid w:val="0018720F"/>
    <w:rsid w:val="00190308"/>
    <w:rsid w:val="00190429"/>
    <w:rsid w:val="00190E13"/>
    <w:rsid w:val="00192D30"/>
    <w:rsid w:val="001938AE"/>
    <w:rsid w:val="00194C27"/>
    <w:rsid w:val="00196425"/>
    <w:rsid w:val="00196A9E"/>
    <w:rsid w:val="001976A0"/>
    <w:rsid w:val="001A0540"/>
    <w:rsid w:val="001A3EBE"/>
    <w:rsid w:val="001A4F3B"/>
    <w:rsid w:val="001A5DDE"/>
    <w:rsid w:val="001A6ED5"/>
    <w:rsid w:val="001A6F94"/>
    <w:rsid w:val="001B395D"/>
    <w:rsid w:val="001B40DF"/>
    <w:rsid w:val="001B4B5D"/>
    <w:rsid w:val="001B58CC"/>
    <w:rsid w:val="001C355E"/>
    <w:rsid w:val="001C40BB"/>
    <w:rsid w:val="001C4469"/>
    <w:rsid w:val="001C4C18"/>
    <w:rsid w:val="001C7E81"/>
    <w:rsid w:val="001D0269"/>
    <w:rsid w:val="001D22BC"/>
    <w:rsid w:val="001D348F"/>
    <w:rsid w:val="001D6655"/>
    <w:rsid w:val="001E1087"/>
    <w:rsid w:val="001E187B"/>
    <w:rsid w:val="001E47C9"/>
    <w:rsid w:val="001F0E5E"/>
    <w:rsid w:val="001F1E5A"/>
    <w:rsid w:val="001F2E09"/>
    <w:rsid w:val="001F351D"/>
    <w:rsid w:val="001F3823"/>
    <w:rsid w:val="001F6E33"/>
    <w:rsid w:val="00200452"/>
    <w:rsid w:val="00204F18"/>
    <w:rsid w:val="0020529F"/>
    <w:rsid w:val="002053A7"/>
    <w:rsid w:val="002102A8"/>
    <w:rsid w:val="00213C61"/>
    <w:rsid w:val="002159BF"/>
    <w:rsid w:val="00216F39"/>
    <w:rsid w:val="00217714"/>
    <w:rsid w:val="00221737"/>
    <w:rsid w:val="002217D6"/>
    <w:rsid w:val="002223F6"/>
    <w:rsid w:val="002235C1"/>
    <w:rsid w:val="00223871"/>
    <w:rsid w:val="00224271"/>
    <w:rsid w:val="00224B85"/>
    <w:rsid w:val="00225FCE"/>
    <w:rsid w:val="0022641C"/>
    <w:rsid w:val="00230C01"/>
    <w:rsid w:val="002373BF"/>
    <w:rsid w:val="0024123C"/>
    <w:rsid w:val="00242AFD"/>
    <w:rsid w:val="002435C9"/>
    <w:rsid w:val="00251A41"/>
    <w:rsid w:val="00253720"/>
    <w:rsid w:val="00255B7D"/>
    <w:rsid w:val="002609C0"/>
    <w:rsid w:val="00262C18"/>
    <w:rsid w:val="002639BF"/>
    <w:rsid w:val="0026464F"/>
    <w:rsid w:val="0026588E"/>
    <w:rsid w:val="00266F4F"/>
    <w:rsid w:val="00271634"/>
    <w:rsid w:val="00272219"/>
    <w:rsid w:val="002748FB"/>
    <w:rsid w:val="0027522D"/>
    <w:rsid w:val="002766DC"/>
    <w:rsid w:val="002800C3"/>
    <w:rsid w:val="00281198"/>
    <w:rsid w:val="00281FE3"/>
    <w:rsid w:val="00282371"/>
    <w:rsid w:val="00282CCF"/>
    <w:rsid w:val="00282E87"/>
    <w:rsid w:val="0028428A"/>
    <w:rsid w:val="00285BA1"/>
    <w:rsid w:val="002968F9"/>
    <w:rsid w:val="00297A19"/>
    <w:rsid w:val="002A00F2"/>
    <w:rsid w:val="002A1302"/>
    <w:rsid w:val="002A1803"/>
    <w:rsid w:val="002A2B5F"/>
    <w:rsid w:val="002A4DDB"/>
    <w:rsid w:val="002A6135"/>
    <w:rsid w:val="002A72DF"/>
    <w:rsid w:val="002B011C"/>
    <w:rsid w:val="002B1DCC"/>
    <w:rsid w:val="002B1DDA"/>
    <w:rsid w:val="002B37DA"/>
    <w:rsid w:val="002B4F31"/>
    <w:rsid w:val="002B7875"/>
    <w:rsid w:val="002C0038"/>
    <w:rsid w:val="002C066E"/>
    <w:rsid w:val="002C28C2"/>
    <w:rsid w:val="002C3469"/>
    <w:rsid w:val="002C3B56"/>
    <w:rsid w:val="002C60B7"/>
    <w:rsid w:val="002D3A2E"/>
    <w:rsid w:val="002D616E"/>
    <w:rsid w:val="002D6BA9"/>
    <w:rsid w:val="002D74DC"/>
    <w:rsid w:val="002E33D4"/>
    <w:rsid w:val="002E4298"/>
    <w:rsid w:val="002E5CAF"/>
    <w:rsid w:val="002E6EB2"/>
    <w:rsid w:val="002F1031"/>
    <w:rsid w:val="002F1119"/>
    <w:rsid w:val="002F2996"/>
    <w:rsid w:val="002F2EE4"/>
    <w:rsid w:val="002F37DD"/>
    <w:rsid w:val="002F5FD3"/>
    <w:rsid w:val="002F7F28"/>
    <w:rsid w:val="00301F77"/>
    <w:rsid w:val="00302152"/>
    <w:rsid w:val="00306A18"/>
    <w:rsid w:val="00314FBD"/>
    <w:rsid w:val="00314FFB"/>
    <w:rsid w:val="00321E64"/>
    <w:rsid w:val="00324F9D"/>
    <w:rsid w:val="0032538C"/>
    <w:rsid w:val="0032622C"/>
    <w:rsid w:val="00326278"/>
    <w:rsid w:val="003269F6"/>
    <w:rsid w:val="0033065E"/>
    <w:rsid w:val="00330D8C"/>
    <w:rsid w:val="00333657"/>
    <w:rsid w:val="00334452"/>
    <w:rsid w:val="003344A0"/>
    <w:rsid w:val="00334D8D"/>
    <w:rsid w:val="003350AC"/>
    <w:rsid w:val="00335F7F"/>
    <w:rsid w:val="00336E2F"/>
    <w:rsid w:val="00337328"/>
    <w:rsid w:val="00341E20"/>
    <w:rsid w:val="0034216F"/>
    <w:rsid w:val="00343E7D"/>
    <w:rsid w:val="00345B4B"/>
    <w:rsid w:val="00346FB6"/>
    <w:rsid w:val="0034700A"/>
    <w:rsid w:val="003473F5"/>
    <w:rsid w:val="00347995"/>
    <w:rsid w:val="003506B2"/>
    <w:rsid w:val="0035479C"/>
    <w:rsid w:val="0035586B"/>
    <w:rsid w:val="00357A44"/>
    <w:rsid w:val="00357B1D"/>
    <w:rsid w:val="00362C23"/>
    <w:rsid w:val="00364282"/>
    <w:rsid w:val="00364B6A"/>
    <w:rsid w:val="00370CF6"/>
    <w:rsid w:val="003727FB"/>
    <w:rsid w:val="003755D9"/>
    <w:rsid w:val="003764A7"/>
    <w:rsid w:val="003768FD"/>
    <w:rsid w:val="00376EB3"/>
    <w:rsid w:val="00381CA5"/>
    <w:rsid w:val="0038222E"/>
    <w:rsid w:val="00382A4A"/>
    <w:rsid w:val="003834AA"/>
    <w:rsid w:val="0038392A"/>
    <w:rsid w:val="00384EA8"/>
    <w:rsid w:val="003872AF"/>
    <w:rsid w:val="00390B7B"/>
    <w:rsid w:val="003921B3"/>
    <w:rsid w:val="003A0717"/>
    <w:rsid w:val="003A1638"/>
    <w:rsid w:val="003A16DB"/>
    <w:rsid w:val="003A1FFD"/>
    <w:rsid w:val="003A270F"/>
    <w:rsid w:val="003A3B4B"/>
    <w:rsid w:val="003A60C5"/>
    <w:rsid w:val="003A6E50"/>
    <w:rsid w:val="003A7194"/>
    <w:rsid w:val="003A792C"/>
    <w:rsid w:val="003A7B6E"/>
    <w:rsid w:val="003B07A5"/>
    <w:rsid w:val="003B15C7"/>
    <w:rsid w:val="003B2293"/>
    <w:rsid w:val="003B3D53"/>
    <w:rsid w:val="003B66D2"/>
    <w:rsid w:val="003C3D66"/>
    <w:rsid w:val="003C6FF0"/>
    <w:rsid w:val="003C7019"/>
    <w:rsid w:val="003C741F"/>
    <w:rsid w:val="003C7F72"/>
    <w:rsid w:val="003D2DAA"/>
    <w:rsid w:val="003D37CC"/>
    <w:rsid w:val="003D46FE"/>
    <w:rsid w:val="003D4878"/>
    <w:rsid w:val="003D5065"/>
    <w:rsid w:val="003D6C38"/>
    <w:rsid w:val="003E0DEA"/>
    <w:rsid w:val="003E4BEA"/>
    <w:rsid w:val="003E59CA"/>
    <w:rsid w:val="003E5FB9"/>
    <w:rsid w:val="003E696C"/>
    <w:rsid w:val="003F0C15"/>
    <w:rsid w:val="003F0FE2"/>
    <w:rsid w:val="003F10FA"/>
    <w:rsid w:val="003F2AF7"/>
    <w:rsid w:val="003F332C"/>
    <w:rsid w:val="003F5431"/>
    <w:rsid w:val="003F5EDD"/>
    <w:rsid w:val="004022C4"/>
    <w:rsid w:val="00407BF1"/>
    <w:rsid w:val="00415BD9"/>
    <w:rsid w:val="00417FA9"/>
    <w:rsid w:val="00421CEB"/>
    <w:rsid w:val="00421DBF"/>
    <w:rsid w:val="004230A3"/>
    <w:rsid w:val="004249F5"/>
    <w:rsid w:val="0042731B"/>
    <w:rsid w:val="004315DF"/>
    <w:rsid w:val="00432B46"/>
    <w:rsid w:val="00433D08"/>
    <w:rsid w:val="00434746"/>
    <w:rsid w:val="00440F16"/>
    <w:rsid w:val="0044106B"/>
    <w:rsid w:val="00441C17"/>
    <w:rsid w:val="00442D10"/>
    <w:rsid w:val="004439CC"/>
    <w:rsid w:val="00444DD4"/>
    <w:rsid w:val="00453FCD"/>
    <w:rsid w:val="00456B8C"/>
    <w:rsid w:val="00457BF4"/>
    <w:rsid w:val="0047012C"/>
    <w:rsid w:val="004722E2"/>
    <w:rsid w:val="00475BB3"/>
    <w:rsid w:val="0048045B"/>
    <w:rsid w:val="004867ED"/>
    <w:rsid w:val="004869FB"/>
    <w:rsid w:val="00487293"/>
    <w:rsid w:val="004903F8"/>
    <w:rsid w:val="00490B16"/>
    <w:rsid w:val="00492D0D"/>
    <w:rsid w:val="004968E6"/>
    <w:rsid w:val="00496F86"/>
    <w:rsid w:val="0049754C"/>
    <w:rsid w:val="004A10C2"/>
    <w:rsid w:val="004A53A8"/>
    <w:rsid w:val="004B5C2B"/>
    <w:rsid w:val="004B63B1"/>
    <w:rsid w:val="004B6493"/>
    <w:rsid w:val="004C0549"/>
    <w:rsid w:val="004C3C46"/>
    <w:rsid w:val="004C3D6E"/>
    <w:rsid w:val="004C3EB9"/>
    <w:rsid w:val="004D18F4"/>
    <w:rsid w:val="004D264F"/>
    <w:rsid w:val="004D3A4D"/>
    <w:rsid w:val="004D546C"/>
    <w:rsid w:val="004D54B5"/>
    <w:rsid w:val="004D7BE6"/>
    <w:rsid w:val="004E0A4B"/>
    <w:rsid w:val="004E3C87"/>
    <w:rsid w:val="004E54FC"/>
    <w:rsid w:val="004F5132"/>
    <w:rsid w:val="004F54A0"/>
    <w:rsid w:val="004F5BD1"/>
    <w:rsid w:val="00501338"/>
    <w:rsid w:val="00512DC9"/>
    <w:rsid w:val="00515B70"/>
    <w:rsid w:val="00517E0C"/>
    <w:rsid w:val="00522FED"/>
    <w:rsid w:val="00523073"/>
    <w:rsid w:val="00526095"/>
    <w:rsid w:val="005317F9"/>
    <w:rsid w:val="0053180F"/>
    <w:rsid w:val="00533B43"/>
    <w:rsid w:val="0053679A"/>
    <w:rsid w:val="00537427"/>
    <w:rsid w:val="005403DD"/>
    <w:rsid w:val="00542B9D"/>
    <w:rsid w:val="00543D68"/>
    <w:rsid w:val="00550E81"/>
    <w:rsid w:val="005532B3"/>
    <w:rsid w:val="00553725"/>
    <w:rsid w:val="0055518A"/>
    <w:rsid w:val="00555629"/>
    <w:rsid w:val="00557BEF"/>
    <w:rsid w:val="00557EED"/>
    <w:rsid w:val="00560887"/>
    <w:rsid w:val="00560F9F"/>
    <w:rsid w:val="00562296"/>
    <w:rsid w:val="00564FA3"/>
    <w:rsid w:val="00567169"/>
    <w:rsid w:val="0057089E"/>
    <w:rsid w:val="00572640"/>
    <w:rsid w:val="00572A5F"/>
    <w:rsid w:val="00572F79"/>
    <w:rsid w:val="00574A44"/>
    <w:rsid w:val="00575F65"/>
    <w:rsid w:val="005771B0"/>
    <w:rsid w:val="00577CE4"/>
    <w:rsid w:val="005804A6"/>
    <w:rsid w:val="00581D07"/>
    <w:rsid w:val="0058201E"/>
    <w:rsid w:val="00582DEC"/>
    <w:rsid w:val="00585129"/>
    <w:rsid w:val="00585B48"/>
    <w:rsid w:val="00592C9A"/>
    <w:rsid w:val="00593D03"/>
    <w:rsid w:val="005941AF"/>
    <w:rsid w:val="005942DC"/>
    <w:rsid w:val="005949B8"/>
    <w:rsid w:val="005A020E"/>
    <w:rsid w:val="005A37A0"/>
    <w:rsid w:val="005A5EB7"/>
    <w:rsid w:val="005B0A43"/>
    <w:rsid w:val="005B11F2"/>
    <w:rsid w:val="005B312D"/>
    <w:rsid w:val="005B3A1E"/>
    <w:rsid w:val="005B7B59"/>
    <w:rsid w:val="005B7D9C"/>
    <w:rsid w:val="005C1F9D"/>
    <w:rsid w:val="005C6965"/>
    <w:rsid w:val="005D1ACE"/>
    <w:rsid w:val="005D2879"/>
    <w:rsid w:val="005D395A"/>
    <w:rsid w:val="005D5116"/>
    <w:rsid w:val="005D63D1"/>
    <w:rsid w:val="005D6AEE"/>
    <w:rsid w:val="005D7631"/>
    <w:rsid w:val="005D7B40"/>
    <w:rsid w:val="005E1EC9"/>
    <w:rsid w:val="005E2153"/>
    <w:rsid w:val="005E2A9D"/>
    <w:rsid w:val="005E2B35"/>
    <w:rsid w:val="005E326A"/>
    <w:rsid w:val="005E51BB"/>
    <w:rsid w:val="005F2487"/>
    <w:rsid w:val="005F334F"/>
    <w:rsid w:val="00606169"/>
    <w:rsid w:val="006110F7"/>
    <w:rsid w:val="00612454"/>
    <w:rsid w:val="006139EA"/>
    <w:rsid w:val="00614D59"/>
    <w:rsid w:val="00615887"/>
    <w:rsid w:val="006273CD"/>
    <w:rsid w:val="00633B04"/>
    <w:rsid w:val="00636054"/>
    <w:rsid w:val="006363CA"/>
    <w:rsid w:val="006369E4"/>
    <w:rsid w:val="00640D5B"/>
    <w:rsid w:val="006477DC"/>
    <w:rsid w:val="00650EBF"/>
    <w:rsid w:val="00651056"/>
    <w:rsid w:val="006546FF"/>
    <w:rsid w:val="00665412"/>
    <w:rsid w:val="00671307"/>
    <w:rsid w:val="00671729"/>
    <w:rsid w:val="006720DB"/>
    <w:rsid w:val="00673269"/>
    <w:rsid w:val="00680ABA"/>
    <w:rsid w:val="00681E4C"/>
    <w:rsid w:val="00682DE2"/>
    <w:rsid w:val="006860EC"/>
    <w:rsid w:val="006869CA"/>
    <w:rsid w:val="00687EF8"/>
    <w:rsid w:val="00691B04"/>
    <w:rsid w:val="0069323F"/>
    <w:rsid w:val="0069530E"/>
    <w:rsid w:val="00696654"/>
    <w:rsid w:val="006973F7"/>
    <w:rsid w:val="006A5479"/>
    <w:rsid w:val="006A6521"/>
    <w:rsid w:val="006A6CCC"/>
    <w:rsid w:val="006A71D2"/>
    <w:rsid w:val="006A7B0E"/>
    <w:rsid w:val="006B2B8C"/>
    <w:rsid w:val="006B3698"/>
    <w:rsid w:val="006B4390"/>
    <w:rsid w:val="006B5527"/>
    <w:rsid w:val="006B607E"/>
    <w:rsid w:val="006B6CA7"/>
    <w:rsid w:val="006B7876"/>
    <w:rsid w:val="006C5AE4"/>
    <w:rsid w:val="006D0414"/>
    <w:rsid w:val="006D0A71"/>
    <w:rsid w:val="006D45DF"/>
    <w:rsid w:val="006D49A7"/>
    <w:rsid w:val="006D56B2"/>
    <w:rsid w:val="006D657F"/>
    <w:rsid w:val="006D7A30"/>
    <w:rsid w:val="006E07E8"/>
    <w:rsid w:val="006E181F"/>
    <w:rsid w:val="006E2F6F"/>
    <w:rsid w:val="006E39B4"/>
    <w:rsid w:val="006E4D93"/>
    <w:rsid w:val="006F418D"/>
    <w:rsid w:val="006F4AEC"/>
    <w:rsid w:val="006F5A7F"/>
    <w:rsid w:val="006F6D7D"/>
    <w:rsid w:val="006F78AD"/>
    <w:rsid w:val="006F7B72"/>
    <w:rsid w:val="0070019E"/>
    <w:rsid w:val="0070161A"/>
    <w:rsid w:val="0070342D"/>
    <w:rsid w:val="0070367B"/>
    <w:rsid w:val="007039E4"/>
    <w:rsid w:val="00705E8E"/>
    <w:rsid w:val="00707CFB"/>
    <w:rsid w:val="00715141"/>
    <w:rsid w:val="00723EE1"/>
    <w:rsid w:val="00725041"/>
    <w:rsid w:val="00727179"/>
    <w:rsid w:val="00727CB3"/>
    <w:rsid w:val="0073191C"/>
    <w:rsid w:val="00731951"/>
    <w:rsid w:val="00731CE0"/>
    <w:rsid w:val="0073315B"/>
    <w:rsid w:val="0073380B"/>
    <w:rsid w:val="007404AD"/>
    <w:rsid w:val="007404D1"/>
    <w:rsid w:val="00740F54"/>
    <w:rsid w:val="0074203A"/>
    <w:rsid w:val="00743AB4"/>
    <w:rsid w:val="00744040"/>
    <w:rsid w:val="00746D3E"/>
    <w:rsid w:val="007511C9"/>
    <w:rsid w:val="00752D6E"/>
    <w:rsid w:val="00752FE7"/>
    <w:rsid w:val="00757665"/>
    <w:rsid w:val="00757BCE"/>
    <w:rsid w:val="0076105C"/>
    <w:rsid w:val="00761383"/>
    <w:rsid w:val="007621E0"/>
    <w:rsid w:val="007629E7"/>
    <w:rsid w:val="0076447E"/>
    <w:rsid w:val="00765AFB"/>
    <w:rsid w:val="00767324"/>
    <w:rsid w:val="00772A7E"/>
    <w:rsid w:val="00776A3B"/>
    <w:rsid w:val="00776BC4"/>
    <w:rsid w:val="00782876"/>
    <w:rsid w:val="00783F01"/>
    <w:rsid w:val="0078620B"/>
    <w:rsid w:val="007863AD"/>
    <w:rsid w:val="00790979"/>
    <w:rsid w:val="007A342B"/>
    <w:rsid w:val="007A4BCC"/>
    <w:rsid w:val="007A4BF9"/>
    <w:rsid w:val="007A7CFA"/>
    <w:rsid w:val="007A7EAF"/>
    <w:rsid w:val="007B0500"/>
    <w:rsid w:val="007B0E49"/>
    <w:rsid w:val="007B45DD"/>
    <w:rsid w:val="007C28D1"/>
    <w:rsid w:val="007C46B5"/>
    <w:rsid w:val="007D0025"/>
    <w:rsid w:val="007D11A9"/>
    <w:rsid w:val="007D2B32"/>
    <w:rsid w:val="007E2D9A"/>
    <w:rsid w:val="007E47CE"/>
    <w:rsid w:val="007E6AFA"/>
    <w:rsid w:val="007E7398"/>
    <w:rsid w:val="007E7812"/>
    <w:rsid w:val="007F1AF9"/>
    <w:rsid w:val="007F236E"/>
    <w:rsid w:val="007F3867"/>
    <w:rsid w:val="007F390B"/>
    <w:rsid w:val="007F62E0"/>
    <w:rsid w:val="007F7B85"/>
    <w:rsid w:val="00802903"/>
    <w:rsid w:val="00802BC0"/>
    <w:rsid w:val="00802F23"/>
    <w:rsid w:val="00807B89"/>
    <w:rsid w:val="008159C1"/>
    <w:rsid w:val="008210D5"/>
    <w:rsid w:val="00822A2E"/>
    <w:rsid w:val="00824644"/>
    <w:rsid w:val="00824E4B"/>
    <w:rsid w:val="00827745"/>
    <w:rsid w:val="00827752"/>
    <w:rsid w:val="00827C15"/>
    <w:rsid w:val="0083216C"/>
    <w:rsid w:val="00832199"/>
    <w:rsid w:val="0083395B"/>
    <w:rsid w:val="00833F9A"/>
    <w:rsid w:val="00834CC6"/>
    <w:rsid w:val="00834E04"/>
    <w:rsid w:val="008351D1"/>
    <w:rsid w:val="008430C9"/>
    <w:rsid w:val="0084319D"/>
    <w:rsid w:val="00845E38"/>
    <w:rsid w:val="00845FC9"/>
    <w:rsid w:val="008462C9"/>
    <w:rsid w:val="00846678"/>
    <w:rsid w:val="0085027C"/>
    <w:rsid w:val="00850F96"/>
    <w:rsid w:val="00851152"/>
    <w:rsid w:val="00853D73"/>
    <w:rsid w:val="00854BBC"/>
    <w:rsid w:val="00856AA8"/>
    <w:rsid w:val="0086001D"/>
    <w:rsid w:val="00860B05"/>
    <w:rsid w:val="00862748"/>
    <w:rsid w:val="008702F9"/>
    <w:rsid w:val="00874964"/>
    <w:rsid w:val="00880570"/>
    <w:rsid w:val="008823AE"/>
    <w:rsid w:val="00882481"/>
    <w:rsid w:val="00882493"/>
    <w:rsid w:val="0088263C"/>
    <w:rsid w:val="0088394D"/>
    <w:rsid w:val="00884764"/>
    <w:rsid w:val="0088479A"/>
    <w:rsid w:val="0088736F"/>
    <w:rsid w:val="008901DE"/>
    <w:rsid w:val="00890B6C"/>
    <w:rsid w:val="00890DD3"/>
    <w:rsid w:val="0089414F"/>
    <w:rsid w:val="008942E6"/>
    <w:rsid w:val="008A10ED"/>
    <w:rsid w:val="008A1B1E"/>
    <w:rsid w:val="008A26A1"/>
    <w:rsid w:val="008A35AC"/>
    <w:rsid w:val="008A6083"/>
    <w:rsid w:val="008A61D4"/>
    <w:rsid w:val="008A62B7"/>
    <w:rsid w:val="008A78B8"/>
    <w:rsid w:val="008A7F51"/>
    <w:rsid w:val="008B0BB3"/>
    <w:rsid w:val="008B2A39"/>
    <w:rsid w:val="008B3687"/>
    <w:rsid w:val="008B3B2A"/>
    <w:rsid w:val="008B4F74"/>
    <w:rsid w:val="008C7F4B"/>
    <w:rsid w:val="008D1339"/>
    <w:rsid w:val="008D4278"/>
    <w:rsid w:val="008E031B"/>
    <w:rsid w:val="008E1D05"/>
    <w:rsid w:val="008E22E6"/>
    <w:rsid w:val="008E4335"/>
    <w:rsid w:val="008E465A"/>
    <w:rsid w:val="008E4754"/>
    <w:rsid w:val="008E616B"/>
    <w:rsid w:val="008F3243"/>
    <w:rsid w:val="008F38CA"/>
    <w:rsid w:val="008F46E1"/>
    <w:rsid w:val="008F5C8F"/>
    <w:rsid w:val="008F7283"/>
    <w:rsid w:val="00904FB3"/>
    <w:rsid w:val="00907283"/>
    <w:rsid w:val="00911F1D"/>
    <w:rsid w:val="00914D4F"/>
    <w:rsid w:val="00917DE0"/>
    <w:rsid w:val="00921DF9"/>
    <w:rsid w:val="00921F23"/>
    <w:rsid w:val="00923ACE"/>
    <w:rsid w:val="0092556A"/>
    <w:rsid w:val="0092646C"/>
    <w:rsid w:val="0092660C"/>
    <w:rsid w:val="009276D3"/>
    <w:rsid w:val="009305C3"/>
    <w:rsid w:val="00934AA5"/>
    <w:rsid w:val="0093609B"/>
    <w:rsid w:val="00941247"/>
    <w:rsid w:val="00944F45"/>
    <w:rsid w:val="009466F4"/>
    <w:rsid w:val="00952F86"/>
    <w:rsid w:val="00953FE0"/>
    <w:rsid w:val="0095506D"/>
    <w:rsid w:val="0095543D"/>
    <w:rsid w:val="00955508"/>
    <w:rsid w:val="009644ED"/>
    <w:rsid w:val="00964558"/>
    <w:rsid w:val="009742F9"/>
    <w:rsid w:val="00975888"/>
    <w:rsid w:val="0098139F"/>
    <w:rsid w:val="00982DF8"/>
    <w:rsid w:val="0098496A"/>
    <w:rsid w:val="00985080"/>
    <w:rsid w:val="009856CB"/>
    <w:rsid w:val="009912E0"/>
    <w:rsid w:val="00995DA3"/>
    <w:rsid w:val="00996D29"/>
    <w:rsid w:val="00996EBB"/>
    <w:rsid w:val="009A3B2D"/>
    <w:rsid w:val="009A3D4D"/>
    <w:rsid w:val="009A44DC"/>
    <w:rsid w:val="009A4634"/>
    <w:rsid w:val="009A560B"/>
    <w:rsid w:val="009B28D7"/>
    <w:rsid w:val="009B54EF"/>
    <w:rsid w:val="009B5542"/>
    <w:rsid w:val="009C1104"/>
    <w:rsid w:val="009C2FE5"/>
    <w:rsid w:val="009D0369"/>
    <w:rsid w:val="009D0588"/>
    <w:rsid w:val="009D0777"/>
    <w:rsid w:val="009D143A"/>
    <w:rsid w:val="009D2EB6"/>
    <w:rsid w:val="009D4CD2"/>
    <w:rsid w:val="009D6610"/>
    <w:rsid w:val="009E19AF"/>
    <w:rsid w:val="009E25B8"/>
    <w:rsid w:val="009E398C"/>
    <w:rsid w:val="009E5BB5"/>
    <w:rsid w:val="009E679F"/>
    <w:rsid w:val="009E7016"/>
    <w:rsid w:val="009F122E"/>
    <w:rsid w:val="009F2C46"/>
    <w:rsid w:val="009F4652"/>
    <w:rsid w:val="009F5378"/>
    <w:rsid w:val="00A003B8"/>
    <w:rsid w:val="00A00B77"/>
    <w:rsid w:val="00A00DA1"/>
    <w:rsid w:val="00A01452"/>
    <w:rsid w:val="00A04CE3"/>
    <w:rsid w:val="00A04D24"/>
    <w:rsid w:val="00A1303C"/>
    <w:rsid w:val="00A14B5F"/>
    <w:rsid w:val="00A169F8"/>
    <w:rsid w:val="00A16A66"/>
    <w:rsid w:val="00A21B2F"/>
    <w:rsid w:val="00A23D30"/>
    <w:rsid w:val="00A24FBF"/>
    <w:rsid w:val="00A314CB"/>
    <w:rsid w:val="00A31D43"/>
    <w:rsid w:val="00A346BF"/>
    <w:rsid w:val="00A3502A"/>
    <w:rsid w:val="00A36272"/>
    <w:rsid w:val="00A37EC3"/>
    <w:rsid w:val="00A42FDE"/>
    <w:rsid w:val="00A43547"/>
    <w:rsid w:val="00A4433F"/>
    <w:rsid w:val="00A444CC"/>
    <w:rsid w:val="00A46724"/>
    <w:rsid w:val="00A50C4A"/>
    <w:rsid w:val="00A57C4A"/>
    <w:rsid w:val="00A623AB"/>
    <w:rsid w:val="00A64533"/>
    <w:rsid w:val="00A651DD"/>
    <w:rsid w:val="00A66055"/>
    <w:rsid w:val="00A661B7"/>
    <w:rsid w:val="00A669F7"/>
    <w:rsid w:val="00A70EB1"/>
    <w:rsid w:val="00A713A8"/>
    <w:rsid w:val="00A718EA"/>
    <w:rsid w:val="00A72AF1"/>
    <w:rsid w:val="00A737B2"/>
    <w:rsid w:val="00A756F9"/>
    <w:rsid w:val="00A92080"/>
    <w:rsid w:val="00A924BB"/>
    <w:rsid w:val="00A93FD3"/>
    <w:rsid w:val="00A947C8"/>
    <w:rsid w:val="00A94A32"/>
    <w:rsid w:val="00A94BC9"/>
    <w:rsid w:val="00A94ECB"/>
    <w:rsid w:val="00AA28E6"/>
    <w:rsid w:val="00AA344D"/>
    <w:rsid w:val="00AA48B6"/>
    <w:rsid w:val="00AA4B9D"/>
    <w:rsid w:val="00AA643D"/>
    <w:rsid w:val="00AA7C7C"/>
    <w:rsid w:val="00AC11EE"/>
    <w:rsid w:val="00AC4D26"/>
    <w:rsid w:val="00AC4DA8"/>
    <w:rsid w:val="00AC6BD4"/>
    <w:rsid w:val="00AD0E43"/>
    <w:rsid w:val="00AD1783"/>
    <w:rsid w:val="00AD5567"/>
    <w:rsid w:val="00AD5CB4"/>
    <w:rsid w:val="00AD65E0"/>
    <w:rsid w:val="00AD73DC"/>
    <w:rsid w:val="00AE375C"/>
    <w:rsid w:val="00AE467E"/>
    <w:rsid w:val="00AF1B39"/>
    <w:rsid w:val="00AF5878"/>
    <w:rsid w:val="00AF71B5"/>
    <w:rsid w:val="00AF7650"/>
    <w:rsid w:val="00B00697"/>
    <w:rsid w:val="00B04F35"/>
    <w:rsid w:val="00B057EC"/>
    <w:rsid w:val="00B07EC4"/>
    <w:rsid w:val="00B12344"/>
    <w:rsid w:val="00B15915"/>
    <w:rsid w:val="00B17AD4"/>
    <w:rsid w:val="00B2550C"/>
    <w:rsid w:val="00B268EA"/>
    <w:rsid w:val="00B27446"/>
    <w:rsid w:val="00B3368A"/>
    <w:rsid w:val="00B34255"/>
    <w:rsid w:val="00B344C6"/>
    <w:rsid w:val="00B37B6E"/>
    <w:rsid w:val="00B42BC3"/>
    <w:rsid w:val="00B44835"/>
    <w:rsid w:val="00B4578B"/>
    <w:rsid w:val="00B47197"/>
    <w:rsid w:val="00B472B8"/>
    <w:rsid w:val="00B50CBF"/>
    <w:rsid w:val="00B55C51"/>
    <w:rsid w:val="00B62677"/>
    <w:rsid w:val="00B663C0"/>
    <w:rsid w:val="00B7029B"/>
    <w:rsid w:val="00B706B0"/>
    <w:rsid w:val="00B70A15"/>
    <w:rsid w:val="00B7121B"/>
    <w:rsid w:val="00B71337"/>
    <w:rsid w:val="00B723FB"/>
    <w:rsid w:val="00B808FD"/>
    <w:rsid w:val="00B81C9D"/>
    <w:rsid w:val="00B81E75"/>
    <w:rsid w:val="00B83BE3"/>
    <w:rsid w:val="00B85488"/>
    <w:rsid w:val="00B877D8"/>
    <w:rsid w:val="00B9240B"/>
    <w:rsid w:val="00B944B1"/>
    <w:rsid w:val="00B970C2"/>
    <w:rsid w:val="00BA0FED"/>
    <w:rsid w:val="00BA676F"/>
    <w:rsid w:val="00BB48D1"/>
    <w:rsid w:val="00BB57CC"/>
    <w:rsid w:val="00BB769C"/>
    <w:rsid w:val="00BB780A"/>
    <w:rsid w:val="00BC1BCB"/>
    <w:rsid w:val="00BC276E"/>
    <w:rsid w:val="00BC5711"/>
    <w:rsid w:val="00BD0D84"/>
    <w:rsid w:val="00BD0DA4"/>
    <w:rsid w:val="00BD1409"/>
    <w:rsid w:val="00BD2CD4"/>
    <w:rsid w:val="00BD2CF9"/>
    <w:rsid w:val="00BD2FA0"/>
    <w:rsid w:val="00BD3810"/>
    <w:rsid w:val="00BD5490"/>
    <w:rsid w:val="00BD55B8"/>
    <w:rsid w:val="00BD785C"/>
    <w:rsid w:val="00BE1154"/>
    <w:rsid w:val="00BE1BB8"/>
    <w:rsid w:val="00BE1CB5"/>
    <w:rsid w:val="00BE3EAA"/>
    <w:rsid w:val="00BE5F45"/>
    <w:rsid w:val="00BE7405"/>
    <w:rsid w:val="00BE7E13"/>
    <w:rsid w:val="00BF0349"/>
    <w:rsid w:val="00BF05FE"/>
    <w:rsid w:val="00BF0FC1"/>
    <w:rsid w:val="00BF23D4"/>
    <w:rsid w:val="00BF2601"/>
    <w:rsid w:val="00BF4063"/>
    <w:rsid w:val="00BF5700"/>
    <w:rsid w:val="00BF5EB9"/>
    <w:rsid w:val="00BF711E"/>
    <w:rsid w:val="00C00CC0"/>
    <w:rsid w:val="00C053A8"/>
    <w:rsid w:val="00C06000"/>
    <w:rsid w:val="00C06953"/>
    <w:rsid w:val="00C17121"/>
    <w:rsid w:val="00C211FA"/>
    <w:rsid w:val="00C21AFB"/>
    <w:rsid w:val="00C23867"/>
    <w:rsid w:val="00C25AD8"/>
    <w:rsid w:val="00C3017D"/>
    <w:rsid w:val="00C31ABD"/>
    <w:rsid w:val="00C32A83"/>
    <w:rsid w:val="00C35BD5"/>
    <w:rsid w:val="00C438AB"/>
    <w:rsid w:val="00C43B4F"/>
    <w:rsid w:val="00C46C15"/>
    <w:rsid w:val="00C53720"/>
    <w:rsid w:val="00C61436"/>
    <w:rsid w:val="00C61992"/>
    <w:rsid w:val="00C62F42"/>
    <w:rsid w:val="00C6442C"/>
    <w:rsid w:val="00C65A40"/>
    <w:rsid w:val="00C65BE6"/>
    <w:rsid w:val="00C67570"/>
    <w:rsid w:val="00C67598"/>
    <w:rsid w:val="00C727B8"/>
    <w:rsid w:val="00C728E7"/>
    <w:rsid w:val="00C7329B"/>
    <w:rsid w:val="00C75178"/>
    <w:rsid w:val="00C77F1C"/>
    <w:rsid w:val="00C805A0"/>
    <w:rsid w:val="00C87DAC"/>
    <w:rsid w:val="00C90390"/>
    <w:rsid w:val="00C934D4"/>
    <w:rsid w:val="00C95056"/>
    <w:rsid w:val="00C963D0"/>
    <w:rsid w:val="00C97325"/>
    <w:rsid w:val="00CA235C"/>
    <w:rsid w:val="00CA23A6"/>
    <w:rsid w:val="00CA4F2E"/>
    <w:rsid w:val="00CA4F32"/>
    <w:rsid w:val="00CB297C"/>
    <w:rsid w:val="00CB2A30"/>
    <w:rsid w:val="00CB3610"/>
    <w:rsid w:val="00CB379C"/>
    <w:rsid w:val="00CB414C"/>
    <w:rsid w:val="00CB548A"/>
    <w:rsid w:val="00CB61A0"/>
    <w:rsid w:val="00CC14A4"/>
    <w:rsid w:val="00CC5C92"/>
    <w:rsid w:val="00CC65A1"/>
    <w:rsid w:val="00CC65ED"/>
    <w:rsid w:val="00CD0D8D"/>
    <w:rsid w:val="00CD1493"/>
    <w:rsid w:val="00CD1CD1"/>
    <w:rsid w:val="00CD2E3E"/>
    <w:rsid w:val="00CD6C3C"/>
    <w:rsid w:val="00CD748B"/>
    <w:rsid w:val="00CE1DF5"/>
    <w:rsid w:val="00CE4481"/>
    <w:rsid w:val="00CE4FE1"/>
    <w:rsid w:val="00CE6C46"/>
    <w:rsid w:val="00CF162A"/>
    <w:rsid w:val="00CF360B"/>
    <w:rsid w:val="00CF627C"/>
    <w:rsid w:val="00CF7196"/>
    <w:rsid w:val="00D015EF"/>
    <w:rsid w:val="00D0538C"/>
    <w:rsid w:val="00D06811"/>
    <w:rsid w:val="00D11709"/>
    <w:rsid w:val="00D1234E"/>
    <w:rsid w:val="00D21A3F"/>
    <w:rsid w:val="00D22479"/>
    <w:rsid w:val="00D229F6"/>
    <w:rsid w:val="00D23604"/>
    <w:rsid w:val="00D23DBB"/>
    <w:rsid w:val="00D24166"/>
    <w:rsid w:val="00D25CF9"/>
    <w:rsid w:val="00D2771B"/>
    <w:rsid w:val="00D318BE"/>
    <w:rsid w:val="00D31AC9"/>
    <w:rsid w:val="00D34286"/>
    <w:rsid w:val="00D378CA"/>
    <w:rsid w:val="00D436C3"/>
    <w:rsid w:val="00D43707"/>
    <w:rsid w:val="00D44CD5"/>
    <w:rsid w:val="00D46C8E"/>
    <w:rsid w:val="00D51A7F"/>
    <w:rsid w:val="00D549C9"/>
    <w:rsid w:val="00D56CAF"/>
    <w:rsid w:val="00D57C91"/>
    <w:rsid w:val="00D61FE6"/>
    <w:rsid w:val="00D62FAC"/>
    <w:rsid w:val="00D6405A"/>
    <w:rsid w:val="00D649E4"/>
    <w:rsid w:val="00D650A8"/>
    <w:rsid w:val="00D65415"/>
    <w:rsid w:val="00D728DE"/>
    <w:rsid w:val="00D737F6"/>
    <w:rsid w:val="00D74E02"/>
    <w:rsid w:val="00D74F1A"/>
    <w:rsid w:val="00D766A7"/>
    <w:rsid w:val="00D77C57"/>
    <w:rsid w:val="00D8073B"/>
    <w:rsid w:val="00D80882"/>
    <w:rsid w:val="00D84735"/>
    <w:rsid w:val="00D85619"/>
    <w:rsid w:val="00D872F9"/>
    <w:rsid w:val="00D91BF6"/>
    <w:rsid w:val="00D94E90"/>
    <w:rsid w:val="00DA04F9"/>
    <w:rsid w:val="00DA07BC"/>
    <w:rsid w:val="00DA11CA"/>
    <w:rsid w:val="00DA122D"/>
    <w:rsid w:val="00DA15F7"/>
    <w:rsid w:val="00DA2302"/>
    <w:rsid w:val="00DA26A5"/>
    <w:rsid w:val="00DA3058"/>
    <w:rsid w:val="00DA32B1"/>
    <w:rsid w:val="00DA58DC"/>
    <w:rsid w:val="00DA5DE7"/>
    <w:rsid w:val="00DA65B7"/>
    <w:rsid w:val="00DA768D"/>
    <w:rsid w:val="00DB1970"/>
    <w:rsid w:val="00DB7BC1"/>
    <w:rsid w:val="00DC0C03"/>
    <w:rsid w:val="00DC2770"/>
    <w:rsid w:val="00DC45DE"/>
    <w:rsid w:val="00DC4DC7"/>
    <w:rsid w:val="00DC5450"/>
    <w:rsid w:val="00DC6462"/>
    <w:rsid w:val="00DD1D31"/>
    <w:rsid w:val="00DD3000"/>
    <w:rsid w:val="00DD4345"/>
    <w:rsid w:val="00DD5AE2"/>
    <w:rsid w:val="00DE0C1C"/>
    <w:rsid w:val="00DE1050"/>
    <w:rsid w:val="00DE2C57"/>
    <w:rsid w:val="00DE5982"/>
    <w:rsid w:val="00DE5D37"/>
    <w:rsid w:val="00DE760F"/>
    <w:rsid w:val="00DE7A50"/>
    <w:rsid w:val="00DF0B22"/>
    <w:rsid w:val="00DF1135"/>
    <w:rsid w:val="00DF13C6"/>
    <w:rsid w:val="00DF162A"/>
    <w:rsid w:val="00DF2BFD"/>
    <w:rsid w:val="00DF3DAD"/>
    <w:rsid w:val="00DF4112"/>
    <w:rsid w:val="00DF456A"/>
    <w:rsid w:val="00E022E0"/>
    <w:rsid w:val="00E028AA"/>
    <w:rsid w:val="00E036A2"/>
    <w:rsid w:val="00E0733F"/>
    <w:rsid w:val="00E1447C"/>
    <w:rsid w:val="00E165E5"/>
    <w:rsid w:val="00E25B80"/>
    <w:rsid w:val="00E27852"/>
    <w:rsid w:val="00E31A6B"/>
    <w:rsid w:val="00E343F7"/>
    <w:rsid w:val="00E34888"/>
    <w:rsid w:val="00E35263"/>
    <w:rsid w:val="00E37E6F"/>
    <w:rsid w:val="00E42172"/>
    <w:rsid w:val="00E423C8"/>
    <w:rsid w:val="00E443D3"/>
    <w:rsid w:val="00E443F3"/>
    <w:rsid w:val="00E44AF7"/>
    <w:rsid w:val="00E451DD"/>
    <w:rsid w:val="00E454E1"/>
    <w:rsid w:val="00E45922"/>
    <w:rsid w:val="00E46BEE"/>
    <w:rsid w:val="00E50AAC"/>
    <w:rsid w:val="00E50DDA"/>
    <w:rsid w:val="00E53CEE"/>
    <w:rsid w:val="00E55776"/>
    <w:rsid w:val="00E55EC7"/>
    <w:rsid w:val="00E601F8"/>
    <w:rsid w:val="00E606E0"/>
    <w:rsid w:val="00E62A7E"/>
    <w:rsid w:val="00E65731"/>
    <w:rsid w:val="00E6730B"/>
    <w:rsid w:val="00E676CA"/>
    <w:rsid w:val="00E75F1B"/>
    <w:rsid w:val="00E76EB9"/>
    <w:rsid w:val="00E87B91"/>
    <w:rsid w:val="00E9113D"/>
    <w:rsid w:val="00E920CD"/>
    <w:rsid w:val="00E92AAC"/>
    <w:rsid w:val="00E92C81"/>
    <w:rsid w:val="00E9416B"/>
    <w:rsid w:val="00E95D31"/>
    <w:rsid w:val="00EA6AAA"/>
    <w:rsid w:val="00EB2D41"/>
    <w:rsid w:val="00EB5E25"/>
    <w:rsid w:val="00EB6387"/>
    <w:rsid w:val="00EC1E6B"/>
    <w:rsid w:val="00EC6C6E"/>
    <w:rsid w:val="00EC6CA7"/>
    <w:rsid w:val="00EC71F2"/>
    <w:rsid w:val="00ED00F7"/>
    <w:rsid w:val="00ED11A3"/>
    <w:rsid w:val="00ED1AE1"/>
    <w:rsid w:val="00ED6128"/>
    <w:rsid w:val="00ED64B0"/>
    <w:rsid w:val="00ED71F8"/>
    <w:rsid w:val="00EE187E"/>
    <w:rsid w:val="00EE25C8"/>
    <w:rsid w:val="00EE25FF"/>
    <w:rsid w:val="00EE3194"/>
    <w:rsid w:val="00EE31C3"/>
    <w:rsid w:val="00EE41EE"/>
    <w:rsid w:val="00EE4E00"/>
    <w:rsid w:val="00EE54BC"/>
    <w:rsid w:val="00EE6473"/>
    <w:rsid w:val="00EE7F3F"/>
    <w:rsid w:val="00EF109C"/>
    <w:rsid w:val="00EF110A"/>
    <w:rsid w:val="00EF215D"/>
    <w:rsid w:val="00EF5192"/>
    <w:rsid w:val="00EF5206"/>
    <w:rsid w:val="00EF534B"/>
    <w:rsid w:val="00F006D7"/>
    <w:rsid w:val="00F00E97"/>
    <w:rsid w:val="00F01B9C"/>
    <w:rsid w:val="00F02056"/>
    <w:rsid w:val="00F022A7"/>
    <w:rsid w:val="00F022D6"/>
    <w:rsid w:val="00F02BC8"/>
    <w:rsid w:val="00F111D6"/>
    <w:rsid w:val="00F15C1A"/>
    <w:rsid w:val="00F17B26"/>
    <w:rsid w:val="00F20885"/>
    <w:rsid w:val="00F208D7"/>
    <w:rsid w:val="00F261A1"/>
    <w:rsid w:val="00F262BE"/>
    <w:rsid w:val="00F263EB"/>
    <w:rsid w:val="00F27062"/>
    <w:rsid w:val="00F27A5D"/>
    <w:rsid w:val="00F318ED"/>
    <w:rsid w:val="00F3237F"/>
    <w:rsid w:val="00F32EB0"/>
    <w:rsid w:val="00F32FCF"/>
    <w:rsid w:val="00F3531D"/>
    <w:rsid w:val="00F35C7A"/>
    <w:rsid w:val="00F41DFE"/>
    <w:rsid w:val="00F42135"/>
    <w:rsid w:val="00F45485"/>
    <w:rsid w:val="00F458F0"/>
    <w:rsid w:val="00F45A0A"/>
    <w:rsid w:val="00F601C0"/>
    <w:rsid w:val="00F64F92"/>
    <w:rsid w:val="00F65A8C"/>
    <w:rsid w:val="00F66C05"/>
    <w:rsid w:val="00F70F80"/>
    <w:rsid w:val="00F72D22"/>
    <w:rsid w:val="00F73B56"/>
    <w:rsid w:val="00F823B6"/>
    <w:rsid w:val="00F866FB"/>
    <w:rsid w:val="00F86AF8"/>
    <w:rsid w:val="00F91C2C"/>
    <w:rsid w:val="00F935B1"/>
    <w:rsid w:val="00F94724"/>
    <w:rsid w:val="00F95D41"/>
    <w:rsid w:val="00F964DC"/>
    <w:rsid w:val="00F96E0B"/>
    <w:rsid w:val="00FA0EBD"/>
    <w:rsid w:val="00FA7CCE"/>
    <w:rsid w:val="00FB0FFF"/>
    <w:rsid w:val="00FB2BE9"/>
    <w:rsid w:val="00FB55E0"/>
    <w:rsid w:val="00FB5D72"/>
    <w:rsid w:val="00FB6BD3"/>
    <w:rsid w:val="00FC00F7"/>
    <w:rsid w:val="00FC4DE1"/>
    <w:rsid w:val="00FC59AD"/>
    <w:rsid w:val="00FC6416"/>
    <w:rsid w:val="00FC6B36"/>
    <w:rsid w:val="00FC7663"/>
    <w:rsid w:val="00FC79F8"/>
    <w:rsid w:val="00FD04E8"/>
    <w:rsid w:val="00FD14AB"/>
    <w:rsid w:val="00FD1B95"/>
    <w:rsid w:val="00FD32A1"/>
    <w:rsid w:val="00FD4C0C"/>
    <w:rsid w:val="00FD4E75"/>
    <w:rsid w:val="00FE00E4"/>
    <w:rsid w:val="00FE2022"/>
    <w:rsid w:val="00FE77DB"/>
    <w:rsid w:val="00FE7878"/>
    <w:rsid w:val="00FF731E"/>
    <w:rsid w:val="00FF7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13D"/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911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D6C38"/>
    <w:pPr>
      <w:autoSpaceDE w:val="0"/>
      <w:autoSpaceDN w:val="0"/>
      <w:adjustRightInd w:val="0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314F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61992"/>
    <w:rPr>
      <w:rFonts w:cs="Times New Roman"/>
      <w:sz w:val="2"/>
    </w:rPr>
  </w:style>
  <w:style w:type="paragraph" w:customStyle="1" w:styleId="newncpi">
    <w:name w:val="newncpi"/>
    <w:basedOn w:val="a"/>
    <w:uiPriority w:val="99"/>
    <w:rsid w:val="002F2EE4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uiPriority w:val="99"/>
    <w:rsid w:val="002F2EE4"/>
    <w:pPr>
      <w:jc w:val="both"/>
    </w:pPr>
    <w:rPr>
      <w:sz w:val="24"/>
      <w:szCs w:val="24"/>
    </w:rPr>
  </w:style>
  <w:style w:type="paragraph" w:customStyle="1" w:styleId="undline">
    <w:name w:val="undline"/>
    <w:basedOn w:val="a"/>
    <w:uiPriority w:val="99"/>
    <w:rsid w:val="002F2EE4"/>
    <w:pPr>
      <w:jc w:val="both"/>
    </w:pPr>
    <w:rPr>
      <w:sz w:val="20"/>
      <w:szCs w:val="20"/>
    </w:rPr>
  </w:style>
  <w:style w:type="paragraph" w:customStyle="1" w:styleId="titlep">
    <w:name w:val="titlep"/>
    <w:basedOn w:val="a"/>
    <w:uiPriority w:val="99"/>
    <w:rsid w:val="002F2EE4"/>
    <w:pPr>
      <w:spacing w:before="240" w:after="240"/>
      <w:jc w:val="center"/>
    </w:pPr>
    <w:rPr>
      <w:b/>
      <w:bCs/>
      <w:sz w:val="24"/>
      <w:szCs w:val="24"/>
    </w:rPr>
  </w:style>
  <w:style w:type="character" w:styleId="a6">
    <w:name w:val="Hyperlink"/>
    <w:basedOn w:val="a0"/>
    <w:uiPriority w:val="99"/>
    <w:rsid w:val="00AA48B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6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10F7AE0A9D1B433060DAC16306300FAF3B0BA2BF332D8E44D4A105DD34505CB00A1BA517F334135AD44C59980O8u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3167</Characters>
  <Application>Microsoft Office Word</Application>
  <DocSecurity>0</DocSecurity>
  <Lines>26</Lines>
  <Paragraphs>6</Paragraphs>
  <ScaleCrop>false</ScaleCrop>
  <Company>Госпромнадзор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subject/>
  <dc:creator>Olga</dc:creator>
  <cp:keywords/>
  <dc:description/>
  <cp:lastModifiedBy>Daneika-Shilovich</cp:lastModifiedBy>
  <cp:revision>2</cp:revision>
  <cp:lastPrinted>2016-12-14T11:06:00Z</cp:lastPrinted>
  <dcterms:created xsi:type="dcterms:W3CDTF">2019-03-11T09:41:00Z</dcterms:created>
  <dcterms:modified xsi:type="dcterms:W3CDTF">2019-03-11T09:41:00Z</dcterms:modified>
</cp:coreProperties>
</file>