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E" w:rsidRPr="00532B77" w:rsidRDefault="00672A7E" w:rsidP="00F3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2A7E" w:rsidRPr="00532B77" w:rsidRDefault="00672A7E" w:rsidP="00F6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77">
        <w:rPr>
          <w:rFonts w:ascii="Times New Roman" w:hAnsi="Times New Roman" w:cs="Times New Roman"/>
          <w:b/>
          <w:sz w:val="24"/>
          <w:szCs w:val="24"/>
        </w:rPr>
        <w:t xml:space="preserve">действующих нормативных правовых актов </w:t>
      </w:r>
      <w:r w:rsidR="005347BF" w:rsidRPr="00532B77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Pr="00532B77">
        <w:rPr>
          <w:rFonts w:ascii="Times New Roman" w:hAnsi="Times New Roman" w:cs="Times New Roman"/>
          <w:b/>
          <w:sz w:val="24"/>
          <w:szCs w:val="24"/>
        </w:rPr>
        <w:t>промышленной безопасности, безопасно</w:t>
      </w:r>
      <w:r w:rsidR="00D92CFC" w:rsidRPr="00532B77">
        <w:rPr>
          <w:rFonts w:ascii="Times New Roman" w:hAnsi="Times New Roman" w:cs="Times New Roman"/>
          <w:b/>
          <w:sz w:val="24"/>
          <w:szCs w:val="24"/>
        </w:rPr>
        <w:t>сти</w:t>
      </w:r>
      <w:r w:rsidRPr="00532B77">
        <w:rPr>
          <w:rFonts w:ascii="Times New Roman" w:hAnsi="Times New Roman" w:cs="Times New Roman"/>
          <w:b/>
          <w:sz w:val="24"/>
          <w:szCs w:val="24"/>
        </w:rPr>
        <w:t xml:space="preserve"> перевозки опасных грузов</w:t>
      </w:r>
      <w:r w:rsidR="00D1737D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106B45">
        <w:rPr>
          <w:rFonts w:ascii="Times New Roman" w:hAnsi="Times New Roman" w:cs="Times New Roman"/>
          <w:b/>
          <w:sz w:val="24"/>
          <w:szCs w:val="24"/>
        </w:rPr>
        <w:t>1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970">
        <w:rPr>
          <w:rFonts w:ascii="Times New Roman" w:hAnsi="Times New Roman" w:cs="Times New Roman"/>
          <w:b/>
          <w:sz w:val="24"/>
          <w:szCs w:val="24"/>
          <w:lang w:val="be-BY"/>
        </w:rPr>
        <w:t>января</w:t>
      </w:r>
      <w:r w:rsidR="00246EA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E30E87" w:rsidRPr="00532B77">
        <w:rPr>
          <w:rFonts w:ascii="Times New Roman" w:hAnsi="Times New Roman" w:cs="Times New Roman"/>
          <w:b/>
          <w:sz w:val="24"/>
          <w:szCs w:val="24"/>
        </w:rPr>
        <w:t>20</w:t>
      </w:r>
      <w:r w:rsidR="00FB6970">
        <w:rPr>
          <w:rFonts w:ascii="Times New Roman" w:hAnsi="Times New Roman" w:cs="Times New Roman"/>
          <w:b/>
          <w:sz w:val="24"/>
          <w:szCs w:val="24"/>
        </w:rPr>
        <w:t>20</w:t>
      </w:r>
      <w:r w:rsidR="000E143B" w:rsidRPr="0053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CE" w:rsidRPr="00532B77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A7E" w:rsidRPr="00532B77" w:rsidRDefault="00672A7E" w:rsidP="00672A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8447"/>
        <w:gridCol w:w="5812"/>
      </w:tblGrid>
      <w:tr w:rsidR="00672A7E" w:rsidRPr="00532B77" w:rsidTr="00864F8B"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7E" w:rsidRPr="00532B77" w:rsidRDefault="00672A7E" w:rsidP="00093A9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Кем утвержден, когда, № приказа (постановления), регистрационный  номер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bottom w:val="single" w:sz="4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Водный кодекс Республики Беларусь</w:t>
            </w:r>
          </w:p>
        </w:tc>
        <w:tc>
          <w:tcPr>
            <w:tcW w:w="5812" w:type="dxa"/>
            <w:tcBorders>
              <w:top w:val="single" w:sz="6" w:space="0" w:color="auto"/>
              <w:bottom w:val="nil"/>
            </w:tcBorders>
          </w:tcPr>
          <w:p w:rsidR="0005692A" w:rsidRDefault="0005692A" w:rsidP="00BC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30.04.2014 г., № 149-З, 2/2147</w:t>
            </w:r>
            <w:r w:rsidR="00391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AD6" w:rsidRPr="00532B77" w:rsidRDefault="00391AD6" w:rsidP="004512E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3BF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ED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2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D23BF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>в ред. Закона</w:t>
            </w:r>
            <w:r w:rsidR="00451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D23BF" w:rsidRPr="00ED23BF">
              <w:rPr>
                <w:rFonts w:ascii="Times New Roman" w:hAnsi="Times New Roman" w:cs="Times New Roman"/>
                <w:sz w:val="24"/>
                <w:szCs w:val="24"/>
              </w:rPr>
              <w:t xml:space="preserve">18.06.2019 </w:t>
            </w:r>
            <w:r w:rsidR="00ED23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23BF" w:rsidRPr="00ED23BF">
              <w:rPr>
                <w:rFonts w:ascii="Times New Roman" w:hAnsi="Times New Roman" w:cs="Times New Roman"/>
                <w:sz w:val="24"/>
                <w:szCs w:val="24"/>
              </w:rPr>
              <w:t xml:space="preserve"> 201-З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3BF">
              <w:rPr>
                <w:rFonts w:ascii="Times New Roman" w:hAnsi="Times New Roman" w:cs="Times New Roman"/>
                <w:sz w:val="24"/>
                <w:szCs w:val="24"/>
              </w:rPr>
              <w:t>2/2147</w:t>
            </w:r>
            <w:r w:rsidRPr="00A8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35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87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0B486E" w:rsidRDefault="004E4359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4E4359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Воздушный кодекс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4359" w:rsidRPr="00532B77" w:rsidRDefault="00FF0F6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16.05.2006 г.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117-З</w:t>
            </w:r>
            <w:r w:rsidR="008B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359" w:rsidRPr="00864F8B" w:rsidRDefault="004E4359" w:rsidP="00A2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F3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 w:rsidR="008B3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 xml:space="preserve">от 13.06.2018 </w:t>
            </w:r>
            <w:r w:rsidR="00A23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 xml:space="preserve"> 112-З</w:t>
            </w:r>
            <w:r w:rsidR="00CB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715" w:rsidRPr="00A23715">
              <w:rPr>
                <w:rFonts w:ascii="Times New Roman" w:hAnsi="Times New Roman" w:cs="Times New Roman"/>
                <w:sz w:val="24"/>
                <w:szCs w:val="24"/>
              </w:rPr>
              <w:t>2/2550</w:t>
            </w:r>
            <w:r w:rsidR="00864F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внутреннего водного транспорта Республики Беларусь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72A7E" w:rsidRPr="00532B77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24.06.2002 г. № 18-З</w:t>
            </w:r>
          </w:p>
          <w:p w:rsidR="00E81AF4" w:rsidRDefault="00CE3ED1" w:rsidP="00E8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6D3" w:rsidRPr="00532B77" w:rsidRDefault="00115721" w:rsidP="00E8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AF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B46D3">
              <w:rPr>
                <w:rFonts w:ascii="Times New Roman" w:hAnsi="Times New Roman" w:cs="Times New Roman"/>
                <w:sz w:val="24"/>
                <w:szCs w:val="24"/>
              </w:rPr>
              <w:t xml:space="preserve">10.01.2015 г.,№ </w:t>
            </w:r>
            <w:r w:rsidR="00A46CC1">
              <w:rPr>
                <w:rFonts w:ascii="Times New Roman" w:hAnsi="Times New Roman" w:cs="Times New Roman"/>
                <w:sz w:val="24"/>
                <w:szCs w:val="24"/>
              </w:rPr>
              <w:t>242-З, 2/2240)</w:t>
            </w:r>
          </w:p>
        </w:tc>
      </w:tr>
      <w:tr w:rsidR="00771C58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0B486E" w:rsidRDefault="00771C58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административных правонарушениях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1C58" w:rsidRPr="00532B77" w:rsidRDefault="00771C58" w:rsidP="00771C5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21.04.2003 г., № 194-З, 2/946</w:t>
            </w:r>
          </w:p>
          <w:p w:rsidR="00450368" w:rsidRPr="00115721" w:rsidRDefault="00CE3ED1" w:rsidP="004512E6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5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>зм. в ред. Закона</w:t>
            </w:r>
            <w:r w:rsidR="00451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38" w:rsidRPr="002875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5721" w:rsidRPr="00115721">
              <w:rPr>
                <w:rFonts w:ascii="Times New Roman" w:hAnsi="Times New Roman" w:cs="Times New Roman"/>
                <w:sz w:val="24"/>
                <w:szCs w:val="24"/>
              </w:rPr>
              <w:t>17.07.2019 № 232-З</w:t>
            </w:r>
            <w:r w:rsidR="000C7438" w:rsidRPr="00115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5721" w:rsidRPr="00115721">
              <w:rPr>
                <w:rFonts w:ascii="Times New Roman" w:hAnsi="Times New Roman" w:cs="Times New Roman"/>
                <w:bCs/>
                <w:sz w:val="24"/>
                <w:szCs w:val="24"/>
              </w:rPr>
              <w:t>2/2670</w:t>
            </w:r>
            <w:r w:rsidR="000C7438" w:rsidRPr="001157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1B0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0B486E" w:rsidRDefault="00611B0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Pr="00532B77" w:rsidRDefault="00611B0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07">
              <w:rPr>
                <w:rFonts w:ascii="Times New Roman" w:hAnsi="Times New Roman" w:cs="Times New Roman"/>
                <w:sz w:val="24"/>
                <w:szCs w:val="24"/>
              </w:rPr>
              <w:t>Процессуально-исполнительный кодекс Республики Беларусь об административных правонарушениях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B07" w:rsidRDefault="00611B07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20.12.2006, № 194-З</w:t>
            </w:r>
          </w:p>
          <w:p w:rsidR="002910E8" w:rsidRPr="00B010C8" w:rsidRDefault="004871CF" w:rsidP="00E81AF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10C8"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 w:rsidRPr="00B01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10C8">
              <w:rPr>
                <w:rFonts w:ascii="Times New Roman" w:hAnsi="Times New Roman" w:cs="Times New Roman"/>
                <w:sz w:val="24"/>
                <w:szCs w:val="24"/>
              </w:rPr>
              <w:t xml:space="preserve">зм. в ред. </w:t>
            </w:r>
            <w:r w:rsidRPr="004512E6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E81AF4" w:rsidRPr="00451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38" w:rsidRPr="004512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001D" w:rsidRPr="004512E6">
              <w:rPr>
                <w:rFonts w:ascii="Times New Roman" w:hAnsi="Times New Roman" w:cs="Times New Roman"/>
                <w:sz w:val="24"/>
                <w:szCs w:val="24"/>
              </w:rPr>
              <w:t>17.07.2019 № 232-З, 2/2670)</w:t>
            </w:r>
          </w:p>
        </w:tc>
      </w:tr>
      <w:tr w:rsidR="00672A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0B486E" w:rsidRDefault="00672A7E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Кодекс </w:t>
            </w:r>
            <w:r w:rsidR="0015495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недрах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2A7E" w:rsidRPr="002553B8" w:rsidRDefault="006535C1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14.07.2008 г. № 406-З</w:t>
            </w:r>
          </w:p>
          <w:p w:rsidR="00F30431" w:rsidRPr="002553B8" w:rsidRDefault="00D42AC6" w:rsidP="0086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зм. в ред. </w:t>
            </w:r>
          </w:p>
          <w:p w:rsidR="002B542A" w:rsidRPr="002553B8" w:rsidRDefault="00F30431" w:rsidP="007F5A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5A45" w:rsidRPr="002553B8">
              <w:rPr>
                <w:rFonts w:ascii="Times New Roman" w:hAnsi="Times New Roman" w:cs="Times New Roman"/>
                <w:sz w:val="24"/>
                <w:szCs w:val="24"/>
              </w:rPr>
              <w:t>18.06.2019 № 201-З</w:t>
            </w: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A45" w:rsidRPr="002553B8">
              <w:rPr>
                <w:rFonts w:ascii="Times New Roman" w:hAnsi="Times New Roman" w:cs="Times New Roman"/>
                <w:sz w:val="24"/>
                <w:szCs w:val="24"/>
              </w:rPr>
              <w:t>2/2639</w:t>
            </w:r>
            <w:r w:rsidR="002B542A" w:rsidRPr="00255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4B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0B486E" w:rsidRDefault="006D74B2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532B77" w:rsidRDefault="004F6894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Кодекс Республики Беларусь об образовании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D74B2" w:rsidRPr="002553B8" w:rsidRDefault="004F6894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13.01.2011 г., № 243-З, 2/1795</w:t>
            </w:r>
          </w:p>
          <w:p w:rsidR="009F3561" w:rsidRPr="002553B8" w:rsidRDefault="00D42AC6" w:rsidP="002B639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553B8">
              <w:rPr>
                <w:rFonts w:ascii="Times New Roman" w:hAnsi="Times New Roman" w:cs="Times New Roman"/>
                <w:sz w:val="24"/>
                <w:szCs w:val="24"/>
              </w:rPr>
              <w:t>зм. в ред. Закона</w:t>
            </w:r>
            <w:r w:rsidR="002B639A" w:rsidRPr="002553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39A"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23.07.2019 </w:t>
            </w:r>
            <w:r w:rsidR="009F3561"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639A" w:rsidRPr="002553B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F3561" w:rsidRPr="002553B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480DD0" w:rsidRPr="00255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39A" w:rsidRPr="002553B8">
              <w:rPr>
                <w:rFonts w:ascii="Times New Roman" w:hAnsi="Times New Roman" w:cs="Times New Roman"/>
                <w:sz w:val="24"/>
                <w:szCs w:val="24"/>
              </w:rPr>
              <w:t>2/2669</w:t>
            </w:r>
            <w:r w:rsidR="00586614" w:rsidRPr="00255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3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«О мерах по укреплению общественной безопасности и дисциплины»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Default="000A1367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11.03.2004 г., № 1, 1/5393</w:t>
            </w:r>
          </w:p>
          <w:p w:rsidR="004753C5" w:rsidRPr="00532B77" w:rsidRDefault="004753C5" w:rsidP="00864F8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12.10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 № 420, 1/16057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13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0B486E" w:rsidRDefault="000A1367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2F35F9" w:rsidRDefault="000A1367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«О дебюрократизации государственного аппарата и повышении качества обеспечения </w:t>
            </w:r>
            <w:r w:rsidR="002000CA" w:rsidRPr="002F35F9">
              <w:rPr>
                <w:rFonts w:ascii="Times New Roman" w:hAnsi="Times New Roman" w:cs="Times New Roman"/>
                <w:sz w:val="24"/>
                <w:szCs w:val="24"/>
              </w:rPr>
              <w:t>жизнедеятельности населения»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A1367" w:rsidRPr="00532B77" w:rsidRDefault="002000CA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27.12.2006 г., № 2, 1/8173</w:t>
            </w:r>
          </w:p>
          <w:p w:rsidR="002000CA" w:rsidRPr="00532B77" w:rsidRDefault="002000CA" w:rsidP="0063475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 w:rsidR="00D4593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23.03.2015</w:t>
            </w:r>
            <w:r w:rsidR="00F63C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135, 1/15711)</w:t>
            </w:r>
          </w:p>
        </w:tc>
      </w:tr>
      <w:tr w:rsidR="002F35F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2F35F9" w:rsidRDefault="002F35F9" w:rsidP="002F35F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Директива Президента Республики Беларусь «</w:t>
            </w:r>
            <w:r w:rsidR="00964757" w:rsidRPr="00964757">
              <w:rPr>
                <w:rFonts w:ascii="Times New Roman" w:hAnsi="Times New Roman" w:cs="Times New Roman"/>
                <w:sz w:val="24"/>
                <w:szCs w:val="24"/>
              </w:rPr>
              <w:t>О приоритетных направлениях укрепления экономической безопасности государства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Default="002F35F9" w:rsidP="006D74B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14.06.2007 г., № 3, 1/8668</w:t>
            </w:r>
          </w:p>
          <w:p w:rsidR="00D45932" w:rsidRPr="00532B77" w:rsidRDefault="00D45932" w:rsidP="0037523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11" w:history="1">
              <w:r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 xml:space="preserve"> 30.11.2017 </w:t>
            </w:r>
            <w:r w:rsidR="003752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232" w:rsidRPr="00375232">
              <w:rPr>
                <w:rFonts w:ascii="Times New Roman" w:hAnsi="Times New Roman" w:cs="Times New Roman"/>
                <w:sz w:val="24"/>
                <w:szCs w:val="24"/>
              </w:rPr>
              <w:t>1/17378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5F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70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0B486E" w:rsidRDefault="002F35F9" w:rsidP="00C622ED">
            <w:pPr>
              <w:pStyle w:val="ab"/>
              <w:numPr>
                <w:ilvl w:val="0"/>
                <w:numId w:val="5"/>
              </w:numPr>
              <w:ind w:left="639" w:right="36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2F35F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 xml:space="preserve">Директива Президента Республики Беларусь 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5F9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предпринимательской инициативы и стимулировании деловой активности в Республике Беларусь</w:t>
            </w:r>
            <w:r w:rsidR="00D45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F35F9" w:rsidRPr="00532B77" w:rsidRDefault="002F35F9" w:rsidP="00762F7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 № 4, 1/12259</w:t>
            </w:r>
          </w:p>
        </w:tc>
      </w:tr>
      <w:tr w:rsidR="00D4593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0B486E" w:rsidRDefault="00D45932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D45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промышленной безопасности»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45932" w:rsidRPr="00D30677" w:rsidRDefault="00D45932" w:rsidP="0025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05.01.2016 № 354-З, 2/2352</w:t>
            </w:r>
            <w:r w:rsidR="00B751E4"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6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перевозке опасных грузов»</w:t>
            </w:r>
          </w:p>
          <w:p w:rsidR="00AF58C8" w:rsidRPr="00532B77" w:rsidRDefault="00AF58C8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6E" w:rsidRPr="00532B77" w:rsidRDefault="002B666E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6B66" w:rsidRPr="00532B77" w:rsidRDefault="008F378A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06.06.2001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>, 2/775</w:t>
            </w:r>
          </w:p>
          <w:p w:rsidR="008F378A" w:rsidRPr="00532B77" w:rsidRDefault="0048579D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8C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9.06.2006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F58C8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20.07.2006 </w:t>
            </w:r>
            <w:hyperlink r:id="rId13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2/1259</w:t>
            </w:r>
          </w:p>
          <w:p w:rsidR="008F378A" w:rsidRPr="00532B77" w:rsidRDefault="00650A3E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09.07.2007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AF58C8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247-З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2/1344</w:t>
            </w:r>
          </w:p>
          <w:p w:rsidR="008F378A" w:rsidRPr="00532B77" w:rsidRDefault="00AF58C8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26.12.2007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 300-З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2/1397</w:t>
            </w:r>
          </w:p>
          <w:p w:rsidR="00AF58C8" w:rsidRPr="00532B77" w:rsidRDefault="00650A3E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326-З, 2/1878</w:t>
            </w:r>
          </w:p>
          <w:p w:rsidR="00731F6A" w:rsidRPr="00532B77" w:rsidRDefault="00731F6A" w:rsidP="00A044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Закона Республики Беларусь</w:t>
            </w:r>
            <w:r w:rsidR="00A044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12.07.2013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62-З, 2/2060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B66" w:rsidRPr="00532B77" w:rsidTr="00ED13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439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магистральном трубопроводном транспорте»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532B77" w:rsidRDefault="00D849D7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09.01.2002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87-3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2/836</w:t>
            </w:r>
          </w:p>
          <w:p w:rsidR="008F378A" w:rsidRPr="00532B77" w:rsidRDefault="00D849D7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2/1235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D849D7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07.05.2007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212-З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2/1309</w:t>
            </w:r>
          </w:p>
          <w:p w:rsidR="001441BF" w:rsidRPr="00532B77" w:rsidRDefault="008F378A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08.07.2008 </w:t>
            </w:r>
            <w:hyperlink r:id="rId19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10.11.2008 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444-З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2/1541</w:t>
            </w:r>
          </w:p>
          <w:p w:rsidR="001441BF" w:rsidRPr="00532B77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Default="00D849D7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№ 293-З, 2/1845</w:t>
            </w:r>
          </w:p>
          <w:p w:rsidR="0023682D" w:rsidRPr="00ED133E" w:rsidRDefault="0023682D" w:rsidP="0023682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E">
              <w:rPr>
                <w:rFonts w:ascii="Times New Roman" w:hAnsi="Times New Roman" w:cs="Times New Roman"/>
                <w:sz w:val="24"/>
                <w:szCs w:val="24"/>
              </w:rPr>
              <w:t>17.07.2018 № 134-З, 2/2572</w:t>
            </w:r>
          </w:p>
        </w:tc>
      </w:tr>
      <w:tr w:rsidR="00FC6B6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6535C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газоснабжении»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C6B66" w:rsidRPr="00532B77" w:rsidRDefault="0036337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04.01.2003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35C1" w:rsidRPr="00532B77">
              <w:rPr>
                <w:rFonts w:ascii="Times New Roman" w:hAnsi="Times New Roman" w:cs="Times New Roman"/>
                <w:sz w:val="24"/>
                <w:szCs w:val="24"/>
              </w:rPr>
              <w:t>176-З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2/925</w:t>
            </w:r>
          </w:p>
          <w:p w:rsidR="001441BF" w:rsidRPr="00532B77" w:rsidRDefault="0036337C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137-З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2/1235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20.07.2006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162-З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2/1259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08.07.2008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367-З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2/1464</w:t>
            </w:r>
          </w:p>
          <w:p w:rsidR="001441BF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>№ 96-З</w:t>
              </w:r>
            </w:hyperlink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2/1648</w:t>
            </w:r>
          </w:p>
          <w:p w:rsidR="008F378A" w:rsidRPr="00532B77" w:rsidRDefault="0036337C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F378A"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293- </w:t>
              </w:r>
            </w:hyperlink>
            <w:proofErr w:type="gramStart"/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, 2/1845</w:t>
            </w:r>
          </w:p>
        </w:tc>
      </w:tr>
      <w:tr w:rsidR="00FE6CE0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0B486E" w:rsidRDefault="00FE6CE0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FE6CE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«Об основах административных процедур»</w:t>
            </w:r>
          </w:p>
          <w:p w:rsidR="008F378A" w:rsidRPr="00532B77" w:rsidRDefault="008F378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E6CE0" w:rsidRPr="00532B77" w:rsidRDefault="0036337C" w:rsidP="00D0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28.10.2008</w:t>
            </w:r>
            <w:r w:rsidR="00FE6CE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433-З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>, 2/1530</w:t>
            </w:r>
          </w:p>
          <w:p w:rsidR="00961540" w:rsidRPr="00532B77" w:rsidRDefault="002B666E" w:rsidP="00E759D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Закона Республики Беларусь </w:t>
            </w:r>
            <w:r w:rsidR="00363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337C">
              <w:rPr>
                <w:rFonts w:ascii="Times New Roman" w:hAnsi="Times New Roman" w:cs="Times New Roman"/>
                <w:sz w:val="24"/>
                <w:szCs w:val="24"/>
              </w:rPr>
              <w:t>13.07.2012</w:t>
            </w:r>
            <w:r w:rsidR="008F378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412-З</w:t>
            </w:r>
            <w:r w:rsidR="001441BF" w:rsidRPr="00532B77">
              <w:rPr>
                <w:rFonts w:ascii="Times New Roman" w:hAnsi="Times New Roman" w:cs="Times New Roman"/>
                <w:sz w:val="24"/>
                <w:szCs w:val="24"/>
              </w:rPr>
              <w:t>, 2/1964</w:t>
            </w:r>
            <w:proofErr w:type="gramEnd"/>
          </w:p>
          <w:p w:rsidR="008F378A" w:rsidRDefault="00EB1B6B" w:rsidP="001441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232-З, 2/2230</w:t>
            </w:r>
            <w:r w:rsidR="002B666E"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B3DFB" w:rsidRDefault="00EB1B6B" w:rsidP="00A80B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04.06.2015 </w:t>
            </w:r>
            <w:r w:rsidR="00EB3DFB" w:rsidRPr="0042398E">
              <w:rPr>
                <w:rFonts w:ascii="Times New Roman" w:hAnsi="Times New Roman" w:cs="Times New Roman"/>
                <w:sz w:val="24"/>
                <w:szCs w:val="24"/>
              </w:rPr>
              <w:t>№ 277-З, 2/2275</w:t>
            </w:r>
            <w:r w:rsidR="00A80B1C" w:rsidRPr="00423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7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C7AE7" w:rsidRPr="006D4F04" w:rsidRDefault="00EB1B6B" w:rsidP="00A80B1C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  <w:r w:rsidR="000C7AE7" w:rsidRPr="00CE2F4B">
              <w:rPr>
                <w:rFonts w:ascii="Times New Roman" w:hAnsi="Times New Roman" w:cs="Times New Roman"/>
                <w:sz w:val="24"/>
                <w:szCs w:val="24"/>
              </w:rPr>
              <w:t xml:space="preserve"> № 17-З, 2/2455</w:t>
            </w:r>
          </w:p>
        </w:tc>
      </w:tr>
      <w:tr w:rsidR="00685871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0B486E" w:rsidRDefault="00685871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85871" w:rsidRPr="00532B77" w:rsidRDefault="00685871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62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основах деятельности по профилактике правонарушений»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685871" w:rsidRDefault="0084450C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04.01.2014</w:t>
            </w:r>
            <w:r w:rsidR="00685871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122-З, 2/2120</w:t>
            </w:r>
          </w:p>
          <w:p w:rsidR="00CD5A1D" w:rsidRDefault="00D572AE" w:rsidP="00CD5A1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>в ред. Закона Республики Беларусь</w:t>
            </w:r>
            <w:r w:rsidR="00844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от 18.07.2016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2AE">
              <w:rPr>
                <w:rFonts w:ascii="Times New Roman" w:hAnsi="Times New Roman" w:cs="Times New Roman"/>
                <w:sz w:val="24"/>
                <w:szCs w:val="24"/>
              </w:rPr>
              <w:t xml:space="preserve"> 401-З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2/2399</w:t>
            </w:r>
            <w:proofErr w:type="gramEnd"/>
          </w:p>
          <w:p w:rsidR="00D572AE" w:rsidRPr="00532B77" w:rsidRDefault="00E809ED" w:rsidP="00E809E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09.01.2018 № 91-З, 2/2529</w:t>
            </w:r>
            <w:r w:rsidR="00D572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3D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защите населения и территорий от чрезвычайных ситуаций природного и техногенного характера»</w:t>
            </w:r>
          </w:p>
          <w:p w:rsidR="000523D5" w:rsidRPr="00532B77" w:rsidRDefault="000523D5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05.05.1998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141-З</w:t>
            </w:r>
          </w:p>
          <w:p w:rsidR="000523D5" w:rsidRPr="00532B77" w:rsidRDefault="000523D5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Законов Республики Беларусь от 04.01.2003 г.,</w:t>
            </w:r>
            <w:r w:rsidR="00EB3DF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183-З, 2/932</w:t>
            </w:r>
            <w:proofErr w:type="gramEnd"/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23, 2/1120</w:t>
            </w:r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21.07.2008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417-З, 2/1514</w:t>
            </w:r>
          </w:p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09.11.2009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>. № 53-З, 2/1605</w:t>
            </w:r>
          </w:p>
          <w:p w:rsidR="000523D5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10.07.2012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401-З, 2/1952</w:t>
            </w:r>
          </w:p>
          <w:p w:rsidR="00B751E4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  <w:r w:rsidR="00B751E4">
              <w:rPr>
                <w:rFonts w:ascii="Times New Roman" w:hAnsi="Times New Roman" w:cs="Times New Roman"/>
                <w:sz w:val="24"/>
                <w:szCs w:val="24"/>
              </w:rPr>
              <w:t xml:space="preserve"> № 331-З, 2/2329</w:t>
            </w:r>
          </w:p>
        </w:tc>
      </w:tr>
      <w:tr w:rsidR="00C030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30C3" w:rsidRPr="000B486E" w:rsidRDefault="00C030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030C3" w:rsidRPr="00ED133E" w:rsidRDefault="00C030C3" w:rsidP="004D2B1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E">
              <w:rPr>
                <w:rFonts w:ascii="Times New Roman" w:hAnsi="Times New Roman" w:cs="Times New Roman"/>
                <w:sz w:val="24"/>
                <w:szCs w:val="24"/>
              </w:rPr>
              <w:t>Закон Республики Беларусь «О нормативных правовых актах»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157648" w:rsidRPr="00ED133E" w:rsidRDefault="00157648" w:rsidP="0015764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33E">
              <w:rPr>
                <w:rFonts w:ascii="Times New Roman" w:hAnsi="Times New Roman" w:cs="Times New Roman"/>
                <w:sz w:val="24"/>
                <w:szCs w:val="24"/>
              </w:rPr>
              <w:t>17.07.2018 № 130-З, 2/2568</w:t>
            </w:r>
          </w:p>
          <w:p w:rsidR="00C030C3" w:rsidRPr="00ED133E" w:rsidRDefault="00C030C3" w:rsidP="0015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3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74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 некоторых вопросах опубликования и вступления в силу правовых актов Республики Беларусь»</w:t>
            </w:r>
          </w:p>
          <w:p w:rsidR="00B05336" w:rsidRPr="00532B77" w:rsidRDefault="00B05336" w:rsidP="000523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3, 1/13351</w:t>
            </w:r>
          </w:p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Декретов Президента Респу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t>блики Беларусь</w:t>
            </w:r>
            <w:r w:rsidR="0062351B">
              <w:rPr>
                <w:rFonts w:ascii="Times New Roman" w:hAnsi="Times New Roman" w:cs="Times New Roman"/>
                <w:sz w:val="24"/>
                <w:szCs w:val="24"/>
              </w:rPr>
              <w:br/>
              <w:t>от 29.11.2013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6, 1/ 14651</w:t>
            </w:r>
            <w:proofErr w:type="gramEnd"/>
          </w:p>
          <w:p w:rsidR="00B05336" w:rsidRPr="00532B77" w:rsidRDefault="0062351B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2, 1/14786)</w:t>
            </w:r>
            <w:proofErr w:type="gramEnd"/>
          </w:p>
        </w:tc>
      </w:tr>
      <w:tr w:rsidR="000523D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0B486E" w:rsidRDefault="000523D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523D5" w:rsidRPr="00532B77" w:rsidRDefault="000523D5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 «Об усилении требований к руководящим кадрам и работникам организаций»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0523D5" w:rsidRPr="00532B77" w:rsidRDefault="0062351B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  <w:r w:rsidR="000523D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5, 1/15465</w:t>
            </w:r>
          </w:p>
        </w:tc>
      </w:tr>
      <w:tr w:rsidR="00CB047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047E" w:rsidRPr="000B486E" w:rsidRDefault="00CB047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B047E" w:rsidRPr="00532B77" w:rsidRDefault="00CB047E" w:rsidP="00406BB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Декрет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предпринимательства»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C744B8" w:rsidRDefault="00C744B8" w:rsidP="00C744B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B8">
              <w:rPr>
                <w:rFonts w:ascii="Times New Roman" w:hAnsi="Times New Roman" w:cs="Times New Roman"/>
                <w:sz w:val="24"/>
                <w:szCs w:val="24"/>
              </w:rPr>
              <w:t xml:space="preserve">23.11.2017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4B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1/17364</w:t>
            </w:r>
          </w:p>
          <w:p w:rsidR="00292085" w:rsidRPr="005260A5" w:rsidRDefault="00292085" w:rsidP="00C744B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(в ред. Декрета Президента Республики Беларусь</w:t>
            </w:r>
            <w:proofErr w:type="gramEnd"/>
          </w:p>
          <w:p w:rsidR="00292085" w:rsidRPr="005260A5" w:rsidRDefault="00292085" w:rsidP="0029208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от 16.07.2019 № 4, 1/18467)</w:t>
            </w:r>
          </w:p>
          <w:p w:rsidR="00CB047E" w:rsidRPr="00532B77" w:rsidRDefault="00CB047E" w:rsidP="00C7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72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0B486E" w:rsidRDefault="00AC1072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C1072" w:rsidRPr="00532B77" w:rsidRDefault="00AC1072" w:rsidP="00AC107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</w:t>
            </w:r>
            <w:r w:rsidR="00CE2F4B" w:rsidRPr="00532B77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нормотворческой деятельности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» (вместе с «Правилами подготовки проектов нормативных правовых актов»)</w:t>
            </w:r>
          </w:p>
          <w:p w:rsidR="00AC1072" w:rsidRPr="00532B77" w:rsidRDefault="00AC1072" w:rsidP="000523D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AC1072" w:rsidRPr="00532B77" w:rsidRDefault="0058656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11.08.2003</w:t>
            </w:r>
            <w:r w:rsidR="00AC107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359, 1/4856</w:t>
            </w:r>
          </w:p>
          <w:p w:rsidR="00B05336" w:rsidRPr="00532B77" w:rsidRDefault="00AC1072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спублики Беларусь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25.04.2005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189,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1/6405</w:t>
            </w:r>
            <w:proofErr w:type="gramEnd"/>
          </w:p>
          <w:p w:rsidR="00B05336" w:rsidRPr="00532B77" w:rsidRDefault="0058656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630, 1/9196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28.01.2010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>1/11355</w:t>
            </w:r>
          </w:p>
          <w:p w:rsidR="00B05336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24.02.2012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106, 1/13354</w:t>
            </w:r>
          </w:p>
          <w:p w:rsidR="00AC1072" w:rsidRPr="00532B77" w:rsidRDefault="00AC1072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  <w:r w:rsidR="00B0533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529, 1/14649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0533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645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0B486E" w:rsidRDefault="00B0533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336" w:rsidRPr="00532B77" w:rsidRDefault="00B05336" w:rsidP="00B05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порядке доведения до всеобщего сведения технических нормативных правовых актов»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</w:tcPr>
          <w:p w:rsidR="00B05336" w:rsidRPr="00532B77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222B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318, 1/8725</w:t>
            </w:r>
          </w:p>
          <w:p w:rsidR="00EF27FF" w:rsidRDefault="00B05336" w:rsidP="00B0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Указа Президента Республики Беларусь</w:t>
            </w:r>
            <w:r w:rsidR="000E2351" w:rsidRPr="000E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F4">
              <w:rPr>
                <w:rFonts w:ascii="Times New Roman" w:hAnsi="Times New Roman" w:cs="Times New Roman"/>
                <w:sz w:val="24"/>
                <w:szCs w:val="24"/>
              </w:rPr>
              <w:t>от 17.10.2011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472, 1/13012</w:t>
            </w:r>
            <w:proofErr w:type="gramEnd"/>
          </w:p>
          <w:p w:rsidR="00B05336" w:rsidRDefault="00222BF4" w:rsidP="00181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15.06.2015</w:t>
            </w:r>
            <w:r w:rsidR="00EF27FF" w:rsidRPr="001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243, 1/15849</w:t>
            </w:r>
          </w:p>
          <w:p w:rsidR="006C7DA4" w:rsidRDefault="001D1A72" w:rsidP="001D1A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12.04.2018 № 135, 1/17639</w:t>
            </w:r>
          </w:p>
          <w:p w:rsidR="001D1A72" w:rsidRPr="0050047F" w:rsidRDefault="006C7DA4" w:rsidP="006C7DA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7F">
              <w:rPr>
                <w:rFonts w:ascii="Times New Roman" w:hAnsi="Times New Roman" w:cs="Times New Roman"/>
                <w:sz w:val="24"/>
                <w:szCs w:val="24"/>
              </w:rPr>
              <w:t>10.07.2019 № 265, 1/18462)</w:t>
            </w:r>
            <w:proofErr w:type="gramEnd"/>
          </w:p>
        </w:tc>
      </w:tr>
      <w:tr w:rsidR="00FC6B66" w:rsidRPr="00532B77" w:rsidTr="003A3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672"/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C6B66" w:rsidRPr="000B486E" w:rsidRDefault="00FC6B6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F732C" w:rsidRPr="00532B77" w:rsidRDefault="00FC6B6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 w:rsidR="00C34FF4" w:rsidRPr="00532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Республики Беларусь «О некоторых вопросах Министерства по чрезвычайным ситуациям» (Положение о Департаменте по надзору за безопасным ведением работ в промышленности Министерства по чрезвычайным ситуациям Республики Беларусь)   </w:t>
            </w:r>
          </w:p>
          <w:p w:rsidR="004F732C" w:rsidRPr="00532B77" w:rsidRDefault="004F732C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FC6B6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540" w:rsidRPr="00232B4B" w:rsidRDefault="00961540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FC6B66" w:rsidP="007A187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C7138E">
              <w:rPr>
                <w:rFonts w:ascii="Times New Roman" w:hAnsi="Times New Roman" w:cs="Times New Roman"/>
                <w:sz w:val="24"/>
                <w:szCs w:val="24"/>
              </w:rPr>
              <w:t>2.2006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756</w:t>
            </w:r>
            <w:r w:rsidR="007A187A" w:rsidRPr="00532B77">
              <w:rPr>
                <w:rFonts w:ascii="Times New Roman" w:hAnsi="Times New Roman" w:cs="Times New Roman"/>
                <w:sz w:val="24"/>
                <w:szCs w:val="24"/>
              </w:rPr>
              <w:t>, 1/8210</w:t>
            </w:r>
          </w:p>
          <w:p w:rsidR="007E67FB" w:rsidRDefault="008720D2" w:rsidP="007E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177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E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ред. Указ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E67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 xml:space="preserve">19.12.2017 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 xml:space="preserve"> 454</w:t>
            </w:r>
            <w:r w:rsidR="00177E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E0D" w:rsidRPr="00177E0D">
              <w:rPr>
                <w:rFonts w:ascii="Times New Roman" w:hAnsi="Times New Roman" w:cs="Times New Roman"/>
                <w:sz w:val="24"/>
                <w:szCs w:val="24"/>
              </w:rPr>
              <w:t>1/17410</w:t>
            </w:r>
          </w:p>
          <w:p w:rsidR="0005692A" w:rsidRPr="0050047F" w:rsidRDefault="007E67FB" w:rsidP="007E67F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47F">
              <w:rPr>
                <w:rFonts w:ascii="Times New Roman" w:hAnsi="Times New Roman" w:cs="Times New Roman"/>
                <w:sz w:val="24"/>
                <w:szCs w:val="24"/>
              </w:rPr>
              <w:t>09.08.2019 № 303, 1/18513</w:t>
            </w:r>
            <w:r w:rsidR="00177E0D" w:rsidRPr="00500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A187A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0B486E" w:rsidRDefault="007A187A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криминологической экспертизе»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7A187A" w:rsidRPr="00532B77" w:rsidRDefault="007A187A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A187A" w:rsidRPr="00532B77" w:rsidRDefault="007A187A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  <w:r w:rsidR="0072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№ 244, 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1/8611</w:t>
            </w:r>
          </w:p>
          <w:p w:rsidR="00961540" w:rsidRPr="00532B77" w:rsidRDefault="00961540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(в ред. Указов Президента Республики Беларусь от</w:t>
            </w:r>
            <w:proofErr w:type="gramEnd"/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04.11.2008 № 600, 1/10193</w:t>
            </w:r>
          </w:p>
          <w:p w:rsidR="00E875AF" w:rsidRPr="00532B77" w:rsidRDefault="00E875AF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06.06.2011 № 230, 1/12584</w:t>
            </w:r>
          </w:p>
          <w:p w:rsidR="007A187A" w:rsidRPr="00532B77" w:rsidRDefault="00720E66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  <w:r w:rsidR="0048579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AF" w:rsidRPr="00532B77">
              <w:rPr>
                <w:rFonts w:ascii="Times New Roman" w:hAnsi="Times New Roman" w:cs="Times New Roman"/>
                <w:sz w:val="24"/>
                <w:szCs w:val="24"/>
              </w:rPr>
              <w:t>№ 621, 1/13223</w:t>
            </w:r>
          </w:p>
          <w:p w:rsidR="0005692A" w:rsidRPr="00532B77" w:rsidRDefault="00E54B7C" w:rsidP="001441B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720E6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05692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49, 1/14788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совершенствованию криминологической экспертизы»</w:t>
            </w: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7A187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720E66" w:rsidP="00BF73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230, 1/12584</w:t>
            </w:r>
          </w:p>
          <w:p w:rsidR="00BF7316" w:rsidRPr="00532B77" w:rsidRDefault="00961540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Республики Беларусь </w:t>
            </w:r>
            <w:r w:rsidR="008720D2">
              <w:rPr>
                <w:rFonts w:ascii="Times New Roman" w:hAnsi="Times New Roman" w:cs="Times New Roman"/>
                <w:sz w:val="24"/>
                <w:szCs w:val="24"/>
              </w:rPr>
              <w:t>от 30.12.2011 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621, 1/13223</w:t>
            </w:r>
            <w:proofErr w:type="gramEnd"/>
          </w:p>
          <w:p w:rsidR="00C804EE" w:rsidRDefault="00720E66" w:rsidP="00BF731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24.01.2014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49, 1/14788</w:t>
            </w:r>
            <w:r w:rsidR="00C80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F7316" w:rsidRPr="00BD039B" w:rsidRDefault="00C804EE" w:rsidP="00BD039B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изм., </w:t>
            </w:r>
            <w:proofErr w:type="gramStart"/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proofErr w:type="gramEnd"/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BD039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</w:t>
            </w:r>
            <w:r w:rsidR="0050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блики Беларусь от 17.07.2015</w:t>
            </w:r>
            <w:r w:rsidRPr="00BD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328, 1/15939)</w:t>
            </w:r>
          </w:p>
        </w:tc>
      </w:tr>
      <w:tr w:rsidR="00F142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совершенствовании контрольной (надзорной) деятельности в Республики Беларусь»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16.10.2009 г., № 510, 1/11062</w:t>
            </w:r>
          </w:p>
          <w:p w:rsidR="0050047F" w:rsidRDefault="003D7EC0" w:rsidP="005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54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  <w:r w:rsidR="0050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B10" w:rsidRPr="0050047F" w:rsidRDefault="0050047F" w:rsidP="0050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047F">
              <w:rPr>
                <w:rFonts w:ascii="Times New Roman" w:hAnsi="Times New Roman" w:cs="Times New Roman"/>
                <w:b/>
                <w:sz w:val="24"/>
                <w:szCs w:val="24"/>
              </w:rPr>
              <w:t>31.10.2019 № 411</w:t>
            </w:r>
            <w:r w:rsidR="00112C75" w:rsidRPr="0050047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, </w:t>
            </w:r>
            <w:r w:rsidRPr="0050047F">
              <w:rPr>
                <w:rFonts w:ascii="Times New Roman" w:hAnsi="Times New Roman" w:cs="Times New Roman"/>
                <w:b/>
                <w:sz w:val="24"/>
                <w:szCs w:val="24"/>
              </w:rPr>
              <w:t>1/18653</w:t>
            </w:r>
            <w:r w:rsidR="008720D2" w:rsidRPr="00500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1426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0B486E" w:rsidRDefault="00F1426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лицензировании отдельных видов деятельности»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  <w:p w:rsidR="00F14267" w:rsidRPr="00532B77" w:rsidRDefault="00F14267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6802C3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  <w:r w:rsidR="00F14267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450, 1/11914</w:t>
            </w:r>
          </w:p>
          <w:p w:rsidR="00A81EA1" w:rsidRPr="0050047F" w:rsidRDefault="00E40B52" w:rsidP="0050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007F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E90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0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007F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в ред. Указ</w:t>
            </w:r>
            <w:r w:rsidR="00E90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  <w:r w:rsidR="002458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58AF" w:rsidRPr="0050047F">
              <w:rPr>
                <w:rFonts w:ascii="Times New Roman" w:hAnsi="Times New Roman" w:cs="Times New Roman"/>
                <w:sz w:val="24"/>
                <w:szCs w:val="24"/>
              </w:rPr>
              <w:t>02.09.2019 № 326, 1/18545</w:t>
            </w:r>
            <w:r w:rsidR="00A81EA1" w:rsidRPr="00500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D4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01D45" w:rsidRPr="000B486E" w:rsidRDefault="00901D4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E40B52" w:rsidP="00E40B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страховой деятельности» (вместе с «Положением о страховой деятельности в Республике Беларусь»)</w:t>
            </w:r>
          </w:p>
          <w:p w:rsidR="00901D45" w:rsidRPr="00532B77" w:rsidRDefault="00AF4700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40B52" w:rsidRPr="00532B77" w:rsidRDefault="006802C3" w:rsidP="00E40B5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  <w:r w:rsidR="00E40B52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530, 1/7866</w:t>
            </w:r>
          </w:p>
          <w:p w:rsidR="00E40B52" w:rsidRPr="00532B77" w:rsidRDefault="00E40B52" w:rsidP="00E4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654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54621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="00654621" w:rsidRPr="00532B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</w:p>
          <w:p w:rsidR="00901D45" w:rsidRPr="00680B91" w:rsidRDefault="00FF5B6A" w:rsidP="00FF5B6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B91">
              <w:rPr>
                <w:rFonts w:ascii="Times New Roman" w:hAnsi="Times New Roman" w:cs="Times New Roman"/>
                <w:sz w:val="24"/>
                <w:szCs w:val="24"/>
              </w:rPr>
              <w:t>11.05.2019 № 175</w:t>
            </w:r>
            <w:r w:rsidR="00F64BBB" w:rsidRPr="00680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B91">
              <w:rPr>
                <w:rFonts w:ascii="Times New Roman" w:hAnsi="Times New Roman" w:cs="Times New Roman"/>
                <w:sz w:val="24"/>
                <w:szCs w:val="24"/>
              </w:rPr>
              <w:t>1/18348</w:t>
            </w:r>
            <w:r w:rsidR="00E40B52" w:rsidRPr="0068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F7C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0B486E" w:rsidRDefault="000F7C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установлении размеров страховых тарифов, страховых взносов, лимитов ответственности по отдельным видам обязательного страхования» </w:t>
            </w:r>
          </w:p>
          <w:p w:rsidR="000F7C16" w:rsidRDefault="000F7C16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«Правилами применения системы скидок и надбавок к страховым взносам по обязательному страхованию гражданской ответственности владельцев транспортных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внутреннего страхования исходя из аварийности использования транспортного средства», «Правилами установления надбавок к страховым тарифам по обязательному страхованию от несчастных случаев на производстве и профессиональных заболеваний и скидок с этих тарифов»)</w:t>
            </w:r>
          </w:p>
          <w:p w:rsidR="00AF4700" w:rsidRPr="00532B77" w:rsidRDefault="00AF4700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7C16" w:rsidRPr="00532B77" w:rsidRDefault="00FB173C" w:rsidP="000F7C1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  <w:r w:rsidR="000F7C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531, 1/7867</w:t>
            </w:r>
          </w:p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654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46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54621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="00654621" w:rsidRPr="00532B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6546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</w:p>
          <w:p w:rsidR="00F34947" w:rsidRPr="00532B77" w:rsidRDefault="00FB173C" w:rsidP="002E54C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2E54C7">
              <w:rPr>
                <w:rFonts w:ascii="Times New Roman" w:hAnsi="Times New Roman" w:cs="Times New Roman"/>
                <w:sz w:val="24"/>
                <w:szCs w:val="24"/>
              </w:rPr>
              <w:t xml:space="preserve"> № 20,</w:t>
            </w:r>
            <w:r w:rsidR="002E54C7">
              <w:t xml:space="preserve"> </w:t>
            </w:r>
            <w:r w:rsidR="002E54C7" w:rsidRPr="002E54C7">
              <w:rPr>
                <w:rFonts w:ascii="Times New Roman" w:hAnsi="Times New Roman" w:cs="Times New Roman"/>
                <w:sz w:val="24"/>
                <w:szCs w:val="24"/>
              </w:rPr>
              <w:t>1/16871</w:t>
            </w:r>
            <w:r w:rsidR="002E5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408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0B486E" w:rsidRDefault="000408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408FF" w:rsidRPr="00A60E2D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«Об административных процедурах, осуществляемых государственными органами и иными организациями по заявлениям граждан»</w:t>
            </w:r>
          </w:p>
          <w:p w:rsidR="000408FF" w:rsidRPr="00A60E2D" w:rsidRDefault="000408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A60E2D" w:rsidRDefault="005174B1" w:rsidP="00AF47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26.04.2010</w:t>
            </w:r>
            <w:r w:rsidR="000408FF" w:rsidRPr="00A60E2D">
              <w:rPr>
                <w:rFonts w:ascii="Times New Roman" w:hAnsi="Times New Roman" w:cs="Times New Roman"/>
                <w:sz w:val="24"/>
                <w:szCs w:val="24"/>
              </w:rPr>
              <w:t xml:space="preserve"> № 200, 1/11590</w:t>
            </w:r>
          </w:p>
          <w:p w:rsidR="00670F73" w:rsidRDefault="00A419CE" w:rsidP="00A462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0F73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67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70F73">
              <w:rPr>
                <w:rFonts w:ascii="Times New Roman" w:hAnsi="Times New Roman" w:cs="Times New Roman"/>
                <w:sz w:val="24"/>
                <w:szCs w:val="24"/>
              </w:rPr>
              <w:t xml:space="preserve">зм. </w:t>
            </w:r>
            <w:r w:rsidR="00670F73" w:rsidRPr="00532B77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67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73" w:rsidRPr="00532B77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670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F7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Беларусь от</w:t>
            </w:r>
            <w:r w:rsidR="0067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232" w:rsidRDefault="00670F73" w:rsidP="00670F7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3"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F73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="00A46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1/18236</w:t>
            </w:r>
          </w:p>
          <w:p w:rsidR="0086075B" w:rsidRPr="00217275" w:rsidRDefault="00FA4232" w:rsidP="00FA423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275">
              <w:rPr>
                <w:rFonts w:ascii="Times New Roman" w:hAnsi="Times New Roman" w:cs="Times New Roman"/>
                <w:sz w:val="24"/>
                <w:szCs w:val="24"/>
              </w:rPr>
              <w:t>18.09.2019 № 351, 1/18575</w:t>
            </w:r>
            <w:r w:rsidR="00586614" w:rsidRPr="00217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2C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0B486E" w:rsidRDefault="00912C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532B77" w:rsidRDefault="00912CFF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Республики Беларусь «Об обеспечении безопасности при </w:t>
            </w:r>
            <w:r w:rsidR="002B1DA4" w:rsidRPr="00532B77">
              <w:rPr>
                <w:rFonts w:ascii="Times New Roman" w:hAnsi="Times New Roman" w:cs="Times New Roman"/>
                <w:sz w:val="24"/>
                <w:szCs w:val="24"/>
              </w:rPr>
              <w:t>сооружении Белорусской атомной электростанции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12CFF" w:rsidRPr="0025566F" w:rsidRDefault="005174B1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F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  <w:r w:rsidR="002B1DA4" w:rsidRPr="0025566F">
              <w:rPr>
                <w:rFonts w:ascii="Times New Roman" w:hAnsi="Times New Roman" w:cs="Times New Roman"/>
                <w:sz w:val="24"/>
                <w:szCs w:val="24"/>
              </w:rPr>
              <w:t xml:space="preserve"> № 62, 1/</w:t>
            </w:r>
            <w:r w:rsidR="00D876F4" w:rsidRPr="0025566F">
              <w:rPr>
                <w:rFonts w:ascii="Times New Roman" w:hAnsi="Times New Roman" w:cs="Times New Roman"/>
                <w:sz w:val="24"/>
                <w:szCs w:val="24"/>
              </w:rPr>
              <w:t>15626</w:t>
            </w:r>
          </w:p>
          <w:p w:rsidR="00F04770" w:rsidRPr="0025566F" w:rsidRDefault="00F04770" w:rsidP="00F0477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изм., внесенными</w:t>
            </w:r>
            <w:r w:rsidRPr="0025566F">
              <w:rPr>
                <w:color w:val="000000"/>
              </w:rPr>
              <w:t xml:space="preserve"> </w:t>
            </w:r>
            <w:hyperlink r:id="rId28" w:history="1">
              <w:r w:rsidRPr="002556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25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Республики Беларусь от</w:t>
            </w:r>
            <w:r w:rsidRPr="00255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72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566F">
              <w:rPr>
                <w:rFonts w:ascii="Times New Roman" w:hAnsi="Times New Roman" w:cs="Times New Roman"/>
                <w:sz w:val="24"/>
                <w:szCs w:val="24"/>
              </w:rPr>
              <w:t>.02.2019 г. № 70, 1/18208)</w:t>
            </w:r>
          </w:p>
          <w:p w:rsidR="00F04770" w:rsidRPr="0025566F" w:rsidRDefault="00F0477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F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0B486E" w:rsidRDefault="00D876F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Pr="00532B77" w:rsidRDefault="00D876F4" w:rsidP="00D876F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Беларусь «О мерах по обеспечению государственного контроля (надзора) за соблюдением требований технических регламентов»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876F4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  <w:r w:rsidR="00D876F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48, 1/15614</w:t>
            </w:r>
          </w:p>
          <w:p w:rsidR="0030101B" w:rsidRDefault="0030101B" w:rsidP="004067DF">
            <w:pPr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изм., </w:t>
            </w:r>
            <w:proofErr w:type="gramStart"/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proofErr w:type="gramEnd"/>
            <w:r w:rsidRPr="0030101B">
              <w:rPr>
                <w:color w:val="000000"/>
              </w:rPr>
              <w:t xml:space="preserve"> </w:t>
            </w:r>
            <w:hyperlink r:id="rId29" w:history="1">
              <w:r w:rsidRPr="003010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Указом</w:t>
              </w:r>
            </w:hyperlink>
            <w:r w:rsidRPr="0030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Республики Беларусь от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B04B0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1/15659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01B" w:rsidRPr="00532B77" w:rsidRDefault="0030101B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EF27FF" w:rsidRDefault="00EF27FF" w:rsidP="00D876F4">
            <w:pPr>
              <w:pStyle w:val="ConsPlusNormal"/>
              <w:ind w:firstLine="0"/>
              <w:jc w:val="both"/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«Об электронном документообороте при подготовке и принятии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  <w:r w:rsidR="00EF27FF">
              <w:rPr>
                <w:rFonts w:ascii="Times New Roman" w:hAnsi="Times New Roman" w:cs="Times New Roman"/>
                <w:sz w:val="24"/>
                <w:szCs w:val="24"/>
              </w:rPr>
              <w:t xml:space="preserve"> № 243, 1/15849</w:t>
            </w:r>
          </w:p>
          <w:p w:rsidR="0021695D" w:rsidRDefault="0021695D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695D">
              <w:rPr>
                <w:rFonts w:ascii="Times New Roman" w:hAnsi="Times New Roman" w:cs="Times New Roman"/>
                <w:sz w:val="24"/>
                <w:szCs w:val="24"/>
              </w:rPr>
              <w:t>в ред. Указа Президента Республики Беларусь от</w:t>
            </w:r>
            <w:proofErr w:type="gramEnd"/>
          </w:p>
          <w:p w:rsidR="00FB737E" w:rsidRDefault="006B04B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11.07.2016 </w:t>
            </w:r>
            <w:r w:rsidR="0021695D" w:rsidRPr="00F3353D">
              <w:rPr>
                <w:rFonts w:ascii="Times New Roman" w:hAnsi="Times New Roman" w:cs="Times New Roman"/>
                <w:sz w:val="24"/>
                <w:szCs w:val="24"/>
              </w:rPr>
              <w:t>№ 261, 1/16531</w:t>
            </w:r>
          </w:p>
          <w:p w:rsidR="00897E5A" w:rsidRDefault="00FB737E" w:rsidP="00FB737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1E">
              <w:rPr>
                <w:rFonts w:ascii="Times New Roman" w:hAnsi="Times New Roman" w:cs="Times New Roman"/>
                <w:sz w:val="24"/>
                <w:szCs w:val="24"/>
              </w:rPr>
              <w:t>12.04.2018 № 135, 1/17639</w:t>
            </w:r>
          </w:p>
          <w:p w:rsidR="0021695D" w:rsidRPr="00FF37DC" w:rsidRDefault="00897E5A" w:rsidP="00897E5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7DC">
              <w:rPr>
                <w:rFonts w:ascii="Times New Roman" w:hAnsi="Times New Roman" w:cs="Times New Roman"/>
                <w:sz w:val="24"/>
                <w:szCs w:val="24"/>
              </w:rPr>
              <w:t>10.07.2019 № 265, 1/18462</w:t>
            </w:r>
            <w:r w:rsidR="0021695D" w:rsidRPr="00FF3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858A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0B486E" w:rsidRDefault="003858A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Pr="0005454F" w:rsidRDefault="003858A5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совершенствовании работы с имуществом, изъятым, арестованным или обращенным в доход государства» (вместе с «Положением о порядке учета, хранения, оценки и реализации имущества, изъятого, арестованного или обращенного в доход государства»)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858A5" w:rsidRDefault="00651B8C" w:rsidP="003858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  <w:r w:rsidR="003858A5">
              <w:rPr>
                <w:rFonts w:ascii="Times New Roman" w:hAnsi="Times New Roman" w:cs="Times New Roman"/>
                <w:sz w:val="24"/>
                <w:szCs w:val="24"/>
              </w:rPr>
              <w:t xml:space="preserve"> № 63, 1/16298</w:t>
            </w:r>
          </w:p>
          <w:p w:rsidR="00AB1984" w:rsidRDefault="00F47D63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254" w:rsidRPr="00F044AF">
              <w:rPr>
                <w:rFonts w:ascii="Times New Roman" w:hAnsi="Times New Roman" w:cs="Times New Roman"/>
                <w:sz w:val="24"/>
                <w:szCs w:val="24"/>
              </w:rPr>
              <w:t xml:space="preserve">с послед </w:t>
            </w:r>
            <w:proofErr w:type="spellStart"/>
            <w:r w:rsidR="00740254" w:rsidRPr="00F044A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740254" w:rsidRPr="00F04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4AF">
              <w:rPr>
                <w:rFonts w:ascii="Times New Roman" w:hAnsi="Times New Roman" w:cs="Times New Roman"/>
                <w:sz w:val="24"/>
                <w:szCs w:val="24"/>
              </w:rPr>
              <w:t xml:space="preserve">в ред. Указа Президента Республики Беларусь </w:t>
            </w:r>
            <w:r w:rsidRPr="00AA1A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58A5" w:rsidRPr="00F044AF" w:rsidRDefault="00FF37D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7DC">
              <w:rPr>
                <w:rFonts w:ascii="Times New Roman" w:hAnsi="Times New Roman" w:cs="Times New Roman"/>
                <w:b/>
                <w:sz w:val="24"/>
                <w:szCs w:val="24"/>
              </w:rPr>
              <w:t>19.11.2019 № 419</w:t>
            </w:r>
            <w:r w:rsidR="00740254" w:rsidRPr="00FF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F37DC">
              <w:rPr>
                <w:rFonts w:ascii="Times New Roman" w:hAnsi="Times New Roman" w:cs="Times New Roman"/>
                <w:b/>
                <w:sz w:val="24"/>
                <w:szCs w:val="24"/>
              </w:rPr>
              <w:t>1/18663</w:t>
            </w:r>
            <w:r w:rsidR="00F47D63" w:rsidRPr="00FF37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3858A5" w:rsidRDefault="003858A5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4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Pr="000B486E" w:rsidRDefault="003B544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Pr="00532B77" w:rsidRDefault="006B3C57" w:rsidP="00D87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EF27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5447" w:rsidRPr="003B5447">
              <w:rPr>
                <w:rFonts w:ascii="Times New Roman" w:hAnsi="Times New Roman" w:cs="Times New Roman"/>
                <w:sz w:val="24"/>
                <w:szCs w:val="24"/>
              </w:rPr>
              <w:t>О мерах по совершенствованию контрольной (надзорной)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5447" w:rsidRDefault="003B5447" w:rsidP="003B54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  <w:r w:rsidRPr="003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3B5447">
              <w:rPr>
                <w:rFonts w:ascii="Times New Roman" w:hAnsi="Times New Roman" w:cs="Times New Roman"/>
                <w:sz w:val="24"/>
                <w:szCs w:val="24"/>
              </w:rPr>
              <w:t xml:space="preserve"> 376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3B54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1/17314</w:t>
            </w:r>
          </w:p>
          <w:p w:rsidR="00AB1984" w:rsidRDefault="00C125E4" w:rsidP="00C12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4AF">
              <w:rPr>
                <w:rFonts w:ascii="Times New Roman" w:hAnsi="Times New Roman" w:cs="Times New Roman"/>
                <w:sz w:val="24"/>
                <w:szCs w:val="24"/>
              </w:rPr>
              <w:t xml:space="preserve">(с послед </w:t>
            </w:r>
            <w:proofErr w:type="spellStart"/>
            <w:r w:rsidRPr="00F044A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044AF">
              <w:rPr>
                <w:rFonts w:ascii="Times New Roman" w:hAnsi="Times New Roman" w:cs="Times New Roman"/>
                <w:sz w:val="24"/>
                <w:szCs w:val="24"/>
              </w:rPr>
              <w:t xml:space="preserve">, в ред. Указа Президента Республики Беларусь </w:t>
            </w:r>
            <w:r w:rsidRPr="00AA1A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125E4" w:rsidRPr="00C125E4" w:rsidRDefault="00C125E4" w:rsidP="00C12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5E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31.10.2019 № 411, 1/17314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EF27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0B486E" w:rsidRDefault="00EF27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F27FF" w:rsidRPr="008A4F62" w:rsidRDefault="008A4F62" w:rsidP="008A4F6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62">
              <w:rPr>
                <w:rFonts w:ascii="Times New Roman" w:hAnsi="Times New Roman" w:cs="Times New Roman"/>
                <w:sz w:val="24"/>
                <w:szCs w:val="24"/>
              </w:rPr>
              <w:t>Об уполномоченных (компетентных) органах Республики Беларусь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A4F62" w:rsidRPr="00532B77" w:rsidRDefault="008A4F62" w:rsidP="008A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EF27FF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24.06.2015</w:t>
            </w:r>
            <w:r w:rsidR="008A4F62">
              <w:rPr>
                <w:rFonts w:ascii="Times New Roman" w:hAnsi="Times New Roman" w:cs="Times New Roman"/>
                <w:sz w:val="24"/>
                <w:szCs w:val="24"/>
              </w:rPr>
              <w:t xml:space="preserve"> № 529, 5/40710</w:t>
            </w:r>
          </w:p>
          <w:p w:rsidR="00EC4F1E" w:rsidRDefault="00EC4F1E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605F96" w:rsidRDefault="00651B8C" w:rsidP="00EC4F1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  <w:r w:rsidR="00EC4F1E">
              <w:rPr>
                <w:rFonts w:ascii="Times New Roman" w:hAnsi="Times New Roman" w:cs="Times New Roman"/>
                <w:sz w:val="24"/>
                <w:szCs w:val="24"/>
              </w:rPr>
              <w:t xml:space="preserve"> № 22, </w:t>
            </w:r>
            <w:r w:rsidR="00EC4F1E" w:rsidRPr="00EC4F1E">
              <w:rPr>
                <w:rFonts w:ascii="Times New Roman" w:hAnsi="Times New Roman" w:cs="Times New Roman"/>
                <w:sz w:val="24"/>
                <w:szCs w:val="24"/>
              </w:rPr>
              <w:t>5/43213</w:t>
            </w:r>
          </w:p>
          <w:p w:rsidR="00EC4F1E" w:rsidRPr="0094021E" w:rsidRDefault="00605F96" w:rsidP="00605F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21E">
              <w:rPr>
                <w:rFonts w:ascii="Times New Roman" w:hAnsi="Times New Roman" w:cs="Times New Roman"/>
                <w:sz w:val="24"/>
                <w:szCs w:val="24"/>
              </w:rPr>
              <w:t>04.06.2018 № 420, 5/45230</w:t>
            </w:r>
            <w:r w:rsidR="00EC4F1E" w:rsidRPr="00940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A419C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0B486E" w:rsidRDefault="00A419C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48740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19CE" w:rsidRPr="00532B77" w:rsidRDefault="00A419CE" w:rsidP="00A4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A419CE" w:rsidRDefault="00651B8C" w:rsidP="00A419C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25.02.2015</w:t>
            </w:r>
            <w:r w:rsidR="00A419C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133, 5/40200</w:t>
            </w:r>
          </w:p>
          <w:p w:rsidR="005F509D" w:rsidRDefault="005F509D" w:rsidP="00A419C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09D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F5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F509D" w:rsidRPr="00532B77" w:rsidRDefault="005F509D" w:rsidP="005F509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09D">
              <w:rPr>
                <w:rFonts w:ascii="Times New Roman" w:hAnsi="Times New Roman" w:cs="Times New Roman"/>
                <w:b/>
                <w:sz w:val="24"/>
                <w:szCs w:val="24"/>
              </w:rPr>
              <w:t>02.07.2019 № 452, 5/46725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6C594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охраны магистральных трубопроводов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BF7316" w:rsidP="004067DF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1B8C">
              <w:rPr>
                <w:rFonts w:ascii="Times New Roman" w:hAnsi="Times New Roman" w:cs="Times New Roman"/>
                <w:sz w:val="24"/>
                <w:szCs w:val="24"/>
              </w:rPr>
              <w:t xml:space="preserve">11.04.1998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584, 5/6682</w:t>
            </w:r>
          </w:p>
          <w:p w:rsidR="00586614" w:rsidRDefault="00586614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BF7316" w:rsidRPr="00532B77" w:rsidRDefault="00651B8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1452, 5/26094</w:t>
            </w:r>
            <w:r w:rsidR="00586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нормативно-технической документации по правилам устройства и эксплуатации предприятий по утилизации обычных видов боеприпасов на территории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A16">
              <w:rPr>
                <w:rFonts w:ascii="Times New Roman" w:hAnsi="Times New Roman" w:cs="Times New Roman"/>
                <w:sz w:val="24"/>
                <w:szCs w:val="24"/>
              </w:rPr>
              <w:t>11.02.2000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194, 5/2617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78216E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системе предупреждения и ликвидации чрезвычайных ситуаций </w:t>
            </w:r>
          </w:p>
          <w:p w:rsidR="0078216E" w:rsidRPr="00532B77" w:rsidRDefault="0078216E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BF7316" w:rsidRPr="00532B77" w:rsidRDefault="00BF7316" w:rsidP="00F1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D0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10.04.2001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495, 5/5713</w:t>
            </w:r>
          </w:p>
          <w:p w:rsidR="00BF7316" w:rsidRPr="00532B77" w:rsidRDefault="00AF1C50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6DC9">
              <w:rPr>
                <w:rFonts w:ascii="Times New Roman" w:hAnsi="Times New Roman" w:cs="Times New Roman"/>
                <w:sz w:val="24"/>
                <w:szCs w:val="24"/>
              </w:rPr>
              <w:t xml:space="preserve">17.03.2004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302, 5/14018</w:t>
            </w:r>
            <w:proofErr w:type="gramEnd"/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08.12.2005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1405, 5/16916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763, 5/25361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10.01.2008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21, 5/26598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12.05.2008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662, 5/27628</w:t>
            </w:r>
          </w:p>
          <w:p w:rsidR="00BF7316" w:rsidRPr="00532B77" w:rsidRDefault="00E76DC9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19.05.2009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645, 5/29779</w:t>
            </w:r>
          </w:p>
          <w:p w:rsidR="00BF7316" w:rsidRPr="00532B77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25.06.2013 </w:t>
            </w:r>
            <w:hyperlink r:id="rId30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>№ 534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, 5/37464</w:t>
            </w:r>
          </w:p>
          <w:p w:rsidR="00F47792" w:rsidRDefault="00BF7316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26.06.2013 </w:t>
            </w:r>
            <w:hyperlink r:id="rId31" w:history="1">
              <w:r w:rsidRPr="00532B77">
                <w:rPr>
                  <w:rFonts w:ascii="Times New Roman" w:hAnsi="Times New Roman" w:cs="Times New Roman"/>
                  <w:sz w:val="24"/>
                  <w:szCs w:val="24"/>
                </w:rPr>
                <w:t xml:space="preserve">№ 544, </w:t>
              </w:r>
            </w:hyperlink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5/37484</w:t>
            </w:r>
          </w:p>
          <w:p w:rsidR="001656A6" w:rsidRDefault="00E76DC9" w:rsidP="00F1426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  <w:r w:rsidR="00F47792" w:rsidRPr="001946C8">
              <w:rPr>
                <w:rFonts w:ascii="Times New Roman" w:hAnsi="Times New Roman" w:cs="Times New Roman"/>
                <w:sz w:val="24"/>
                <w:szCs w:val="24"/>
              </w:rPr>
              <w:t xml:space="preserve"> № 231, 5/41858</w:t>
            </w:r>
          </w:p>
          <w:p w:rsidR="00BF7316" w:rsidRPr="001946C8" w:rsidRDefault="001656A6" w:rsidP="001656A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</w:t>
            </w:r>
            <w:r w:rsidR="00E76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017</w:t>
            </w:r>
            <w:r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22, 5/43213</w:t>
            </w:r>
            <w:r w:rsidR="00AF1C50" w:rsidRPr="00AD7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2D4B68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68" w:rsidRPr="000B486E" w:rsidRDefault="002D4B68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2D4B6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оповещения населения, органов управления и сил Государственной системы предупреждения и ликвидации чрезвычайных ситуаций и гражданской обороны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8" w:rsidRPr="00532B77" w:rsidRDefault="002D4B68" w:rsidP="00F1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D4B68" w:rsidRPr="00532B77" w:rsidRDefault="002A2F23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2D4B68" w:rsidRPr="00532B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1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1118, 5/39765 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686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F" w:rsidRPr="00532B77" w:rsidRDefault="007D6BC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 расследовании и учете несчастных случаев на производстве и профессиональных заболеваний </w:t>
            </w:r>
          </w:p>
          <w:p w:rsidR="00AF1C50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15.01.2004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30, 5/13691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F14550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579, 5/31685</w:t>
            </w:r>
            <w:proofErr w:type="gramEnd"/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1663, 5/34918, </w:t>
            </w:r>
          </w:p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2D0E0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№ 200, 5/35348,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29.09.2012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F7316" w:rsidRPr="00532B77">
                <w:rPr>
                  <w:rFonts w:ascii="Times New Roman" w:hAnsi="Times New Roman" w:cs="Times New Roman"/>
                  <w:sz w:val="24"/>
                  <w:szCs w:val="24"/>
                </w:rPr>
                <w:t>№ 885</w:t>
              </w:r>
            </w:hyperlink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, 5/36295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947, 5/36384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14.08.2013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712, 5/37680</w:t>
            </w:r>
          </w:p>
          <w:p w:rsidR="006C594B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  <w:r w:rsidR="006C594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348, 5/38711</w:t>
            </w:r>
          </w:p>
          <w:p w:rsidR="007D6BCF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  <w:r w:rsidR="007D6BC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637, 5/39091</w:t>
            </w:r>
          </w:p>
          <w:p w:rsidR="00A07001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  <w:r w:rsidR="00B51DD7">
              <w:rPr>
                <w:rFonts w:ascii="Times New Roman" w:hAnsi="Times New Roman" w:cs="Times New Roman"/>
                <w:sz w:val="24"/>
                <w:szCs w:val="24"/>
              </w:rPr>
              <w:t xml:space="preserve"> № 654, 5/40880</w:t>
            </w:r>
          </w:p>
          <w:p w:rsidR="00B8193A" w:rsidRDefault="00A07001" w:rsidP="00B8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61">
              <w:rPr>
                <w:rFonts w:ascii="Times New Roman" w:hAnsi="Times New Roman" w:cs="Times New Roman"/>
                <w:sz w:val="24"/>
                <w:szCs w:val="24"/>
              </w:rPr>
              <w:t>13.04.2018 № 286, 5/45048</w:t>
            </w:r>
          </w:p>
          <w:p w:rsidR="00B51DD7" w:rsidRPr="001E78BD" w:rsidRDefault="00B8193A" w:rsidP="00B8193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8BD">
              <w:rPr>
                <w:rFonts w:ascii="Times New Roman" w:hAnsi="Times New Roman" w:cs="Times New Roman"/>
                <w:sz w:val="24"/>
                <w:szCs w:val="24"/>
              </w:rPr>
              <w:t>29.08.2019 № 575, 5/46956</w:t>
            </w:r>
            <w:r w:rsidR="00B51DD7" w:rsidRPr="001E7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установления охранных зон объектов газораспределительной системы, размерах и режиме их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BF7316" w:rsidRPr="00532B77" w:rsidRDefault="002D0E09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1474, 5/26210</w:t>
            </w:r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937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газом в быту</w:t>
            </w:r>
          </w:p>
          <w:p w:rsidR="0078216E" w:rsidRPr="00532B77" w:rsidRDefault="0078216E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8A7A5F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19.11.2007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1539, 5/26191</w:t>
            </w:r>
          </w:p>
          <w:p w:rsidR="00BF7316" w:rsidRPr="00532B77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7A5F">
              <w:rPr>
                <w:rFonts w:ascii="Times New Roman" w:hAnsi="Times New Roman" w:cs="Times New Roman"/>
                <w:sz w:val="24"/>
                <w:szCs w:val="24"/>
              </w:rPr>
              <w:t>25.02.2008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272, 5/27216</w:t>
            </w:r>
            <w:proofErr w:type="gramEnd"/>
          </w:p>
          <w:p w:rsidR="00BF7316" w:rsidRPr="00532B77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469, 5/33641</w:t>
            </w:r>
          </w:p>
          <w:p w:rsidR="0053101D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 w:rsidR="0053101D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1136, 5/38227</w:t>
            </w:r>
          </w:p>
          <w:p w:rsidR="00F53774" w:rsidRDefault="00CE3BB7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  <w:r w:rsidR="002A2F23">
              <w:rPr>
                <w:rFonts w:ascii="Times New Roman" w:hAnsi="Times New Roman" w:cs="Times New Roman"/>
                <w:sz w:val="24"/>
                <w:szCs w:val="24"/>
              </w:rPr>
              <w:t xml:space="preserve"> № 233, 5/41851</w:t>
            </w:r>
          </w:p>
          <w:p w:rsidR="002A2F23" w:rsidRPr="00532B77" w:rsidRDefault="0051618E" w:rsidP="0051618E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="00F537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F53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5/46319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F73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873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0B486E" w:rsidRDefault="00BF73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аттестации рабочих мест по условиям труда</w:t>
            </w: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16" w:rsidRPr="00532B77" w:rsidRDefault="00BF7316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7316" w:rsidRPr="00532B77" w:rsidRDefault="00BF731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BF7316" w:rsidRPr="00532B77" w:rsidRDefault="008A7A5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22.02.2008 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>№ 253, 5/26866</w:t>
            </w:r>
          </w:p>
          <w:p w:rsidR="00BF7316" w:rsidRPr="00532B77" w:rsidRDefault="00AF1C50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E3BB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E3BB7"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25, 5/29127</w:t>
            </w:r>
            <w:proofErr w:type="gramEnd"/>
          </w:p>
          <w:p w:rsidR="00BF7316" w:rsidRDefault="00B11DDE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  <w:r w:rsidR="00BF731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15, 5/38295</w:t>
            </w:r>
          </w:p>
          <w:p w:rsidR="00B11DDE" w:rsidRPr="00532B77" w:rsidRDefault="00B11DDE" w:rsidP="00B1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19.10.2016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DDE">
              <w:rPr>
                <w:rFonts w:ascii="Times New Roman" w:hAnsi="Times New Roman" w:cs="Times New Roman"/>
                <w:sz w:val="24"/>
                <w:szCs w:val="24"/>
              </w:rPr>
              <w:t>5/42787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077B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254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77BF" w:rsidRPr="000B486E" w:rsidRDefault="003077B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77BF" w:rsidRDefault="00BD3190" w:rsidP="003077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7BF" w:rsidRPr="00BD3190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r w:rsidR="003077BF">
              <w:rPr>
                <w:rFonts w:ascii="Times New Roman" w:hAnsi="Times New Roman" w:cs="Times New Roman"/>
                <w:sz w:val="24"/>
                <w:szCs w:val="24"/>
              </w:rPr>
              <w:t xml:space="preserve"> взрывчатых веществ, взрывных устройств и сре</w:t>
            </w:r>
            <w:proofErr w:type="gramStart"/>
            <w:r w:rsidR="003077BF">
              <w:rPr>
                <w:rFonts w:ascii="Times New Roman" w:hAnsi="Times New Roman" w:cs="Times New Roman"/>
                <w:sz w:val="24"/>
                <w:szCs w:val="24"/>
              </w:rPr>
              <w:t>дств взр</w:t>
            </w:r>
            <w:proofErr w:type="gramEnd"/>
            <w:r w:rsidR="003077BF">
              <w:rPr>
                <w:rFonts w:ascii="Times New Roman" w:hAnsi="Times New Roman" w:cs="Times New Roman"/>
                <w:sz w:val="24"/>
                <w:szCs w:val="24"/>
              </w:rPr>
              <w:t>ывания промышленного назначения, ограниченных к перемещению через Государственную границу Республики Беларусь при ввозе и (или) вывозе по основаниям неэкономического характера, ввоз и (или)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</w:t>
            </w:r>
          </w:p>
          <w:p w:rsidR="003077BF" w:rsidRDefault="003077BF" w:rsidP="004D75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</w:tcBorders>
          </w:tcPr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23.09.2008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1397, 5/28411</w:t>
            </w:r>
          </w:p>
          <w:p w:rsidR="003077BF" w:rsidRPr="00532B77" w:rsidRDefault="003077BF" w:rsidP="003077B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26.12.2012 г., № 1202, 5/36755</w:t>
            </w:r>
            <w:proofErr w:type="gramEnd"/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234, 5/37100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725, 5/39188</w:t>
            </w:r>
          </w:p>
          <w:p w:rsidR="003077BF" w:rsidRPr="00532B77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12.12.2014 № 1165, 5/39837</w:t>
            </w:r>
          </w:p>
          <w:p w:rsidR="003077BF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181, 5/40242</w:t>
            </w:r>
          </w:p>
          <w:p w:rsidR="003077BF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 № 435, 5/40583</w:t>
            </w:r>
          </w:p>
          <w:p w:rsidR="00345418" w:rsidRDefault="003077BF" w:rsidP="003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26.02.2016  № 158, 5/41749</w:t>
            </w:r>
          </w:p>
          <w:p w:rsidR="007B1CDC" w:rsidRPr="007B1CDC" w:rsidRDefault="00345418" w:rsidP="0034541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DC">
              <w:rPr>
                <w:rFonts w:ascii="Times New Roman" w:hAnsi="Times New Roman" w:cs="Times New Roman"/>
                <w:sz w:val="24"/>
                <w:szCs w:val="24"/>
              </w:rPr>
              <w:t>28.06.2019 № 433, 5/46705</w:t>
            </w:r>
          </w:p>
          <w:p w:rsidR="003077BF" w:rsidRPr="00345418" w:rsidRDefault="007B1CDC" w:rsidP="007B1CDC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>5/47415</w:t>
            </w:r>
            <w:r w:rsidR="003077BF" w:rsidRPr="003454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3E236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254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236C" w:rsidRPr="000B486E" w:rsidRDefault="003E236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D75A2" w:rsidRDefault="00165770" w:rsidP="004D75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4D75A2" w:rsidRPr="005965E3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и (или) вывоз взрывчатых веществ, взрывных устройств и средств взрывания промышленного назначения, источников ионизирующего излучения, ограниченных к перемещению через Государственную границу Республики Беларусь по основаниям неэкономического характера, а также заключений (разрешительных</w:t>
            </w:r>
            <w:proofErr w:type="gramEnd"/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документов) на ввоз, вывоз и транзит отдельных товаров, указанных в </w:t>
            </w:r>
            <w:hyperlink r:id="rId34" w:history="1">
              <w:r w:rsidR="004D75A2" w:rsidRPr="005965E3">
                <w:rPr>
                  <w:rFonts w:ascii="Times New Roman" w:hAnsi="Times New Roman" w:cs="Times New Roman"/>
                  <w:sz w:val="24"/>
                  <w:szCs w:val="24"/>
                </w:rPr>
                <w:t>разделе 2.13</w:t>
              </w:r>
            </w:hyperlink>
            <w:r w:rsidR="004D75A2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</w:t>
            </w:r>
          </w:p>
          <w:p w:rsidR="003E236C" w:rsidRPr="00532B77" w:rsidRDefault="004D75A2" w:rsidP="004D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</w:tcBorders>
          </w:tcPr>
          <w:p w:rsidR="003E236C" w:rsidRPr="00532B77" w:rsidRDefault="003E236C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3E236C" w:rsidRPr="00532B77" w:rsidRDefault="007C3546" w:rsidP="00A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23.09.2008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1397, 5/28411</w:t>
            </w:r>
          </w:p>
          <w:p w:rsidR="003E236C" w:rsidRPr="00532B77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7C3546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>26.12.2012 г., № 1202, 5/36755</w:t>
            </w:r>
            <w:proofErr w:type="gramEnd"/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234, 5/37100</w:t>
            </w:r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3E236C" w:rsidRPr="00532B77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725, 5/39188</w:t>
            </w:r>
          </w:p>
          <w:p w:rsidR="00336474" w:rsidRPr="00532B77" w:rsidRDefault="00336474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12.12.2014 № 1165, 5/39837</w:t>
            </w:r>
          </w:p>
          <w:p w:rsidR="0078216E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</w:t>
            </w:r>
            <w:r w:rsidR="0078216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181, 5/40242</w:t>
            </w:r>
          </w:p>
          <w:p w:rsidR="00AF1C50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№ 435, 5/40583</w:t>
            </w:r>
          </w:p>
          <w:p w:rsidR="002A2F23" w:rsidRDefault="007C3546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26.02.2016 </w:t>
            </w:r>
            <w:r w:rsidR="002A2F23">
              <w:rPr>
                <w:rFonts w:ascii="Times New Roman" w:hAnsi="Times New Roman" w:cs="Times New Roman"/>
                <w:sz w:val="24"/>
                <w:szCs w:val="24"/>
              </w:rPr>
              <w:t xml:space="preserve"> № 158, 5/41749</w:t>
            </w:r>
          </w:p>
          <w:p w:rsidR="009C17DE" w:rsidRPr="00DD1367" w:rsidRDefault="009C17DE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67">
              <w:rPr>
                <w:rFonts w:ascii="Times New Roman" w:hAnsi="Times New Roman" w:cs="Times New Roman"/>
                <w:sz w:val="24"/>
                <w:szCs w:val="24"/>
              </w:rPr>
              <w:t>28.06.2019 № 433, 5/46705</w:t>
            </w:r>
          </w:p>
          <w:p w:rsidR="00DD1367" w:rsidRPr="00532B77" w:rsidRDefault="00DD1367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B1CDC">
              <w:rPr>
                <w:rFonts w:ascii="Times New Roman" w:hAnsi="Times New Roman" w:cs="Times New Roman"/>
                <w:b/>
                <w:sz w:val="24"/>
                <w:szCs w:val="24"/>
              </w:rPr>
              <w:t>5/47415</w:t>
            </w:r>
            <w:r w:rsidRPr="003454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0F7C1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Pr="000B486E" w:rsidRDefault="000F7C1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C16" w:rsidRDefault="000F7C1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Перечень контролирующих (надзорных) органов и (или) сфер контроля (надзора), которые применяют (в которых применяются) контрольные списки вопросов (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чек-листы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), определении требований к форме контрольного списка вопросов (чек-листа)</w:t>
            </w:r>
          </w:p>
          <w:p w:rsidR="00585614" w:rsidRPr="00532B77" w:rsidRDefault="00585614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F9" w:rsidRPr="00532B77" w:rsidRDefault="00D951F9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35126" w:rsidRPr="00532B77" w:rsidRDefault="00835126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0F7C16" w:rsidRPr="00532B77" w:rsidRDefault="007C3546" w:rsidP="0053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13.12.2012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1147, 5/36629</w:t>
            </w:r>
          </w:p>
          <w:p w:rsidR="00835126" w:rsidRPr="00532B77" w:rsidRDefault="00AF1C50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46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546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855, 5/37873</w:t>
            </w:r>
            <w:proofErr w:type="gramEnd"/>
          </w:p>
          <w:p w:rsidR="00835126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963, 5/38010</w:t>
            </w:r>
          </w:p>
          <w:p w:rsidR="00D951F9" w:rsidRPr="00532B77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  <w:r w:rsidR="0083512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1144, 5/39799</w:t>
            </w:r>
          </w:p>
          <w:p w:rsidR="00B51DD7" w:rsidRDefault="007C3546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1202, 5/39878</w:t>
            </w:r>
          </w:p>
          <w:p w:rsidR="000415AC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 w:rsidR="007C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DD7">
              <w:rPr>
                <w:rFonts w:ascii="Times New Roman" w:hAnsi="Times New Roman" w:cs="Times New Roman"/>
                <w:sz w:val="24"/>
                <w:szCs w:val="24"/>
              </w:rPr>
              <w:t>№ 689, 5/40932</w:t>
            </w:r>
          </w:p>
          <w:p w:rsidR="00DF2AA8" w:rsidRDefault="00DF2AA8" w:rsidP="0083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  <w:r w:rsidR="000415AC">
              <w:rPr>
                <w:rFonts w:ascii="Times New Roman" w:hAnsi="Times New Roman" w:cs="Times New Roman"/>
                <w:sz w:val="24"/>
                <w:szCs w:val="24"/>
              </w:rPr>
              <w:t xml:space="preserve"> № 76, 5/36629</w:t>
            </w:r>
            <w:r w:rsidR="000D4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722D" w:rsidRDefault="000D421F" w:rsidP="00DF2AA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25.01.2017 </w:t>
            </w:r>
            <w:hyperlink r:id="rId35" w:history="1">
              <w:r w:rsidR="00DF2AA8" w:rsidRPr="00DF2AA8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DF2AA8">
                <w:rPr>
                  <w:rFonts w:ascii="Times New Roman" w:hAnsi="Times New Roman" w:cs="Times New Roman"/>
                  <w:sz w:val="24"/>
                  <w:szCs w:val="24"/>
                </w:rPr>
                <w:t xml:space="preserve"> 72</w:t>
              </w:r>
              <w:r w:rsidR="00DF2A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, </w:t>
              </w:r>
              <w:r w:rsidR="00DF2AA8">
                <w:rPr>
                  <w:rFonts w:ascii="Times New Roman" w:hAnsi="Times New Roman" w:cs="Times New Roman"/>
                  <w:sz w:val="24"/>
                  <w:szCs w:val="24"/>
                </w:rPr>
                <w:t>5/36629</w:t>
              </w:r>
            </w:hyperlink>
            <w:r w:rsidR="00D45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DBB" w:rsidRDefault="007C3546" w:rsidP="00DF2AA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  <w:r w:rsidR="006F722D" w:rsidRPr="00721976">
              <w:rPr>
                <w:rFonts w:ascii="Times New Roman" w:hAnsi="Times New Roman" w:cs="Times New Roman"/>
                <w:sz w:val="24"/>
                <w:szCs w:val="24"/>
              </w:rPr>
              <w:t xml:space="preserve"> № 1029, 5/44644</w:t>
            </w:r>
            <w:r w:rsidR="00D45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126" w:rsidRPr="00721976" w:rsidRDefault="00D45DBB" w:rsidP="00D45DB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DBB">
              <w:rPr>
                <w:rFonts w:ascii="Times New Roman" w:hAnsi="Times New Roman" w:cs="Times New Roman"/>
                <w:sz w:val="24"/>
                <w:szCs w:val="24"/>
              </w:rPr>
              <w:t xml:space="preserve">22.05.2019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5DBB">
              <w:rPr>
                <w:rFonts w:ascii="Times New Roman" w:hAnsi="Times New Roman" w:cs="Times New Roman"/>
                <w:sz w:val="24"/>
                <w:szCs w:val="24"/>
              </w:rPr>
              <w:t xml:space="preserve"> 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5/46509</w:t>
            </w:r>
            <w:r w:rsidR="00835126" w:rsidRPr="00721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регистрации, снятия с учета механических транспортных средств, прицепов или полуприцепов к ним, используемых при перевозке опасных грузов, а также порядке внесения изменений в документы, связанные с регистрацией этих средств, прицепов или полуприцепов</w:t>
            </w:r>
          </w:p>
          <w:p w:rsidR="00523565" w:rsidRPr="00532B77" w:rsidRDefault="00D951F9" w:rsidP="001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D951F9" w:rsidRPr="00532B77" w:rsidRDefault="00C5484A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D951F9" w:rsidRPr="00532B77" w:rsidRDefault="00AF1C50" w:rsidP="0050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r w:rsidR="00507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165770" w:rsidP="00AF1C5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допуска механических транспортных средств, прицепов или полуприцепов к ним к перевозке опасных грузов</w:t>
            </w:r>
          </w:p>
          <w:p w:rsidR="00D951F9" w:rsidRPr="00532B77" w:rsidRDefault="00D951F9" w:rsidP="001D62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C5484A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D951F9" w:rsidRPr="00532B77" w:rsidRDefault="00AF1C50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D951F9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F1C50" w:rsidRPr="00532B77" w:rsidRDefault="00165770" w:rsidP="00523565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523565" w:rsidRPr="00532B7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порядке выдачи свидетельства о подготовке водителя механического транспортного средства для выполнения перевозки опасных грузов</w:t>
            </w:r>
          </w:p>
          <w:p w:rsidR="00523565" w:rsidRPr="00532B77" w:rsidRDefault="00740C98" w:rsidP="00740C9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C5484A" w:rsidP="0052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117, 5/38427</w:t>
            </w:r>
          </w:p>
          <w:p w:rsidR="00740C98" w:rsidRPr="00F7035E" w:rsidRDefault="00F7035E" w:rsidP="0052356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F1C5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F1C50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84A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740C98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107, 5/40145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учета контролирующими (надзорными) органами выданных предписаний на проведение проверок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Default="00C5484A" w:rsidP="00523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29.12.2009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1732, 5/31003</w:t>
            </w:r>
          </w:p>
          <w:p w:rsidR="00D9171D" w:rsidRPr="00D9171D" w:rsidRDefault="00D9171D" w:rsidP="00C54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proofErr w:type="spellStart"/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84A" w:rsidRPr="004A7C1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C5484A"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212</w:t>
            </w:r>
            <w:r w:rsidRPr="004A7C19">
              <w:rPr>
                <w:rFonts w:ascii="Times New Roman" w:hAnsi="Times New Roman" w:cs="Times New Roman"/>
                <w:sz w:val="24"/>
                <w:szCs w:val="24"/>
              </w:rPr>
              <w:t>, 5/</w:t>
            </w:r>
            <w:r w:rsidRPr="004A7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44952)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C5484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523565" w:rsidRPr="00532B77" w:rsidRDefault="00523565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№ 66, 5/36850</w:t>
            </w:r>
          </w:p>
          <w:p w:rsidR="00523565" w:rsidRPr="00532B77" w:rsidRDefault="00C5484A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3E236C" w:rsidRDefault="003E236C" w:rsidP="00C5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№ 603, 5/39045</w:t>
            </w:r>
          </w:p>
          <w:p w:rsidR="004A7C19" w:rsidRPr="00A22655" w:rsidRDefault="004A7C19" w:rsidP="004A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журнала производства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89417B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523565" w:rsidRPr="00532B77" w:rsidRDefault="0089417B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29.01.2013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66, 5/36850</w:t>
            </w:r>
          </w:p>
          <w:p w:rsidR="00523565" w:rsidRPr="00532B77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26.02.2014 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>№ 165, 5/38492</w:t>
            </w:r>
          </w:p>
          <w:p w:rsidR="004A7C19" w:rsidRDefault="003E236C" w:rsidP="0089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20.06.2014 № 603, 5/39045</w:t>
            </w:r>
          </w:p>
          <w:p w:rsidR="003E236C" w:rsidRPr="00A22655" w:rsidRDefault="004A7C19" w:rsidP="0089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книги учета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18.03.2010 г. № 383, 5/31474</w:t>
            </w:r>
          </w:p>
          <w:p w:rsidR="00A82A9E" w:rsidRDefault="00AF1C50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89417B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23565" w:rsidRPr="00532B77" w:rsidRDefault="00523565" w:rsidP="00B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3E236C" w:rsidRDefault="0089417B" w:rsidP="00B46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4A7C19" w:rsidRDefault="0089417B" w:rsidP="0085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11.08.2017</w:t>
            </w:r>
            <w:r w:rsid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№</w:t>
            </w:r>
            <w:r w:rsidR="00855ACF" w:rsidRP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605</w:t>
            </w:r>
            <w:r w:rsid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855ACF" w:rsidRPr="00855A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5/44057</w:t>
            </w:r>
          </w:p>
          <w:p w:rsidR="00855ACF" w:rsidRPr="00A22655" w:rsidRDefault="004A7C19" w:rsidP="00855A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журнала производства работ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0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23565" w:rsidRPr="00532B77" w:rsidRDefault="00523565" w:rsidP="000B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AF70CC" w:rsidRDefault="0089417B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3E236C" w:rsidRPr="00A22655" w:rsidRDefault="00AF70CC" w:rsidP="000B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Форма уведомления о проведении проверок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466983" w:rsidRPr="00532B77" w:rsidRDefault="0089417B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18.03.2010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383, 5/31474</w:t>
            </w:r>
          </w:p>
          <w:p w:rsidR="00A82A9E" w:rsidRDefault="00AF1C50" w:rsidP="0046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66983" w:rsidRPr="00532B77" w:rsidRDefault="00466983" w:rsidP="0046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29.01.2013 г. № 66, 5/36850</w:t>
            </w:r>
          </w:p>
          <w:p w:rsidR="00523565" w:rsidRPr="00532B77" w:rsidRDefault="0089417B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165, 5/38492</w:t>
            </w:r>
          </w:p>
          <w:p w:rsidR="00AF70CC" w:rsidRDefault="0089417B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  <w:r w:rsidR="003E236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603, 5/39045</w:t>
            </w:r>
          </w:p>
          <w:p w:rsidR="003E236C" w:rsidRPr="00A22655" w:rsidRDefault="00AF70CC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655">
              <w:rPr>
                <w:rFonts w:ascii="Times New Roman" w:hAnsi="Times New Roman" w:cs="Times New Roman"/>
                <w:sz w:val="24"/>
                <w:szCs w:val="24"/>
              </w:rPr>
              <w:t>18.04.2018 № 301, 5/45090</w:t>
            </w:r>
            <w:r w:rsidR="00507FF7" w:rsidRPr="00A22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165770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</w:t>
            </w:r>
            <w:proofErr w:type="gramStart"/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обучении по профессиям</w:t>
            </w:r>
            <w:proofErr w:type="gramEnd"/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5B62EA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15.07.2011,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№ 954, 5/34189</w:t>
            </w:r>
          </w:p>
          <w:p w:rsidR="009E1CE4" w:rsidRDefault="00AF1C50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</w:t>
            </w:r>
            <w:r w:rsidR="009E1C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E1CE4" w:rsidRPr="00C5260B" w:rsidRDefault="005B62EA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30.12.2016 № 1116, 5/43169</w:t>
            </w:r>
          </w:p>
          <w:p w:rsidR="00BE00F7" w:rsidRPr="0089417B" w:rsidRDefault="009E1CE4" w:rsidP="005B62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02.08.2018 № 575, 5/45459)</w:t>
            </w:r>
            <w:r w:rsidR="00BE00F7" w:rsidRPr="00C526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165770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признания учреждения дополнительного образования взрослых ведущим учреждением образования в отрасли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89417B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15.07.2011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954, 5/34189</w:t>
            </w:r>
          </w:p>
          <w:p w:rsidR="00446B48" w:rsidRPr="00256A92" w:rsidRDefault="00AF1C50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proofErr w:type="gramStart"/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D17B37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A40A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 w:rsidR="000A40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0AB"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  <w:r w:rsidR="000A40AB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165770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образования и (или) направлений образования,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66983" w:rsidRPr="00532B77" w:rsidRDefault="00DD7C73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15.07.2011 </w:t>
            </w:r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>№ 954, 5/34189</w:t>
            </w:r>
          </w:p>
          <w:p w:rsidR="00DA7E98" w:rsidRDefault="00AF1C50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="00A82A9E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1330C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330CF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A7E98" w:rsidRDefault="001330CF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46B48" w:rsidRPr="003F792F" w:rsidRDefault="00C5260B" w:rsidP="00C526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92F">
              <w:rPr>
                <w:rFonts w:ascii="Times New Roman" w:hAnsi="Times New Roman" w:cs="Times New Roman"/>
                <w:sz w:val="24"/>
                <w:szCs w:val="24"/>
              </w:rPr>
              <w:t>14.09.2018 № 673, 5/45595)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165770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 непрерывном профессиональном образовании руководящих работников и специалистов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23565" w:rsidRPr="00532B77" w:rsidRDefault="00523565" w:rsidP="0040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15.07.2011 г. № 954, 5/34189</w:t>
            </w:r>
          </w:p>
          <w:p w:rsidR="0045651C" w:rsidRDefault="00CE0FBC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45651C" w:rsidRDefault="00CE0FBC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67157" w:rsidRPr="00467157" w:rsidRDefault="0045651C" w:rsidP="0045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7">
              <w:rPr>
                <w:rFonts w:ascii="Times New Roman" w:hAnsi="Times New Roman" w:cs="Times New Roman"/>
                <w:sz w:val="24"/>
                <w:szCs w:val="24"/>
              </w:rPr>
              <w:t>25.05.2018 № 398, 5/45200</w:t>
            </w:r>
          </w:p>
          <w:p w:rsidR="003F792F" w:rsidRDefault="00467157" w:rsidP="00467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0B">
              <w:rPr>
                <w:rFonts w:ascii="Times New Roman" w:hAnsi="Times New Roman" w:cs="Times New Roman"/>
                <w:sz w:val="24"/>
                <w:szCs w:val="24"/>
              </w:rPr>
              <w:t>02.08.2018 № 575, 5/45459</w:t>
            </w:r>
          </w:p>
          <w:p w:rsidR="00446B48" w:rsidRPr="007E5FF5" w:rsidRDefault="003F792F" w:rsidP="003F792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FF5">
              <w:rPr>
                <w:rFonts w:ascii="Times New Roman" w:hAnsi="Times New Roman" w:cs="Times New Roman"/>
                <w:sz w:val="24"/>
                <w:szCs w:val="24"/>
              </w:rPr>
              <w:t>26.12.2018 № 940, 5/45972</w:t>
            </w:r>
            <w:r w:rsidR="0045651C" w:rsidRPr="007E5F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3565" w:rsidRPr="00532B77" w:rsidRDefault="00165770" w:rsidP="000B6690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23565" w:rsidRPr="00532B77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523565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 курсах дополнительного образования взрослых</w:t>
            </w:r>
          </w:p>
          <w:p w:rsidR="00523565" w:rsidRPr="00532B77" w:rsidRDefault="00523565" w:rsidP="004067DF">
            <w:pPr>
              <w:widowControl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65" w:rsidRPr="00532B77" w:rsidRDefault="00523565" w:rsidP="004067D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66983" w:rsidRPr="00532B77" w:rsidRDefault="0046698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66983" w:rsidRPr="00532B77" w:rsidRDefault="00DD7C73" w:rsidP="00466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15.07.2011</w:t>
            </w:r>
            <w:r w:rsidR="0046698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954, 5/34189</w:t>
            </w:r>
          </w:p>
          <w:p w:rsidR="00D95B2B" w:rsidRDefault="002456FA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7E06" w:rsidRDefault="002456FA" w:rsidP="0046698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30.12.2016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 xml:space="preserve"> 1116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2EA">
              <w:rPr>
                <w:rFonts w:ascii="Times New Roman" w:hAnsi="Times New Roman" w:cs="Times New Roman"/>
                <w:sz w:val="24"/>
                <w:szCs w:val="24"/>
              </w:rPr>
              <w:t>5/43169</w:t>
            </w:r>
          </w:p>
          <w:p w:rsidR="00446B48" w:rsidRPr="00EF47F8" w:rsidRDefault="00687E06" w:rsidP="00044B0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E06">
              <w:rPr>
                <w:rFonts w:ascii="Times New Roman" w:hAnsi="Times New Roman" w:cs="Times New Roman"/>
                <w:sz w:val="24"/>
                <w:szCs w:val="24"/>
              </w:rPr>
              <w:t xml:space="preserve">09.02.2018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687E06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044B00">
              <w:rPr>
                <w:rFonts w:ascii="Times New Roman" w:hAnsi="Times New Roman" w:cs="Times New Roman"/>
                <w:sz w:val="24"/>
                <w:szCs w:val="24"/>
              </w:rPr>
              <w:t>5/44812</w:t>
            </w:r>
            <w:r w:rsidR="002456FA" w:rsidRPr="00256A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23565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0B486E" w:rsidRDefault="00523565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технического (технологического, поверочного) характера</w:t>
            </w:r>
          </w:p>
          <w:p w:rsidR="00523565" w:rsidRPr="00532B77" w:rsidRDefault="00523565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F1C50" w:rsidRDefault="00FA579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523565" w:rsidRPr="00532B77" w:rsidRDefault="00F760FC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30.11.2012</w:t>
            </w:r>
            <w:r w:rsidR="00FA579C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1105, 5/36578</w:t>
            </w:r>
          </w:p>
          <w:p w:rsidR="00D95B2B" w:rsidRDefault="00AF1C50" w:rsidP="004067D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D1D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ред. постановлени</w:t>
            </w:r>
            <w:r w:rsidR="00E14D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C73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30AD5" w:rsidRPr="002A7F40" w:rsidRDefault="00E14D1D" w:rsidP="00E14D1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F40">
              <w:rPr>
                <w:rFonts w:ascii="Times New Roman" w:hAnsi="Times New Roman" w:cs="Times New Roman"/>
                <w:sz w:val="24"/>
                <w:szCs w:val="24"/>
              </w:rPr>
              <w:t>21.11.2018 № 842, 5/45843</w:t>
            </w:r>
            <w:r w:rsidR="00F30AD5" w:rsidRPr="002A7F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408FF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0B486E" w:rsidRDefault="000408FF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F" w:rsidRPr="00532B77" w:rsidRDefault="000408FF" w:rsidP="00D9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</w:t>
            </w:r>
          </w:p>
          <w:p w:rsidR="000408FF" w:rsidRPr="00532B77" w:rsidRDefault="000408FF" w:rsidP="0004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408FF" w:rsidRPr="00532B77" w:rsidRDefault="000408FF" w:rsidP="0040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0" w:rsidRDefault="000408FF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от 17.02.2012 № 156, 5/35330</w:t>
            </w:r>
          </w:p>
          <w:p w:rsidR="000408FF" w:rsidRDefault="00AF1C50" w:rsidP="000408F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5F3B">
              <w:rPr>
                <w:rFonts w:ascii="Times New Roman" w:hAnsi="Times New Roman" w:cs="Times New Roman"/>
                <w:sz w:val="24"/>
                <w:szCs w:val="24"/>
              </w:rPr>
              <w:t xml:space="preserve">с послед 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 w:rsidR="002F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1695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916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771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</w:p>
          <w:p w:rsidR="00982C25" w:rsidRPr="007E5FF5" w:rsidRDefault="000B0F01" w:rsidP="007E5FF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28.11.2019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818</w:t>
            </w:r>
            <w:r w:rsidR="00B15F3B" w:rsidRPr="002F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B0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5/47436</w:t>
            </w:r>
            <w:r w:rsidR="00946D63" w:rsidRPr="002F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  <w:proofErr w:type="gramEnd"/>
          </w:p>
          <w:p w:rsidR="00AE668F" w:rsidRPr="00532B77" w:rsidRDefault="00AE668F" w:rsidP="000A1CE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5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10D1B" w:rsidRPr="000B486E" w:rsidRDefault="00410D1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532B77" w:rsidRDefault="00F36754" w:rsidP="0027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обсуждения проектов нормативных правовых актов по развитию предпринимательства, вопросов осуществления предпринимательской деятельности и внесении дополнений в постановление 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овета Министров Республики Беларусь от 31 декабря 2008 г. </w:t>
            </w:r>
            <w:r w:rsidR="00277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76F6" w:rsidRPr="002776F6">
              <w:rPr>
                <w:rFonts w:ascii="Times New Roman" w:hAnsi="Times New Roman" w:cs="Times New Roman"/>
                <w:sz w:val="24"/>
                <w:szCs w:val="24"/>
              </w:rPr>
              <w:t xml:space="preserve"> 2070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«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Типовым положением об общественно-консультативном (экспертном) совете </w:t>
            </w:r>
            <w:r w:rsidR="00AA05AB" w:rsidRPr="00532B77">
              <w:rPr>
                <w:rFonts w:ascii="Times New Roman" w:hAnsi="Times New Roman" w:cs="Times New Roman"/>
                <w:sz w:val="24"/>
                <w:szCs w:val="24"/>
              </w:rPr>
              <w:t>по развитию предпринимательства»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F63" w:rsidRDefault="00F36754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</w:p>
          <w:p w:rsidR="00F36754" w:rsidRPr="00532B77" w:rsidRDefault="003E4D3E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20.03.2012</w:t>
            </w:r>
            <w:r w:rsidR="00F36754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247, 5/35437</w:t>
            </w:r>
          </w:p>
          <w:p w:rsidR="00AF2F0D" w:rsidRDefault="00893733" w:rsidP="0089373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</w:t>
            </w:r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F2F0D" w:rsidRDefault="00893733" w:rsidP="0089373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3733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  <w:r w:rsidR="00ED08FA">
              <w:rPr>
                <w:rFonts w:ascii="Times New Roman" w:hAnsi="Times New Roman" w:cs="Times New Roman"/>
                <w:sz w:val="24"/>
                <w:szCs w:val="24"/>
              </w:rPr>
              <w:t>, 5/42736</w:t>
            </w:r>
          </w:p>
          <w:p w:rsidR="0026031E" w:rsidRDefault="00AF2F0D" w:rsidP="00AF2F0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10">
              <w:rPr>
                <w:rFonts w:ascii="Times New Roman" w:hAnsi="Times New Roman" w:cs="Times New Roman"/>
                <w:sz w:val="24"/>
                <w:szCs w:val="24"/>
              </w:rPr>
              <w:t>28.01.2019 № 56, 5/46104</w:t>
            </w:r>
          </w:p>
          <w:p w:rsidR="00F36754" w:rsidRPr="0026031E" w:rsidRDefault="0026031E" w:rsidP="0026031E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031E">
              <w:rPr>
                <w:rFonts w:ascii="Times New Roman" w:hAnsi="Times New Roman" w:cs="Times New Roman"/>
                <w:b/>
                <w:sz w:val="24"/>
                <w:szCs w:val="24"/>
              </w:rPr>
              <w:t>09.09.2019 № 604, 5/46987</w:t>
            </w:r>
            <w:r w:rsidR="00ED08FA" w:rsidRPr="002603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C0C1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правовому просвещению граждан на 2016-2020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20.01.2016 г., № 37, 5/41586</w:t>
            </w:r>
          </w:p>
          <w:p w:rsidR="00AE6361" w:rsidRPr="00B73F7C" w:rsidRDefault="000A424A" w:rsidP="00AE6361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351EE2"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proofErr w:type="gramStart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3E4D3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351EE2"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от 02.10.2017 № 737, 5/44262)</w:t>
            </w:r>
          </w:p>
        </w:tc>
      </w:tr>
      <w:tr w:rsidR="002C0C1C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Pr="000B486E" w:rsidRDefault="002C0C1C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2C0C1C" w:rsidRDefault="002C0C1C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декларирования доходов и имущества государственными служащими и иными категориями лиц (вместе с «Положением о порядке проверки и хранении деклараций о доходах и имуществе»)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C1C" w:rsidRDefault="002C0C1C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2C0C1C" w:rsidRDefault="00D60D1A" w:rsidP="002C0C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16.01.2016</w:t>
            </w:r>
            <w:r w:rsidR="002C0C1C">
              <w:rPr>
                <w:rFonts w:ascii="Times New Roman" w:hAnsi="Times New Roman" w:cs="Times New Roman"/>
                <w:sz w:val="24"/>
                <w:szCs w:val="24"/>
              </w:rPr>
              <w:t xml:space="preserve"> № 19, 5/41559</w:t>
            </w:r>
          </w:p>
          <w:p w:rsidR="002F2006" w:rsidRDefault="000A424A" w:rsidP="000A424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="00D60D1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34F" w:rsidRDefault="000A424A" w:rsidP="000A424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 xml:space="preserve">14.07.2017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</w:t>
            </w: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24A">
              <w:rPr>
                <w:rFonts w:ascii="Times New Roman" w:hAnsi="Times New Roman" w:cs="Times New Roman"/>
                <w:sz w:val="24"/>
                <w:szCs w:val="24"/>
              </w:rPr>
              <w:t>5/41559</w:t>
            </w:r>
          </w:p>
          <w:p w:rsidR="000A424A" w:rsidRPr="007B4887" w:rsidRDefault="0023434F" w:rsidP="002343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0A424A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3224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3224B" w:rsidRPr="00F3353D" w:rsidRDefault="00E322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мерах по реализации Закона Республики Беларусь «О промышленной безопасности»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224B" w:rsidRPr="00F3353D" w:rsidRDefault="00E3224B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E3224B" w:rsidRDefault="00D60D1A" w:rsidP="00E322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E322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2F2006" w:rsidRDefault="002F2006" w:rsidP="002F20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006" w:rsidRPr="007B4887" w:rsidRDefault="002F2006" w:rsidP="002F20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идентификации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F3353D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>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F3353D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ведения государственного реестра опасных производственных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7B4887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5B6E27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B6E27" w:rsidRPr="00F3353D" w:rsidRDefault="005B6E27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регистрации потенциально опасных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E27" w:rsidRPr="00F3353D" w:rsidRDefault="005B6E27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B6E27" w:rsidRDefault="00D60D1A" w:rsidP="005B6E2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5B6E27" w:rsidRPr="00F3353D">
              <w:rPr>
                <w:rFonts w:ascii="Times New Roman" w:hAnsi="Times New Roman" w:cs="Times New Roman"/>
                <w:sz w:val="24"/>
                <w:szCs w:val="24"/>
              </w:rPr>
              <w:t>№ 613, 5/42455</w:t>
            </w:r>
          </w:p>
          <w:p w:rsidR="00112646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46" w:rsidRPr="007B4887" w:rsidRDefault="00112646" w:rsidP="0011264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экспертизы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52B" w:rsidRPr="00F3353D" w:rsidRDefault="004B352B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B352B" w:rsidRDefault="00D60D1A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4B352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0334E" w:rsidRDefault="00111240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D60D1A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D60D1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20334E" w:rsidRDefault="00D60D1A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  <w:r w:rsidR="00111240"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 № 268, 5/43577</w:t>
            </w:r>
          </w:p>
          <w:p w:rsidR="00111240" w:rsidRPr="007B4887" w:rsidRDefault="0020334E" w:rsidP="004B352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111240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аттестации экспертов в области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F97839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15E10" w:rsidRDefault="00115BFA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</w:t>
            </w:r>
            <w:r w:rsidR="00000588" w:rsidRPr="00532B77">
              <w:rPr>
                <w:rFonts w:ascii="Times New Roman" w:hAnsi="Times New Roman" w:cs="Times New Roman"/>
                <w:sz w:val="24"/>
                <w:szCs w:val="24"/>
              </w:rPr>
              <w:t>СМ РБ</w:t>
            </w:r>
            <w:r w:rsidR="000005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End"/>
          </w:p>
          <w:p w:rsidR="00215E10" w:rsidRDefault="00000588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  <w:r w:rsidR="00115BFA" w:rsidRPr="006D4BC1">
              <w:rPr>
                <w:rFonts w:ascii="Times New Roman" w:hAnsi="Times New Roman" w:cs="Times New Roman"/>
                <w:sz w:val="24"/>
                <w:szCs w:val="24"/>
              </w:rPr>
              <w:t xml:space="preserve"> № 268, 5/43577</w:t>
            </w:r>
          </w:p>
          <w:p w:rsidR="00115BFA" w:rsidRPr="007B4887" w:rsidRDefault="00215E10" w:rsidP="00115BF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</w:t>
            </w:r>
            <w:r w:rsidR="00115BFA" w:rsidRPr="007B4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B352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4B352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B352B" w:rsidRPr="00F3353D" w:rsidRDefault="0078014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проведения экспертизы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4B352B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05.08.2016 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  <w:p w:rsidR="00215E10" w:rsidRPr="007B4887" w:rsidRDefault="00215E10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887">
              <w:rPr>
                <w:rFonts w:ascii="Times New Roman" w:hAnsi="Times New Roman" w:cs="Times New Roman"/>
                <w:sz w:val="24"/>
                <w:szCs w:val="24"/>
              </w:rPr>
              <w:t>25.05.2018 № 396, 5/45221)</w:t>
            </w:r>
            <w:proofErr w:type="gramEnd"/>
          </w:p>
        </w:tc>
      </w:tr>
      <w:tr w:rsidR="0078014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78014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8014B" w:rsidRPr="00F3353D" w:rsidRDefault="00B53F8A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>еречень потенциально опасных объектов и эксплуатируемых на них технических устройств, подлежащих экспертизе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14B" w:rsidRPr="00F3353D" w:rsidRDefault="0078014B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8014B" w:rsidRPr="00F3353D" w:rsidRDefault="00000588" w:rsidP="0078014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05.08.2016</w:t>
            </w:r>
            <w:r w:rsidR="0078014B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614, 5/42451</w:t>
            </w:r>
          </w:p>
        </w:tc>
      </w:tr>
      <w:tr w:rsidR="00DD700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DD700E" w:rsidRPr="00F3353D" w:rsidRDefault="00DD700E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249" w:rsidRPr="00F3353D" w:rsidRDefault="00743249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DD700E" w:rsidRPr="00F3353D" w:rsidRDefault="00000588" w:rsidP="0074324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10.08.2016 </w:t>
            </w:r>
            <w:r w:rsidR="00743249" w:rsidRPr="00F3353D">
              <w:rPr>
                <w:rFonts w:ascii="Times New Roman" w:hAnsi="Times New Roman" w:cs="Times New Roman"/>
                <w:sz w:val="24"/>
                <w:szCs w:val="24"/>
              </w:rPr>
              <w:t>№ 627, 5/42475</w:t>
            </w:r>
          </w:p>
        </w:tc>
      </w:tr>
      <w:tr w:rsidR="00744B8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44B84" w:rsidRPr="00F3353D" w:rsidRDefault="00744B84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порядке, способах и местах уничтожения пиротехнических и ртутьсодержащих изделий, других опасных веществ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B84" w:rsidRPr="00F3353D" w:rsidRDefault="00744B84" w:rsidP="00744B8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744B84" w:rsidRPr="00F3353D" w:rsidRDefault="00000588" w:rsidP="0000058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24.08.2016</w:t>
            </w:r>
            <w:r w:rsidR="00744B84"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671, 5/42537</w:t>
            </w:r>
          </w:p>
        </w:tc>
      </w:tr>
      <w:tr w:rsidR="00503399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03399" w:rsidRPr="000837C7" w:rsidRDefault="00503399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подготовки и внесения предложений о включении объекта оценки соответствия техническим требованиям в перечень </w:t>
            </w:r>
            <w:proofErr w:type="gramStart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объектов обязательного подтверждения соответствия Национальной системы подтверждения соответствия Республики</w:t>
            </w:r>
            <w:proofErr w:type="gramEnd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503399" w:rsidRPr="000837C7" w:rsidRDefault="00503399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00CCC">
              <w:rPr>
                <w:rFonts w:ascii="Times New Roman" w:hAnsi="Times New Roman" w:cs="Times New Roman"/>
                <w:sz w:val="24"/>
                <w:szCs w:val="24"/>
              </w:rPr>
              <w:t>0.10.2016</w:t>
            </w:r>
            <w:r w:rsidRPr="000837C7">
              <w:rPr>
                <w:rFonts w:ascii="Times New Roman" w:hAnsi="Times New Roman" w:cs="Times New Roman"/>
                <w:sz w:val="24"/>
                <w:szCs w:val="24"/>
              </w:rPr>
              <w:t xml:space="preserve"> № 844, 5/42821</w:t>
            </w:r>
          </w:p>
        </w:tc>
      </w:tr>
      <w:tr w:rsidR="00822C3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22C3B" w:rsidRPr="000837C7" w:rsidRDefault="00822C3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22C3B" w:rsidRPr="000837C7" w:rsidRDefault="00822C3B" w:rsidP="00DD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3B">
              <w:rPr>
                <w:rFonts w:ascii="Times New Roman" w:hAnsi="Times New Roman" w:cs="Times New Roman"/>
                <w:sz w:val="24"/>
                <w:szCs w:val="24"/>
              </w:rPr>
              <w:t>Об обязательной юридической экспертизе технических нормативных правовых актов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2C3B" w:rsidRPr="00F3353D" w:rsidRDefault="00822C3B" w:rsidP="00822C3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22C3B" w:rsidRDefault="00822C3B" w:rsidP="00822C3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15.05.2018</w:t>
            </w: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F335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5/45151</w:t>
            </w:r>
          </w:p>
          <w:p w:rsidR="00822C3B" w:rsidRPr="000837C7" w:rsidRDefault="00822C3B" w:rsidP="0050339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9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83E9E" w:rsidRPr="000B486E" w:rsidRDefault="00183E9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47AC2" w:rsidRPr="004635D0" w:rsidRDefault="00183E9E" w:rsidP="00E1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E47AC2" w:rsidRPr="004635D0">
              <w:rPr>
                <w:rFonts w:ascii="Times New Roman" w:hAnsi="Times New Roman" w:cs="Times New Roman"/>
                <w:sz w:val="24"/>
                <w:szCs w:val="24"/>
              </w:rPr>
              <w:t>О составлении протоколов об административных правонарушениях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F92" w:rsidRPr="004635D0" w:rsidRDefault="00E24F92" w:rsidP="00E24F9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E47AC2" w:rsidRPr="0005543C" w:rsidRDefault="00E24F92" w:rsidP="00057E20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16172" w:rsidRPr="0046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6172" w:rsidRPr="00463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05C7" w:rsidRPr="00463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635D0">
              <w:rPr>
                <w:rFonts w:ascii="Times New Roman" w:hAnsi="Times New Roman" w:cs="Times New Roman"/>
                <w:sz w:val="24"/>
                <w:szCs w:val="24"/>
              </w:rPr>
              <w:t xml:space="preserve"> № 43, </w:t>
            </w:r>
            <w:r w:rsidR="00E16172" w:rsidRPr="004635D0">
              <w:rPr>
                <w:rFonts w:ascii="Times New Roman" w:hAnsi="Times New Roman" w:cs="Times New Roman"/>
                <w:bCs/>
                <w:sz w:val="24"/>
                <w:szCs w:val="24"/>
              </w:rPr>
              <w:t>8/34296</w:t>
            </w:r>
          </w:p>
          <w:p w:rsidR="00E47AC2" w:rsidRPr="004635D0" w:rsidRDefault="00E47AC2" w:rsidP="00057E20">
            <w:pPr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605F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0B486E" w:rsidRDefault="008605F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8605FE" w:rsidRPr="00532B77" w:rsidRDefault="008605F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специальном расследовании несчастных случаев, произошедших при эксплуатации лифтов, поднадзорных Департаменту по надзору за безопасным ведением работ в промышленности Министерства по чрезвычайным ситуациям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5FE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8605FE" w:rsidRPr="00532B77" w:rsidRDefault="00D00CCC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07.12.2007</w:t>
            </w:r>
            <w:r w:rsidR="008605FE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116, 8/18185</w:t>
            </w:r>
          </w:p>
          <w:p w:rsidR="008605FE" w:rsidRPr="00532B77" w:rsidRDefault="008605FE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849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организации расследования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D00CCC" w:rsidP="00D00CC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29.07.2008</w:t>
            </w:r>
            <w:r w:rsidR="00061C0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80, 8/19264</w:t>
            </w: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работников субъектов перевозки, связанных с перевозкой опасных грузов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BC6" w:rsidRDefault="00003BC6" w:rsidP="00003BC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03BC6" w:rsidRDefault="00003BC6" w:rsidP="00003BC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51, 8/28433</w:t>
            </w:r>
          </w:p>
          <w:p w:rsidR="00003BC6" w:rsidRPr="0057318F" w:rsidRDefault="00003BC6" w:rsidP="00C173E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02.0</w:t>
            </w:r>
            <w:r w:rsidR="00C173EA" w:rsidRPr="00573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.2018 № 18</w:t>
            </w:r>
            <w:r w:rsidR="00C173EA" w:rsidRPr="0057318F">
              <w:rPr>
                <w:rFonts w:ascii="Times New Roman" w:hAnsi="Times New Roman" w:cs="Times New Roman"/>
                <w:sz w:val="24"/>
                <w:szCs w:val="24"/>
              </w:rPr>
              <w:t>, 8/28433</w:t>
            </w: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C06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0B486E" w:rsidRDefault="0006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61C06" w:rsidRPr="00532B77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произошедших при перевозке опасных грузов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Default="00061C06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061C06" w:rsidRPr="00532B77" w:rsidRDefault="00B75F69" w:rsidP="00B75F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16.12.2013</w:t>
            </w:r>
            <w:r w:rsidR="00061C06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67, 8/28454</w:t>
            </w:r>
          </w:p>
        </w:tc>
      </w:tr>
      <w:tr w:rsidR="00F36754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F36754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36754" w:rsidRPr="00DF1BDC" w:rsidRDefault="00061C06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подготовки и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06" w:rsidRPr="0057318F" w:rsidRDefault="00061C06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7318F" w:rsidRDefault="00B75F69" w:rsidP="009153C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от 06.07.2016 </w:t>
            </w:r>
            <w:r w:rsidR="00061C06"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№ 31, </w:t>
            </w:r>
            <w:r w:rsidR="009153C3" w:rsidRPr="0057318F">
              <w:rPr>
                <w:rFonts w:ascii="Times New Roman" w:hAnsi="Times New Roman" w:cs="Times New Roman"/>
                <w:sz w:val="24"/>
                <w:szCs w:val="24"/>
              </w:rPr>
              <w:t>8/31191</w:t>
            </w:r>
          </w:p>
          <w:p w:rsidR="00151FA2" w:rsidRPr="0057318F" w:rsidRDefault="00151FA2" w:rsidP="009153C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F36754" w:rsidRPr="0057318F" w:rsidRDefault="00F36754" w:rsidP="0006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подготовки и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57318F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7318F" w:rsidRDefault="00B75F69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 xml:space="preserve">от 06.07.2016 </w:t>
            </w:r>
            <w:r w:rsidR="009153C3" w:rsidRPr="0057318F">
              <w:rPr>
                <w:rFonts w:ascii="Times New Roman" w:hAnsi="Times New Roman" w:cs="Times New Roman"/>
                <w:sz w:val="24"/>
                <w:szCs w:val="24"/>
              </w:rPr>
              <w:t>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57318F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создания и деятельности комиссий для проверки знаний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от 06.0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 xml:space="preserve">7.2016 </w:t>
            </w: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91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выдачи удостоверения на право обслуживания потенциально опасных объектов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B75F69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06.07.2016</w:t>
            </w:r>
            <w:r w:rsidR="009153C3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31, 8/31191</w:t>
            </w:r>
          </w:p>
          <w:p w:rsidR="00151FA2" w:rsidRPr="0057318F" w:rsidRDefault="00151FA2" w:rsidP="00151F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МЧС от 28.04.2018 № 27, 8/33128)</w:t>
            </w:r>
          </w:p>
          <w:p w:rsidR="009153C3" w:rsidRPr="00DF1BDC" w:rsidRDefault="009153C3" w:rsidP="00F3353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порядке, сроках направления и сбора информации о возникновении аварии или инцидента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5108" w:rsidRPr="00DF1BDC" w:rsidRDefault="003B5108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DF1BDC" w:rsidRDefault="00B75F69" w:rsidP="003B5108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06.07.2016</w:t>
            </w:r>
            <w:r w:rsidR="003B5108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33, </w:t>
            </w:r>
            <w:r w:rsidR="003E62E0" w:rsidRPr="00DF1BDC">
              <w:rPr>
                <w:rFonts w:ascii="Times New Roman" w:hAnsi="Times New Roman" w:cs="Times New Roman"/>
                <w:sz w:val="24"/>
                <w:szCs w:val="24"/>
              </w:rPr>
              <w:t>8/31183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технического расследования причин аварий и инцидентов, а также их учета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12.07.2016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36, 8/31230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6E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Примерное положение об организации и осуществлении производственного контроля в области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6E2EDB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E2EDB" w:rsidRPr="00DF1BDC" w:rsidRDefault="006E2EDB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>Об установлении требований к содержанию учебно-программной документации при проведении подготовки по вопросам промышленной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EDB" w:rsidRPr="00DF1BDC" w:rsidRDefault="006E2EDB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6E2EDB" w:rsidRPr="00DF1BDC" w:rsidRDefault="00B75F69" w:rsidP="006E2ED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24.08.2016</w:t>
            </w:r>
            <w:r w:rsidR="006E2EDB" w:rsidRPr="00DF1BDC">
              <w:rPr>
                <w:rFonts w:ascii="Times New Roman" w:hAnsi="Times New Roman" w:cs="Times New Roman"/>
                <w:sz w:val="24"/>
                <w:szCs w:val="24"/>
              </w:rPr>
              <w:t xml:space="preserve"> № 54, 8/31257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 почетной грамоте Департамента по надзору за безопасным ведением работ в промышленности Министерства по чрезвычайным ситуациям</w:t>
            </w:r>
            <w:proofErr w:type="gramEnd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18.11.2008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122, 8/19979</w:t>
            </w:r>
          </w:p>
        </w:tc>
      </w:tr>
      <w:tr w:rsidR="00A3656E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0B486E" w:rsidRDefault="00A3656E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3656E" w:rsidRPr="00532B77" w:rsidRDefault="00A3656E" w:rsidP="00F3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охраны труда металлургических производств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56E" w:rsidRPr="00532B77" w:rsidRDefault="00A3656E" w:rsidP="00B75F6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>вление Минпрома от 22.05.2007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8, 8/16930</w:t>
            </w:r>
          </w:p>
        </w:tc>
      </w:tr>
      <w:tr w:rsidR="009153C3" w:rsidRPr="00532B77" w:rsidTr="00AB77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850"/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разработки, согласования и утверждения проектной документации на пользование недрами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Минприроды и МЧС </w:t>
            </w:r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20.02.2009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6/8, 8/20808</w:t>
            </w:r>
          </w:p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Минприроды, МЧС от </w:t>
            </w:r>
            <w:proofErr w:type="gramEnd"/>
          </w:p>
          <w:p w:rsidR="009153C3" w:rsidRPr="00532B77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53/59, 8/23334</w:t>
            </w:r>
          </w:p>
          <w:p w:rsidR="009153C3" w:rsidRDefault="00FD76FC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04.10.2013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51/44, 8/28124</w:t>
            </w:r>
          </w:p>
          <w:p w:rsidR="00FD76FC" w:rsidRPr="00532B77" w:rsidRDefault="00FD76FC" w:rsidP="00FD76F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03.11.2016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76FC">
              <w:rPr>
                <w:rFonts w:ascii="Times New Roman" w:hAnsi="Times New Roman" w:cs="Times New Roman"/>
                <w:sz w:val="24"/>
                <w:szCs w:val="24"/>
              </w:rPr>
              <w:t xml:space="preserve"> 36/68</w:t>
            </w:r>
            <w:r w:rsidR="00FE40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4054" w:rsidRPr="00FE4054">
              <w:rPr>
                <w:rFonts w:ascii="Times New Roman" w:hAnsi="Times New Roman" w:cs="Times New Roman"/>
                <w:sz w:val="24"/>
                <w:szCs w:val="24"/>
              </w:rPr>
              <w:t>8/31435</w:t>
            </w:r>
            <w:r w:rsidR="00AD1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153C3" w:rsidRPr="00642920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642920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AB77E6" w:rsidRPr="00642920" w:rsidRDefault="00AB77E6" w:rsidP="00AB77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 мероприятиях технического (технологического, поверочного) характера</w:t>
            </w:r>
          </w:p>
          <w:p w:rsidR="009153C3" w:rsidRPr="00642920" w:rsidRDefault="009153C3" w:rsidP="004F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642920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AB77E6" w:rsidRPr="00642920" w:rsidRDefault="00B75F69" w:rsidP="00AB77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77E6" w:rsidRPr="00642920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9153C3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77E6" w:rsidRPr="006429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153C3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7E6" w:rsidRPr="00642920">
              <w:rPr>
                <w:rFonts w:ascii="Times New Roman" w:hAnsi="Times New Roman" w:cs="Times New Roman"/>
                <w:sz w:val="24"/>
                <w:szCs w:val="24"/>
              </w:rPr>
              <w:t>8/34188</w:t>
            </w:r>
          </w:p>
          <w:p w:rsidR="0008659D" w:rsidRPr="00642920" w:rsidRDefault="0008659D" w:rsidP="00AB77E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3C6C2D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3C6C2D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учета аварий и инцидентов, произошедших при перевозке опасных грузов, а также направления сведений о выполненных мероприятиях по их устранению в Департамент по надзору за безопасным ведением работ в промышленности Министерства по чрезвычайным ситуациям Республики Беларусь, республиканские органы государственного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9F720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18.05.2015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>, 8/2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>9972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Pr="00755C6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обучения (повышения квалификации) работников соискателей лицензии (лицензиатов) и оценки их знаний нормативных правовых актов (технических нормативных правовых актов) в области осуществления деятельности по обеспечению пожарной безопасности</w:t>
            </w:r>
          </w:p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Default="00B75F69" w:rsidP="00755C6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30.11.2010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57, 8/23179</w:t>
            </w:r>
          </w:p>
          <w:p w:rsidR="009153C3" w:rsidRPr="00532B77" w:rsidRDefault="009153C3" w:rsidP="00874D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DC2">
              <w:rPr>
                <w:rFonts w:ascii="Times New Roman" w:hAnsi="Times New Roman" w:cs="Times New Roman"/>
                <w:sz w:val="24"/>
                <w:szCs w:val="24"/>
              </w:rPr>
              <w:t>с послед</w:t>
            </w:r>
            <w:proofErr w:type="gramStart"/>
            <w:r w:rsidR="0087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7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4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74DC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="0087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ред. пос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t>тановления МЧС</w:t>
            </w:r>
            <w:r w:rsidR="00B75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5F69" w:rsidRPr="00F4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74DC2" w:rsidRPr="00F451A4">
              <w:rPr>
                <w:rFonts w:ascii="Times New Roman" w:hAnsi="Times New Roman" w:cs="Times New Roman"/>
                <w:b/>
                <w:sz w:val="24"/>
                <w:szCs w:val="24"/>
              </w:rPr>
              <w:t>08.10.2019 № 58</w:t>
            </w:r>
            <w:r w:rsidRPr="00F45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74DC2" w:rsidRPr="00F451A4">
              <w:rPr>
                <w:rFonts w:ascii="Times New Roman" w:hAnsi="Times New Roman" w:cs="Times New Roman"/>
                <w:b/>
                <w:sz w:val="24"/>
                <w:szCs w:val="24"/>
              </w:rPr>
              <w:t>8/34724</w:t>
            </w:r>
            <w:r w:rsidR="00EA3B43" w:rsidRPr="00F451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Default="009153C3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О разработке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ункционировании систем контроля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по обеспечению пожарной безопасности и обучения (повышения квалификации)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(лицензиатов)», «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разработки и функционирования системы контроля за качеством осуществления деятельности в области промышленной безопасности и подготовки (переподготовки) работников сои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скателей лицензий (лицензиатов)»</w:t>
            </w:r>
            <w:r w:rsidRPr="00D54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Default="009153C3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9153C3" w:rsidRPr="00532B77" w:rsidRDefault="00B75F69" w:rsidP="00D54F0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28.01.2016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2, 8/30700</w:t>
            </w:r>
          </w:p>
        </w:tc>
      </w:tr>
      <w:tr w:rsidR="00F41C06" w:rsidRPr="001A7AD5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F41C06" w:rsidRPr="001A7AD5" w:rsidRDefault="00F41C06" w:rsidP="0083512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организаций, производящих уничтожение пиротехнических изделий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МЧС </w:t>
            </w:r>
          </w:p>
          <w:p w:rsidR="00F41C06" w:rsidRPr="001A7AD5" w:rsidRDefault="00B75F69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03.11.2016</w:t>
            </w:r>
            <w:r w:rsidR="00F41C06" w:rsidRPr="001A7AD5">
              <w:rPr>
                <w:rFonts w:ascii="Times New Roman" w:hAnsi="Times New Roman" w:cs="Times New Roman"/>
                <w:sz w:val="24"/>
                <w:szCs w:val="24"/>
              </w:rPr>
              <w:t xml:space="preserve"> № 61, 8/31407</w:t>
            </w:r>
          </w:p>
          <w:p w:rsidR="00F41C06" w:rsidRPr="001A7AD5" w:rsidRDefault="00F41C06" w:rsidP="00F41C0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Об утверждении и введении в действие нормативно-правовых актов Министерства по чрезвычайным ситуациям Республики Беларусь (Положение об оказании платных услуг подведомственными МЧС органами, подразделениями и организациями; Порядок оказания платных услуг подведомственными МЧС органами, подразделениями и организациями; Порядок отражения в учете и отчетности сумм, полученных от оказания платных услуг подведомственными МЧС органами, подразделениями и организациями</w:t>
            </w:r>
            <w:proofErr w:type="gramEnd"/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Приказ МЧС</w:t>
            </w:r>
          </w:p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от 22.12.1999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90, 8/2553</w:t>
            </w:r>
          </w:p>
          <w:p w:rsidR="009153C3" w:rsidRPr="00532B77" w:rsidRDefault="00CC7D18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18"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 w:rsidRPr="00CC7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C7D18">
              <w:rPr>
                <w:rFonts w:ascii="Times New Roman" w:hAnsi="Times New Roman" w:cs="Times New Roman"/>
                <w:sz w:val="24"/>
                <w:szCs w:val="24"/>
              </w:rPr>
              <w:t>зм. в ред.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МЧС от </w:t>
            </w:r>
          </w:p>
          <w:p w:rsidR="009153C3" w:rsidRPr="00532B77" w:rsidRDefault="00B75F69" w:rsidP="0085477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27.02.2008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19, 8/18388</w:t>
            </w:r>
            <w:r w:rsidR="008F5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03CCD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3CCD" w:rsidRPr="000B486E" w:rsidRDefault="00503CCD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03CCD" w:rsidRDefault="00503CCD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CCD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контрольных списков вопросов (</w:t>
            </w:r>
            <w:proofErr w:type="gramStart"/>
            <w:r w:rsidRPr="00503CCD">
              <w:rPr>
                <w:rFonts w:ascii="Times New Roman" w:hAnsi="Times New Roman" w:cs="Times New Roman"/>
                <w:sz w:val="24"/>
                <w:szCs w:val="24"/>
              </w:rPr>
              <w:t>чек-листов</w:t>
            </w:r>
            <w:proofErr w:type="gramEnd"/>
            <w:r w:rsidRPr="00503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396" w:rsidRPr="00532B77" w:rsidRDefault="008C4396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CCD" w:rsidRPr="00532B77" w:rsidRDefault="00503CCD" w:rsidP="00503C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Приказ МЧС</w:t>
            </w:r>
          </w:p>
          <w:p w:rsidR="00503CCD" w:rsidRPr="00532B77" w:rsidRDefault="00503CCD" w:rsidP="00503C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3CCD" w:rsidRPr="00CE7F7C" w:rsidRDefault="00CC7D18" w:rsidP="00503CC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C">
              <w:rPr>
                <w:rFonts w:ascii="Times New Roman" w:hAnsi="Times New Roman" w:cs="Times New Roman"/>
                <w:sz w:val="24"/>
                <w:szCs w:val="24"/>
              </w:rPr>
              <w:t>(с послед</w:t>
            </w:r>
            <w:proofErr w:type="gramStart"/>
            <w:r w:rsidRPr="00CE7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7F7C">
              <w:rPr>
                <w:rFonts w:ascii="Times New Roman" w:hAnsi="Times New Roman" w:cs="Times New Roman"/>
                <w:sz w:val="24"/>
                <w:szCs w:val="24"/>
              </w:rPr>
              <w:t>зм. в ред. п</w:t>
            </w:r>
            <w:r w:rsidR="00503CCD" w:rsidRPr="00CE7F7C">
              <w:rPr>
                <w:rFonts w:ascii="Times New Roman" w:hAnsi="Times New Roman" w:cs="Times New Roman"/>
                <w:sz w:val="24"/>
                <w:szCs w:val="24"/>
              </w:rPr>
              <w:t>риказа МЧС от</w:t>
            </w:r>
            <w:r w:rsidR="00AE2504" w:rsidRPr="00CE7F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3CCD" w:rsidRPr="00CE7F7C">
              <w:rPr>
                <w:rFonts w:ascii="Times New Roman" w:hAnsi="Times New Roman" w:cs="Times New Roman"/>
                <w:sz w:val="24"/>
                <w:szCs w:val="24"/>
              </w:rPr>
              <w:t xml:space="preserve">21.03.2019 № 90) </w:t>
            </w:r>
          </w:p>
          <w:p w:rsidR="00503CCD" w:rsidRPr="00532B77" w:rsidRDefault="00503CCD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хранения, приобретения, транспортирования, использования и учета взрывчатых материалов</w:t>
            </w:r>
          </w:p>
          <w:p w:rsidR="009153C3" w:rsidRPr="00532B77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Pr="00532B77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32B77">
              <w:rPr>
                <w:rFonts w:ascii="Times New Roman" w:hAnsi="Times New Roman" w:cs="Times New Roman"/>
                <w:sz w:val="24"/>
                <w:szCs w:val="24"/>
              </w:rPr>
              <w:t>Проматомнадзора</w:t>
            </w:r>
            <w:proofErr w:type="spellEnd"/>
          </w:p>
          <w:p w:rsidR="009153C3" w:rsidRPr="00532B77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18.01.2000</w:t>
            </w:r>
            <w:r w:rsidR="009153C3"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5, 8/2983</w:t>
            </w:r>
          </w:p>
          <w:p w:rsidR="009153C3" w:rsidRPr="00340A26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постановления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МЧС от 13.12.2007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B77">
              <w:rPr>
                <w:rFonts w:ascii="Times New Roman" w:hAnsi="Times New Roman" w:cs="Times New Roman"/>
                <w:sz w:val="24"/>
                <w:szCs w:val="24"/>
              </w:rPr>
              <w:t xml:space="preserve"> № 120, 8/18177</w:t>
            </w:r>
            <w:r w:rsidR="00340A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9153C3" w:rsidRPr="00532B77" w:rsidTr="00864F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Pr="000B486E" w:rsidRDefault="009153C3" w:rsidP="00C622ED">
            <w:pPr>
              <w:pStyle w:val="ab"/>
              <w:numPr>
                <w:ilvl w:val="0"/>
                <w:numId w:val="5"/>
              </w:numPr>
              <w:ind w:left="639" w:hanging="5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153C3" w:rsidRDefault="009153C3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0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 подготовки работников субъектов перевозки, связанных с перевозкой опасных грузов </w:t>
            </w:r>
          </w:p>
          <w:p w:rsidR="008C4396" w:rsidRPr="009F7203" w:rsidRDefault="008C4396" w:rsidP="00F3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3C3" w:rsidRDefault="009153C3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МЧС (ЛНПА)</w:t>
            </w:r>
          </w:p>
          <w:p w:rsidR="00783EB4" w:rsidRDefault="00B75F69" w:rsidP="00F3675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  <w:r w:rsidR="009153C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  <w:p w:rsidR="009153C3" w:rsidRPr="0081125E" w:rsidRDefault="00783EB4" w:rsidP="0068316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МЧС от 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  <w:r w:rsidR="00B75F69"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12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13)</w:t>
            </w:r>
            <w:r w:rsidR="009153C3" w:rsidRPr="0081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2A7E" w:rsidRPr="00B42232" w:rsidRDefault="00672A7E" w:rsidP="000E4061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672A7E" w:rsidRPr="00B42232" w:rsidSect="00FE24B0">
      <w:headerReference w:type="even" r:id="rId43"/>
      <w:headerReference w:type="default" r:id="rId44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70" w:rsidRDefault="00165770">
      <w:r>
        <w:separator/>
      </w:r>
    </w:p>
  </w:endnote>
  <w:endnote w:type="continuationSeparator" w:id="0">
    <w:p w:rsidR="00165770" w:rsidRDefault="0016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70" w:rsidRDefault="00165770">
      <w:r>
        <w:separator/>
      </w:r>
    </w:p>
  </w:footnote>
  <w:footnote w:type="continuationSeparator" w:id="0">
    <w:p w:rsidR="00165770" w:rsidRDefault="0016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C8" w:rsidRDefault="00B010C8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0C8" w:rsidRDefault="00B010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C8" w:rsidRDefault="00B010C8" w:rsidP="00D00B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51A4">
      <w:rPr>
        <w:rStyle w:val="a5"/>
        <w:noProof/>
      </w:rPr>
      <w:t>17</w:t>
    </w:r>
    <w:r>
      <w:rPr>
        <w:rStyle w:val="a5"/>
      </w:rPr>
      <w:fldChar w:fldCharType="end"/>
    </w:r>
  </w:p>
  <w:p w:rsidR="00B010C8" w:rsidRDefault="00B010C8" w:rsidP="00A534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E22"/>
    <w:multiLevelType w:val="hybridMultilevel"/>
    <w:tmpl w:val="ADC291D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033"/>
    <w:multiLevelType w:val="hybridMultilevel"/>
    <w:tmpl w:val="BF6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11261"/>
    <w:multiLevelType w:val="hybridMultilevel"/>
    <w:tmpl w:val="E6944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F379E"/>
    <w:multiLevelType w:val="hybridMultilevel"/>
    <w:tmpl w:val="59C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E77D2"/>
    <w:multiLevelType w:val="hybridMultilevel"/>
    <w:tmpl w:val="0388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E"/>
    <w:rsid w:val="00000588"/>
    <w:rsid w:val="000017BE"/>
    <w:rsid w:val="0000193F"/>
    <w:rsid w:val="00002389"/>
    <w:rsid w:val="00003BC6"/>
    <w:rsid w:val="00004022"/>
    <w:rsid w:val="00005BD8"/>
    <w:rsid w:val="00007B6C"/>
    <w:rsid w:val="00011F88"/>
    <w:rsid w:val="000121D3"/>
    <w:rsid w:val="00016918"/>
    <w:rsid w:val="000261DC"/>
    <w:rsid w:val="00026B80"/>
    <w:rsid w:val="00030E5C"/>
    <w:rsid w:val="00031A79"/>
    <w:rsid w:val="00036499"/>
    <w:rsid w:val="000408FF"/>
    <w:rsid w:val="000415AC"/>
    <w:rsid w:val="00043AF4"/>
    <w:rsid w:val="00044B00"/>
    <w:rsid w:val="00045229"/>
    <w:rsid w:val="000523D5"/>
    <w:rsid w:val="00052DC4"/>
    <w:rsid w:val="0005454F"/>
    <w:rsid w:val="0005543C"/>
    <w:rsid w:val="0005692A"/>
    <w:rsid w:val="00056A95"/>
    <w:rsid w:val="00057E20"/>
    <w:rsid w:val="00061C06"/>
    <w:rsid w:val="00062797"/>
    <w:rsid w:val="000644BA"/>
    <w:rsid w:val="00066342"/>
    <w:rsid w:val="00067D8D"/>
    <w:rsid w:val="00071EFD"/>
    <w:rsid w:val="000720AE"/>
    <w:rsid w:val="0007321D"/>
    <w:rsid w:val="00075893"/>
    <w:rsid w:val="000837C7"/>
    <w:rsid w:val="00083E59"/>
    <w:rsid w:val="0008659D"/>
    <w:rsid w:val="00092F21"/>
    <w:rsid w:val="00093A9B"/>
    <w:rsid w:val="00097831"/>
    <w:rsid w:val="000A1367"/>
    <w:rsid w:val="000A1CE2"/>
    <w:rsid w:val="000A3F0E"/>
    <w:rsid w:val="000A40AB"/>
    <w:rsid w:val="000A424A"/>
    <w:rsid w:val="000A4FC8"/>
    <w:rsid w:val="000B0E8E"/>
    <w:rsid w:val="000B0F01"/>
    <w:rsid w:val="000B3AF1"/>
    <w:rsid w:val="000B440F"/>
    <w:rsid w:val="000B486E"/>
    <w:rsid w:val="000B6690"/>
    <w:rsid w:val="000B745E"/>
    <w:rsid w:val="000C138F"/>
    <w:rsid w:val="000C71DC"/>
    <w:rsid w:val="000C7438"/>
    <w:rsid w:val="000C7AE7"/>
    <w:rsid w:val="000D2700"/>
    <w:rsid w:val="000D421F"/>
    <w:rsid w:val="000D435A"/>
    <w:rsid w:val="000E143B"/>
    <w:rsid w:val="000E15E9"/>
    <w:rsid w:val="000E2351"/>
    <w:rsid w:val="000E4061"/>
    <w:rsid w:val="000F3D88"/>
    <w:rsid w:val="000F455F"/>
    <w:rsid w:val="000F4858"/>
    <w:rsid w:val="000F7C16"/>
    <w:rsid w:val="000F7F24"/>
    <w:rsid w:val="00106B45"/>
    <w:rsid w:val="00107CC8"/>
    <w:rsid w:val="00111240"/>
    <w:rsid w:val="00112646"/>
    <w:rsid w:val="00112C75"/>
    <w:rsid w:val="00115721"/>
    <w:rsid w:val="00115BFA"/>
    <w:rsid w:val="00121A43"/>
    <w:rsid w:val="00130130"/>
    <w:rsid w:val="00131BED"/>
    <w:rsid w:val="00131C60"/>
    <w:rsid w:val="001330CF"/>
    <w:rsid w:val="001350C9"/>
    <w:rsid w:val="00135EA1"/>
    <w:rsid w:val="001400BD"/>
    <w:rsid w:val="001441BF"/>
    <w:rsid w:val="001474EA"/>
    <w:rsid w:val="0015115A"/>
    <w:rsid w:val="001512D8"/>
    <w:rsid w:val="00151FA2"/>
    <w:rsid w:val="00154959"/>
    <w:rsid w:val="001552EB"/>
    <w:rsid w:val="00156B20"/>
    <w:rsid w:val="001571F7"/>
    <w:rsid w:val="00157648"/>
    <w:rsid w:val="001656A6"/>
    <w:rsid w:val="00165770"/>
    <w:rsid w:val="00171044"/>
    <w:rsid w:val="001751D6"/>
    <w:rsid w:val="00177E0D"/>
    <w:rsid w:val="0018117D"/>
    <w:rsid w:val="00183E9E"/>
    <w:rsid w:val="0018548E"/>
    <w:rsid w:val="00186FD8"/>
    <w:rsid w:val="001873EC"/>
    <w:rsid w:val="00190E38"/>
    <w:rsid w:val="001945D6"/>
    <w:rsid w:val="001946C8"/>
    <w:rsid w:val="00196F63"/>
    <w:rsid w:val="001A7AD5"/>
    <w:rsid w:val="001B4362"/>
    <w:rsid w:val="001B77BC"/>
    <w:rsid w:val="001B7D7D"/>
    <w:rsid w:val="001D1A72"/>
    <w:rsid w:val="001D6205"/>
    <w:rsid w:val="001E73F3"/>
    <w:rsid w:val="001E78BD"/>
    <w:rsid w:val="001F1B36"/>
    <w:rsid w:val="0020001D"/>
    <w:rsid w:val="002000CA"/>
    <w:rsid w:val="00202142"/>
    <w:rsid w:val="0020334E"/>
    <w:rsid w:val="00203EFF"/>
    <w:rsid w:val="00203FAC"/>
    <w:rsid w:val="00215E10"/>
    <w:rsid w:val="0021695D"/>
    <w:rsid w:val="00217275"/>
    <w:rsid w:val="00217CC2"/>
    <w:rsid w:val="00220871"/>
    <w:rsid w:val="00222BF4"/>
    <w:rsid w:val="0022305C"/>
    <w:rsid w:val="00224348"/>
    <w:rsid w:val="00232B4B"/>
    <w:rsid w:val="002335AB"/>
    <w:rsid w:val="0023434F"/>
    <w:rsid w:val="0023682D"/>
    <w:rsid w:val="00242C26"/>
    <w:rsid w:val="00244267"/>
    <w:rsid w:val="002456FA"/>
    <w:rsid w:val="002457C1"/>
    <w:rsid w:val="002458AF"/>
    <w:rsid w:val="00246EA1"/>
    <w:rsid w:val="00250893"/>
    <w:rsid w:val="002530D7"/>
    <w:rsid w:val="00253AEC"/>
    <w:rsid w:val="00253F00"/>
    <w:rsid w:val="002540B2"/>
    <w:rsid w:val="002553B8"/>
    <w:rsid w:val="0025566F"/>
    <w:rsid w:val="00256A92"/>
    <w:rsid w:val="0026031E"/>
    <w:rsid w:val="00264985"/>
    <w:rsid w:val="002713C5"/>
    <w:rsid w:val="00274C73"/>
    <w:rsid w:val="002776F6"/>
    <w:rsid w:val="00282EF3"/>
    <w:rsid w:val="0028463A"/>
    <w:rsid w:val="00287572"/>
    <w:rsid w:val="002910E8"/>
    <w:rsid w:val="00292085"/>
    <w:rsid w:val="00295F80"/>
    <w:rsid w:val="002A1D29"/>
    <w:rsid w:val="002A2F23"/>
    <w:rsid w:val="002A69AE"/>
    <w:rsid w:val="002A7F40"/>
    <w:rsid w:val="002B1DA4"/>
    <w:rsid w:val="002B542A"/>
    <w:rsid w:val="002B639A"/>
    <w:rsid w:val="002B647F"/>
    <w:rsid w:val="002B666E"/>
    <w:rsid w:val="002B7269"/>
    <w:rsid w:val="002C0C1C"/>
    <w:rsid w:val="002C748B"/>
    <w:rsid w:val="002D0688"/>
    <w:rsid w:val="002D0E09"/>
    <w:rsid w:val="002D29DE"/>
    <w:rsid w:val="002D4B68"/>
    <w:rsid w:val="002D5324"/>
    <w:rsid w:val="002E4D8B"/>
    <w:rsid w:val="002E54C7"/>
    <w:rsid w:val="002E6E77"/>
    <w:rsid w:val="002F1DF8"/>
    <w:rsid w:val="002F2006"/>
    <w:rsid w:val="002F35F9"/>
    <w:rsid w:val="002F3973"/>
    <w:rsid w:val="002F4007"/>
    <w:rsid w:val="002F623C"/>
    <w:rsid w:val="0030101B"/>
    <w:rsid w:val="00304AD1"/>
    <w:rsid w:val="003077BF"/>
    <w:rsid w:val="003103CA"/>
    <w:rsid w:val="0031128E"/>
    <w:rsid w:val="003148B1"/>
    <w:rsid w:val="00316963"/>
    <w:rsid w:val="0031747E"/>
    <w:rsid w:val="00320E7D"/>
    <w:rsid w:val="00325E9B"/>
    <w:rsid w:val="00333404"/>
    <w:rsid w:val="00336474"/>
    <w:rsid w:val="003365D5"/>
    <w:rsid w:val="00340347"/>
    <w:rsid w:val="00340A26"/>
    <w:rsid w:val="00342367"/>
    <w:rsid w:val="003425AB"/>
    <w:rsid w:val="00343523"/>
    <w:rsid w:val="00343B04"/>
    <w:rsid w:val="003449BC"/>
    <w:rsid w:val="003451BF"/>
    <w:rsid w:val="00345418"/>
    <w:rsid w:val="00351EE2"/>
    <w:rsid w:val="00356DE2"/>
    <w:rsid w:val="003572D8"/>
    <w:rsid w:val="0036337C"/>
    <w:rsid w:val="00365EFC"/>
    <w:rsid w:val="003721C1"/>
    <w:rsid w:val="00374CEF"/>
    <w:rsid w:val="00375232"/>
    <w:rsid w:val="003858A5"/>
    <w:rsid w:val="00390A46"/>
    <w:rsid w:val="00391AD6"/>
    <w:rsid w:val="003A3FD3"/>
    <w:rsid w:val="003A60E6"/>
    <w:rsid w:val="003A687B"/>
    <w:rsid w:val="003A6B3C"/>
    <w:rsid w:val="003B1513"/>
    <w:rsid w:val="003B5108"/>
    <w:rsid w:val="003B5253"/>
    <w:rsid w:val="003B5447"/>
    <w:rsid w:val="003C0F8D"/>
    <w:rsid w:val="003C372C"/>
    <w:rsid w:val="003C45E9"/>
    <w:rsid w:val="003C6C2D"/>
    <w:rsid w:val="003C71DE"/>
    <w:rsid w:val="003D264C"/>
    <w:rsid w:val="003D4EEB"/>
    <w:rsid w:val="003D6EE0"/>
    <w:rsid w:val="003D7EC0"/>
    <w:rsid w:val="003E236C"/>
    <w:rsid w:val="003E46BE"/>
    <w:rsid w:val="003E4D3E"/>
    <w:rsid w:val="003E62E0"/>
    <w:rsid w:val="003F1528"/>
    <w:rsid w:val="003F1554"/>
    <w:rsid w:val="003F5348"/>
    <w:rsid w:val="003F580A"/>
    <w:rsid w:val="003F5F6C"/>
    <w:rsid w:val="003F651D"/>
    <w:rsid w:val="003F792F"/>
    <w:rsid w:val="00401A3F"/>
    <w:rsid w:val="00401E70"/>
    <w:rsid w:val="00403E8D"/>
    <w:rsid w:val="0040468A"/>
    <w:rsid w:val="004067DF"/>
    <w:rsid w:val="00406BB3"/>
    <w:rsid w:val="00410C4F"/>
    <w:rsid w:val="00410D1B"/>
    <w:rsid w:val="00412FE3"/>
    <w:rsid w:val="00413C85"/>
    <w:rsid w:val="0042398E"/>
    <w:rsid w:val="00424E70"/>
    <w:rsid w:val="00432DF2"/>
    <w:rsid w:val="00433ADC"/>
    <w:rsid w:val="00444492"/>
    <w:rsid w:val="004461FE"/>
    <w:rsid w:val="00446B48"/>
    <w:rsid w:val="00450368"/>
    <w:rsid w:val="00450738"/>
    <w:rsid w:val="004512E6"/>
    <w:rsid w:val="0045651C"/>
    <w:rsid w:val="00456885"/>
    <w:rsid w:val="00456ABC"/>
    <w:rsid w:val="0046248A"/>
    <w:rsid w:val="004635D0"/>
    <w:rsid w:val="00465E88"/>
    <w:rsid w:val="00466983"/>
    <w:rsid w:val="00467157"/>
    <w:rsid w:val="00472A1D"/>
    <w:rsid w:val="004753C5"/>
    <w:rsid w:val="004762EC"/>
    <w:rsid w:val="0047688A"/>
    <w:rsid w:val="00480DD0"/>
    <w:rsid w:val="004810A8"/>
    <w:rsid w:val="0048579D"/>
    <w:rsid w:val="004871CF"/>
    <w:rsid w:val="0048740D"/>
    <w:rsid w:val="00490563"/>
    <w:rsid w:val="0049075C"/>
    <w:rsid w:val="00493FBC"/>
    <w:rsid w:val="004946AE"/>
    <w:rsid w:val="004A3B0B"/>
    <w:rsid w:val="004A4C60"/>
    <w:rsid w:val="004A7C19"/>
    <w:rsid w:val="004B01CC"/>
    <w:rsid w:val="004B352B"/>
    <w:rsid w:val="004B7FAF"/>
    <w:rsid w:val="004C12EE"/>
    <w:rsid w:val="004C4546"/>
    <w:rsid w:val="004D2B18"/>
    <w:rsid w:val="004D4B7D"/>
    <w:rsid w:val="004D75A2"/>
    <w:rsid w:val="004E2611"/>
    <w:rsid w:val="004E4359"/>
    <w:rsid w:val="004E58DC"/>
    <w:rsid w:val="004E5F38"/>
    <w:rsid w:val="004F32B9"/>
    <w:rsid w:val="004F40ED"/>
    <w:rsid w:val="004F50EF"/>
    <w:rsid w:val="004F65B2"/>
    <w:rsid w:val="004F6894"/>
    <w:rsid w:val="004F732C"/>
    <w:rsid w:val="0050047F"/>
    <w:rsid w:val="00500D0F"/>
    <w:rsid w:val="00503399"/>
    <w:rsid w:val="005035E1"/>
    <w:rsid w:val="00503CCD"/>
    <w:rsid w:val="0050477D"/>
    <w:rsid w:val="00506C80"/>
    <w:rsid w:val="00507FF7"/>
    <w:rsid w:val="005113C9"/>
    <w:rsid w:val="005128C4"/>
    <w:rsid w:val="00514423"/>
    <w:rsid w:val="0051618E"/>
    <w:rsid w:val="005174B1"/>
    <w:rsid w:val="00520156"/>
    <w:rsid w:val="005229F3"/>
    <w:rsid w:val="00523237"/>
    <w:rsid w:val="00523565"/>
    <w:rsid w:val="0052416E"/>
    <w:rsid w:val="005260A5"/>
    <w:rsid w:val="00530378"/>
    <w:rsid w:val="00530FC2"/>
    <w:rsid w:val="0053101D"/>
    <w:rsid w:val="00531585"/>
    <w:rsid w:val="00532B10"/>
    <w:rsid w:val="00532B77"/>
    <w:rsid w:val="005347BF"/>
    <w:rsid w:val="00534EEA"/>
    <w:rsid w:val="00534F3E"/>
    <w:rsid w:val="00535282"/>
    <w:rsid w:val="005364F5"/>
    <w:rsid w:val="00537677"/>
    <w:rsid w:val="00543AEE"/>
    <w:rsid w:val="0055512C"/>
    <w:rsid w:val="00557F5E"/>
    <w:rsid w:val="00562F0E"/>
    <w:rsid w:val="005663C7"/>
    <w:rsid w:val="0057318F"/>
    <w:rsid w:val="00575547"/>
    <w:rsid w:val="00575D30"/>
    <w:rsid w:val="00576732"/>
    <w:rsid w:val="00577B44"/>
    <w:rsid w:val="00582D22"/>
    <w:rsid w:val="00583396"/>
    <w:rsid w:val="005839AD"/>
    <w:rsid w:val="00584AA5"/>
    <w:rsid w:val="00585614"/>
    <w:rsid w:val="00586562"/>
    <w:rsid w:val="00586614"/>
    <w:rsid w:val="00590D5E"/>
    <w:rsid w:val="00591F36"/>
    <w:rsid w:val="00593F3D"/>
    <w:rsid w:val="00594624"/>
    <w:rsid w:val="005958F7"/>
    <w:rsid w:val="005965E3"/>
    <w:rsid w:val="005A53EB"/>
    <w:rsid w:val="005A5461"/>
    <w:rsid w:val="005B1028"/>
    <w:rsid w:val="005B26C2"/>
    <w:rsid w:val="005B62EA"/>
    <w:rsid w:val="005B6E27"/>
    <w:rsid w:val="005B7615"/>
    <w:rsid w:val="005C29F5"/>
    <w:rsid w:val="005C6220"/>
    <w:rsid w:val="005C6AD1"/>
    <w:rsid w:val="005D15A1"/>
    <w:rsid w:val="005D5A4D"/>
    <w:rsid w:val="005E05FB"/>
    <w:rsid w:val="005E0B07"/>
    <w:rsid w:val="005E332B"/>
    <w:rsid w:val="005F2D31"/>
    <w:rsid w:val="005F509D"/>
    <w:rsid w:val="005F591B"/>
    <w:rsid w:val="0060039D"/>
    <w:rsid w:val="00605F96"/>
    <w:rsid w:val="0060685B"/>
    <w:rsid w:val="00610980"/>
    <w:rsid w:val="00611B07"/>
    <w:rsid w:val="00613152"/>
    <w:rsid w:val="00614DFC"/>
    <w:rsid w:val="0062351B"/>
    <w:rsid w:val="006247AC"/>
    <w:rsid w:val="00624C35"/>
    <w:rsid w:val="00631C59"/>
    <w:rsid w:val="00631DEE"/>
    <w:rsid w:val="0063475F"/>
    <w:rsid w:val="006360BB"/>
    <w:rsid w:val="00642920"/>
    <w:rsid w:val="006430B5"/>
    <w:rsid w:val="0064471F"/>
    <w:rsid w:val="00644BE7"/>
    <w:rsid w:val="00645F1E"/>
    <w:rsid w:val="006466FA"/>
    <w:rsid w:val="00650A3E"/>
    <w:rsid w:val="00651102"/>
    <w:rsid w:val="0065158B"/>
    <w:rsid w:val="00651B8C"/>
    <w:rsid w:val="00651BB8"/>
    <w:rsid w:val="006535C1"/>
    <w:rsid w:val="00654621"/>
    <w:rsid w:val="00661B23"/>
    <w:rsid w:val="006621F1"/>
    <w:rsid w:val="00662AB4"/>
    <w:rsid w:val="006631C4"/>
    <w:rsid w:val="00664771"/>
    <w:rsid w:val="00670F73"/>
    <w:rsid w:val="00672A7E"/>
    <w:rsid w:val="00673458"/>
    <w:rsid w:val="0067616E"/>
    <w:rsid w:val="00676486"/>
    <w:rsid w:val="006802C3"/>
    <w:rsid w:val="00680B91"/>
    <w:rsid w:val="00683164"/>
    <w:rsid w:val="00683A30"/>
    <w:rsid w:val="00685871"/>
    <w:rsid w:val="00685939"/>
    <w:rsid w:val="0068659F"/>
    <w:rsid w:val="00686B89"/>
    <w:rsid w:val="0068701B"/>
    <w:rsid w:val="00687E06"/>
    <w:rsid w:val="00691FBF"/>
    <w:rsid w:val="006B04B0"/>
    <w:rsid w:val="006B3C57"/>
    <w:rsid w:val="006B46D3"/>
    <w:rsid w:val="006B64C8"/>
    <w:rsid w:val="006C594B"/>
    <w:rsid w:val="006C7DA4"/>
    <w:rsid w:val="006D0569"/>
    <w:rsid w:val="006D0EBE"/>
    <w:rsid w:val="006D1F5A"/>
    <w:rsid w:val="006D422D"/>
    <w:rsid w:val="006D4BC1"/>
    <w:rsid w:val="006D4F04"/>
    <w:rsid w:val="006D547B"/>
    <w:rsid w:val="006D5C11"/>
    <w:rsid w:val="006D71E3"/>
    <w:rsid w:val="006D74B2"/>
    <w:rsid w:val="006E2519"/>
    <w:rsid w:val="006E2EDB"/>
    <w:rsid w:val="006E5A42"/>
    <w:rsid w:val="006E6680"/>
    <w:rsid w:val="006F47F8"/>
    <w:rsid w:val="006F722D"/>
    <w:rsid w:val="006F7AF3"/>
    <w:rsid w:val="007058DB"/>
    <w:rsid w:val="0070613F"/>
    <w:rsid w:val="007114EB"/>
    <w:rsid w:val="00712FB7"/>
    <w:rsid w:val="007130D4"/>
    <w:rsid w:val="00713AE9"/>
    <w:rsid w:val="0071495F"/>
    <w:rsid w:val="007153EC"/>
    <w:rsid w:val="00716E76"/>
    <w:rsid w:val="00720E66"/>
    <w:rsid w:val="00721976"/>
    <w:rsid w:val="00723A95"/>
    <w:rsid w:val="00731F6A"/>
    <w:rsid w:val="00735C25"/>
    <w:rsid w:val="00740254"/>
    <w:rsid w:val="00740C98"/>
    <w:rsid w:val="0074130A"/>
    <w:rsid w:val="00743249"/>
    <w:rsid w:val="00744B84"/>
    <w:rsid w:val="00746ED1"/>
    <w:rsid w:val="007556C9"/>
    <w:rsid w:val="00755C65"/>
    <w:rsid w:val="00760E3D"/>
    <w:rsid w:val="00762F79"/>
    <w:rsid w:val="00770C6C"/>
    <w:rsid w:val="00771C58"/>
    <w:rsid w:val="00771E95"/>
    <w:rsid w:val="00775270"/>
    <w:rsid w:val="0078014B"/>
    <w:rsid w:val="00781114"/>
    <w:rsid w:val="0078216E"/>
    <w:rsid w:val="00783EB4"/>
    <w:rsid w:val="0079265F"/>
    <w:rsid w:val="007A02FE"/>
    <w:rsid w:val="007A187A"/>
    <w:rsid w:val="007A2508"/>
    <w:rsid w:val="007A528E"/>
    <w:rsid w:val="007A7FA6"/>
    <w:rsid w:val="007B0D51"/>
    <w:rsid w:val="007B1CDC"/>
    <w:rsid w:val="007B4887"/>
    <w:rsid w:val="007B6E26"/>
    <w:rsid w:val="007C0B47"/>
    <w:rsid w:val="007C3546"/>
    <w:rsid w:val="007C5F95"/>
    <w:rsid w:val="007D059B"/>
    <w:rsid w:val="007D3FBC"/>
    <w:rsid w:val="007D47D8"/>
    <w:rsid w:val="007D6459"/>
    <w:rsid w:val="007D6BCF"/>
    <w:rsid w:val="007D6F39"/>
    <w:rsid w:val="007E3F51"/>
    <w:rsid w:val="007E5FF5"/>
    <w:rsid w:val="007E67FB"/>
    <w:rsid w:val="007E79C1"/>
    <w:rsid w:val="007F036E"/>
    <w:rsid w:val="007F34A8"/>
    <w:rsid w:val="007F54A7"/>
    <w:rsid w:val="007F5A45"/>
    <w:rsid w:val="007F6D72"/>
    <w:rsid w:val="0080133F"/>
    <w:rsid w:val="00803883"/>
    <w:rsid w:val="0080629F"/>
    <w:rsid w:val="008067A9"/>
    <w:rsid w:val="008103D0"/>
    <w:rsid w:val="00810D6B"/>
    <w:rsid w:val="0081125E"/>
    <w:rsid w:val="008129E8"/>
    <w:rsid w:val="00820E1B"/>
    <w:rsid w:val="0082109E"/>
    <w:rsid w:val="00821373"/>
    <w:rsid w:val="00822C3B"/>
    <w:rsid w:val="00830A41"/>
    <w:rsid w:val="00835126"/>
    <w:rsid w:val="00836FBB"/>
    <w:rsid w:val="008377D1"/>
    <w:rsid w:val="008402C2"/>
    <w:rsid w:val="0084450C"/>
    <w:rsid w:val="00845188"/>
    <w:rsid w:val="008459FB"/>
    <w:rsid w:val="00846CAD"/>
    <w:rsid w:val="00854772"/>
    <w:rsid w:val="00855ACF"/>
    <w:rsid w:val="008605FE"/>
    <w:rsid w:val="0086075B"/>
    <w:rsid w:val="00861EFC"/>
    <w:rsid w:val="00864828"/>
    <w:rsid w:val="00864BBE"/>
    <w:rsid w:val="00864F8B"/>
    <w:rsid w:val="0087125B"/>
    <w:rsid w:val="0087184C"/>
    <w:rsid w:val="008720D2"/>
    <w:rsid w:val="00874DC2"/>
    <w:rsid w:val="00884147"/>
    <w:rsid w:val="008852F7"/>
    <w:rsid w:val="00886C67"/>
    <w:rsid w:val="00893733"/>
    <w:rsid w:val="0089417B"/>
    <w:rsid w:val="00897E5A"/>
    <w:rsid w:val="008A12A6"/>
    <w:rsid w:val="008A4F62"/>
    <w:rsid w:val="008A55BE"/>
    <w:rsid w:val="008A5FCE"/>
    <w:rsid w:val="008A6635"/>
    <w:rsid w:val="008A7A5F"/>
    <w:rsid w:val="008B000E"/>
    <w:rsid w:val="008B21E7"/>
    <w:rsid w:val="008B3A5F"/>
    <w:rsid w:val="008B3FE1"/>
    <w:rsid w:val="008C0468"/>
    <w:rsid w:val="008C4396"/>
    <w:rsid w:val="008C7AC1"/>
    <w:rsid w:val="008D489C"/>
    <w:rsid w:val="008D6529"/>
    <w:rsid w:val="008D6C2B"/>
    <w:rsid w:val="008E055E"/>
    <w:rsid w:val="008E4591"/>
    <w:rsid w:val="008E545B"/>
    <w:rsid w:val="008F0070"/>
    <w:rsid w:val="008F20EA"/>
    <w:rsid w:val="008F378A"/>
    <w:rsid w:val="008F397B"/>
    <w:rsid w:val="008F5BCC"/>
    <w:rsid w:val="00901D45"/>
    <w:rsid w:val="00902792"/>
    <w:rsid w:val="009073A2"/>
    <w:rsid w:val="009078C5"/>
    <w:rsid w:val="00907DAA"/>
    <w:rsid w:val="00912CFF"/>
    <w:rsid w:val="00913F9B"/>
    <w:rsid w:val="009153C3"/>
    <w:rsid w:val="009162C0"/>
    <w:rsid w:val="00925E22"/>
    <w:rsid w:val="00934D8F"/>
    <w:rsid w:val="0094021E"/>
    <w:rsid w:val="0094030A"/>
    <w:rsid w:val="00942C94"/>
    <w:rsid w:val="00943243"/>
    <w:rsid w:val="00946D63"/>
    <w:rsid w:val="00946E61"/>
    <w:rsid w:val="00951D20"/>
    <w:rsid w:val="00952612"/>
    <w:rsid w:val="00954AA6"/>
    <w:rsid w:val="00957721"/>
    <w:rsid w:val="00961540"/>
    <w:rsid w:val="009644D6"/>
    <w:rsid w:val="00964757"/>
    <w:rsid w:val="00966C08"/>
    <w:rsid w:val="00970C02"/>
    <w:rsid w:val="00972197"/>
    <w:rsid w:val="009724EC"/>
    <w:rsid w:val="0097368C"/>
    <w:rsid w:val="00982C25"/>
    <w:rsid w:val="009842FF"/>
    <w:rsid w:val="00986454"/>
    <w:rsid w:val="00986FAD"/>
    <w:rsid w:val="009879E5"/>
    <w:rsid w:val="00990673"/>
    <w:rsid w:val="00993027"/>
    <w:rsid w:val="00996B17"/>
    <w:rsid w:val="00997962"/>
    <w:rsid w:val="009B319F"/>
    <w:rsid w:val="009C17DE"/>
    <w:rsid w:val="009C468C"/>
    <w:rsid w:val="009C6BD1"/>
    <w:rsid w:val="009D1695"/>
    <w:rsid w:val="009D3838"/>
    <w:rsid w:val="009D55B8"/>
    <w:rsid w:val="009E13C6"/>
    <w:rsid w:val="009E1CE4"/>
    <w:rsid w:val="009E4274"/>
    <w:rsid w:val="009F3561"/>
    <w:rsid w:val="009F4DC4"/>
    <w:rsid w:val="009F7203"/>
    <w:rsid w:val="00A017BE"/>
    <w:rsid w:val="00A044BF"/>
    <w:rsid w:val="00A04B98"/>
    <w:rsid w:val="00A0628E"/>
    <w:rsid w:val="00A07001"/>
    <w:rsid w:val="00A11417"/>
    <w:rsid w:val="00A2070E"/>
    <w:rsid w:val="00A22191"/>
    <w:rsid w:val="00A22655"/>
    <w:rsid w:val="00A23715"/>
    <w:rsid w:val="00A23A91"/>
    <w:rsid w:val="00A2455F"/>
    <w:rsid w:val="00A26C9E"/>
    <w:rsid w:val="00A27D8F"/>
    <w:rsid w:val="00A31CF2"/>
    <w:rsid w:val="00A32F4B"/>
    <w:rsid w:val="00A3510B"/>
    <w:rsid w:val="00A35A73"/>
    <w:rsid w:val="00A3656E"/>
    <w:rsid w:val="00A419CE"/>
    <w:rsid w:val="00A41D8A"/>
    <w:rsid w:val="00A43407"/>
    <w:rsid w:val="00A4562C"/>
    <w:rsid w:val="00A4622B"/>
    <w:rsid w:val="00A46CC1"/>
    <w:rsid w:val="00A5122A"/>
    <w:rsid w:val="00A53420"/>
    <w:rsid w:val="00A535BE"/>
    <w:rsid w:val="00A54EAE"/>
    <w:rsid w:val="00A56A33"/>
    <w:rsid w:val="00A60E2D"/>
    <w:rsid w:val="00A61929"/>
    <w:rsid w:val="00A64B92"/>
    <w:rsid w:val="00A65410"/>
    <w:rsid w:val="00A66C2E"/>
    <w:rsid w:val="00A72DCE"/>
    <w:rsid w:val="00A80B1C"/>
    <w:rsid w:val="00A81EA1"/>
    <w:rsid w:val="00A82A9E"/>
    <w:rsid w:val="00A85742"/>
    <w:rsid w:val="00A93E72"/>
    <w:rsid w:val="00A93F39"/>
    <w:rsid w:val="00A969C7"/>
    <w:rsid w:val="00AA05AB"/>
    <w:rsid w:val="00AA0FA7"/>
    <w:rsid w:val="00AA1A2B"/>
    <w:rsid w:val="00AA7152"/>
    <w:rsid w:val="00AB1373"/>
    <w:rsid w:val="00AB1984"/>
    <w:rsid w:val="00AB4DED"/>
    <w:rsid w:val="00AB77E6"/>
    <w:rsid w:val="00AB7B40"/>
    <w:rsid w:val="00AC0659"/>
    <w:rsid w:val="00AC1072"/>
    <w:rsid w:val="00AC45D9"/>
    <w:rsid w:val="00AC48F4"/>
    <w:rsid w:val="00AD13C1"/>
    <w:rsid w:val="00AD3AD1"/>
    <w:rsid w:val="00AD481B"/>
    <w:rsid w:val="00AD6864"/>
    <w:rsid w:val="00AD7E89"/>
    <w:rsid w:val="00AE04B4"/>
    <w:rsid w:val="00AE2504"/>
    <w:rsid w:val="00AE31F3"/>
    <w:rsid w:val="00AE6361"/>
    <w:rsid w:val="00AE668F"/>
    <w:rsid w:val="00AF1C50"/>
    <w:rsid w:val="00AF2F0D"/>
    <w:rsid w:val="00AF38E2"/>
    <w:rsid w:val="00AF4700"/>
    <w:rsid w:val="00AF4EA8"/>
    <w:rsid w:val="00AF5844"/>
    <w:rsid w:val="00AF58C8"/>
    <w:rsid w:val="00AF70CC"/>
    <w:rsid w:val="00AF7FF3"/>
    <w:rsid w:val="00B010C8"/>
    <w:rsid w:val="00B016B9"/>
    <w:rsid w:val="00B02381"/>
    <w:rsid w:val="00B03B80"/>
    <w:rsid w:val="00B05336"/>
    <w:rsid w:val="00B05DAB"/>
    <w:rsid w:val="00B072CE"/>
    <w:rsid w:val="00B075F1"/>
    <w:rsid w:val="00B11DDE"/>
    <w:rsid w:val="00B11E63"/>
    <w:rsid w:val="00B127B7"/>
    <w:rsid w:val="00B146A5"/>
    <w:rsid w:val="00B15F3B"/>
    <w:rsid w:val="00B16ABA"/>
    <w:rsid w:val="00B213D1"/>
    <w:rsid w:val="00B2211C"/>
    <w:rsid w:val="00B241F6"/>
    <w:rsid w:val="00B26EFE"/>
    <w:rsid w:val="00B3086A"/>
    <w:rsid w:val="00B37010"/>
    <w:rsid w:val="00B371AB"/>
    <w:rsid w:val="00B37D6B"/>
    <w:rsid w:val="00B42232"/>
    <w:rsid w:val="00B46F2D"/>
    <w:rsid w:val="00B50DDA"/>
    <w:rsid w:val="00B51DD7"/>
    <w:rsid w:val="00B53D73"/>
    <w:rsid w:val="00B53F8A"/>
    <w:rsid w:val="00B5427A"/>
    <w:rsid w:val="00B70DC8"/>
    <w:rsid w:val="00B7388A"/>
    <w:rsid w:val="00B73F7C"/>
    <w:rsid w:val="00B751E4"/>
    <w:rsid w:val="00B75F69"/>
    <w:rsid w:val="00B8193A"/>
    <w:rsid w:val="00B83AEC"/>
    <w:rsid w:val="00B9227B"/>
    <w:rsid w:val="00B949F6"/>
    <w:rsid w:val="00B94F2B"/>
    <w:rsid w:val="00B96480"/>
    <w:rsid w:val="00BA0B50"/>
    <w:rsid w:val="00BA5C21"/>
    <w:rsid w:val="00BA7B2C"/>
    <w:rsid w:val="00BB1E5F"/>
    <w:rsid w:val="00BB3BDF"/>
    <w:rsid w:val="00BB455D"/>
    <w:rsid w:val="00BC02FF"/>
    <w:rsid w:val="00BC0694"/>
    <w:rsid w:val="00BC1186"/>
    <w:rsid w:val="00BC3AB9"/>
    <w:rsid w:val="00BD039B"/>
    <w:rsid w:val="00BD15F5"/>
    <w:rsid w:val="00BD268C"/>
    <w:rsid w:val="00BD3190"/>
    <w:rsid w:val="00BD4331"/>
    <w:rsid w:val="00BD5048"/>
    <w:rsid w:val="00BD59D0"/>
    <w:rsid w:val="00BD7537"/>
    <w:rsid w:val="00BE00F7"/>
    <w:rsid w:val="00BE05C7"/>
    <w:rsid w:val="00BE0D52"/>
    <w:rsid w:val="00BF05B7"/>
    <w:rsid w:val="00BF5DB7"/>
    <w:rsid w:val="00BF7316"/>
    <w:rsid w:val="00C024E8"/>
    <w:rsid w:val="00C025E5"/>
    <w:rsid w:val="00C030C3"/>
    <w:rsid w:val="00C101D5"/>
    <w:rsid w:val="00C125E4"/>
    <w:rsid w:val="00C13185"/>
    <w:rsid w:val="00C173EA"/>
    <w:rsid w:val="00C211DA"/>
    <w:rsid w:val="00C27914"/>
    <w:rsid w:val="00C31773"/>
    <w:rsid w:val="00C34FF4"/>
    <w:rsid w:val="00C415AF"/>
    <w:rsid w:val="00C41C54"/>
    <w:rsid w:val="00C43500"/>
    <w:rsid w:val="00C4464A"/>
    <w:rsid w:val="00C47A1F"/>
    <w:rsid w:val="00C47D93"/>
    <w:rsid w:val="00C51ABE"/>
    <w:rsid w:val="00C51E27"/>
    <w:rsid w:val="00C5260B"/>
    <w:rsid w:val="00C5484A"/>
    <w:rsid w:val="00C622ED"/>
    <w:rsid w:val="00C6447D"/>
    <w:rsid w:val="00C67B13"/>
    <w:rsid w:val="00C7138E"/>
    <w:rsid w:val="00C744B8"/>
    <w:rsid w:val="00C764D8"/>
    <w:rsid w:val="00C775AF"/>
    <w:rsid w:val="00C804EE"/>
    <w:rsid w:val="00C928D0"/>
    <w:rsid w:val="00C93AB2"/>
    <w:rsid w:val="00C961DA"/>
    <w:rsid w:val="00CA0960"/>
    <w:rsid w:val="00CA3D0D"/>
    <w:rsid w:val="00CA700F"/>
    <w:rsid w:val="00CB047E"/>
    <w:rsid w:val="00CB2AD3"/>
    <w:rsid w:val="00CB3C98"/>
    <w:rsid w:val="00CB739A"/>
    <w:rsid w:val="00CC500D"/>
    <w:rsid w:val="00CC6BB1"/>
    <w:rsid w:val="00CC7D18"/>
    <w:rsid w:val="00CD3A33"/>
    <w:rsid w:val="00CD40F2"/>
    <w:rsid w:val="00CD5A1D"/>
    <w:rsid w:val="00CD72BF"/>
    <w:rsid w:val="00CE0AD3"/>
    <w:rsid w:val="00CE0FBC"/>
    <w:rsid w:val="00CE2F4B"/>
    <w:rsid w:val="00CE3BB7"/>
    <w:rsid w:val="00CE3ED1"/>
    <w:rsid w:val="00CE7F7C"/>
    <w:rsid w:val="00CF256C"/>
    <w:rsid w:val="00CF514B"/>
    <w:rsid w:val="00D00B71"/>
    <w:rsid w:val="00D00CCC"/>
    <w:rsid w:val="00D01452"/>
    <w:rsid w:val="00D04797"/>
    <w:rsid w:val="00D05D71"/>
    <w:rsid w:val="00D063BF"/>
    <w:rsid w:val="00D1129D"/>
    <w:rsid w:val="00D143FF"/>
    <w:rsid w:val="00D14C90"/>
    <w:rsid w:val="00D156D1"/>
    <w:rsid w:val="00D171EC"/>
    <w:rsid w:val="00D1737D"/>
    <w:rsid w:val="00D174D1"/>
    <w:rsid w:val="00D17B37"/>
    <w:rsid w:val="00D20927"/>
    <w:rsid w:val="00D25505"/>
    <w:rsid w:val="00D270DF"/>
    <w:rsid w:val="00D27B2F"/>
    <w:rsid w:val="00D27F9D"/>
    <w:rsid w:val="00D30677"/>
    <w:rsid w:val="00D33279"/>
    <w:rsid w:val="00D3484A"/>
    <w:rsid w:val="00D361E3"/>
    <w:rsid w:val="00D37127"/>
    <w:rsid w:val="00D42AC6"/>
    <w:rsid w:val="00D45633"/>
    <w:rsid w:val="00D45932"/>
    <w:rsid w:val="00D45DBB"/>
    <w:rsid w:val="00D51052"/>
    <w:rsid w:val="00D52BE3"/>
    <w:rsid w:val="00D54F0B"/>
    <w:rsid w:val="00D55034"/>
    <w:rsid w:val="00D56551"/>
    <w:rsid w:val="00D571AE"/>
    <w:rsid w:val="00D572AE"/>
    <w:rsid w:val="00D60D1A"/>
    <w:rsid w:val="00D7305B"/>
    <w:rsid w:val="00D76BA9"/>
    <w:rsid w:val="00D81642"/>
    <w:rsid w:val="00D849D7"/>
    <w:rsid w:val="00D876F4"/>
    <w:rsid w:val="00D90382"/>
    <w:rsid w:val="00D9171D"/>
    <w:rsid w:val="00D91C5C"/>
    <w:rsid w:val="00D92CFC"/>
    <w:rsid w:val="00D93F04"/>
    <w:rsid w:val="00D951F9"/>
    <w:rsid w:val="00D95B2B"/>
    <w:rsid w:val="00D95EA0"/>
    <w:rsid w:val="00D96C41"/>
    <w:rsid w:val="00DA2CE7"/>
    <w:rsid w:val="00DA623E"/>
    <w:rsid w:val="00DA6D69"/>
    <w:rsid w:val="00DA7E98"/>
    <w:rsid w:val="00DB00E8"/>
    <w:rsid w:val="00DB2D06"/>
    <w:rsid w:val="00DB777B"/>
    <w:rsid w:val="00DC3A88"/>
    <w:rsid w:val="00DC6D16"/>
    <w:rsid w:val="00DD1367"/>
    <w:rsid w:val="00DD700E"/>
    <w:rsid w:val="00DD7C73"/>
    <w:rsid w:val="00DE38C5"/>
    <w:rsid w:val="00DE4CF7"/>
    <w:rsid w:val="00DF1BDC"/>
    <w:rsid w:val="00DF2AA8"/>
    <w:rsid w:val="00DF3ACD"/>
    <w:rsid w:val="00E00D2C"/>
    <w:rsid w:val="00E010C7"/>
    <w:rsid w:val="00E016E2"/>
    <w:rsid w:val="00E040C4"/>
    <w:rsid w:val="00E04199"/>
    <w:rsid w:val="00E04976"/>
    <w:rsid w:val="00E14D1D"/>
    <w:rsid w:val="00E16172"/>
    <w:rsid w:val="00E17379"/>
    <w:rsid w:val="00E24F92"/>
    <w:rsid w:val="00E30E87"/>
    <w:rsid w:val="00E3224B"/>
    <w:rsid w:val="00E404F3"/>
    <w:rsid w:val="00E40B52"/>
    <w:rsid w:val="00E411C4"/>
    <w:rsid w:val="00E41CB3"/>
    <w:rsid w:val="00E47AC2"/>
    <w:rsid w:val="00E50E57"/>
    <w:rsid w:val="00E54B7C"/>
    <w:rsid w:val="00E54BD1"/>
    <w:rsid w:val="00E5548D"/>
    <w:rsid w:val="00E55BF6"/>
    <w:rsid w:val="00E57746"/>
    <w:rsid w:val="00E6268C"/>
    <w:rsid w:val="00E62BBA"/>
    <w:rsid w:val="00E62C4E"/>
    <w:rsid w:val="00E63D20"/>
    <w:rsid w:val="00E64BD3"/>
    <w:rsid w:val="00E70F6D"/>
    <w:rsid w:val="00E71087"/>
    <w:rsid w:val="00E7248F"/>
    <w:rsid w:val="00E72D94"/>
    <w:rsid w:val="00E759D0"/>
    <w:rsid w:val="00E76DC9"/>
    <w:rsid w:val="00E809ED"/>
    <w:rsid w:val="00E80A1E"/>
    <w:rsid w:val="00E81AF4"/>
    <w:rsid w:val="00E875AF"/>
    <w:rsid w:val="00E9007F"/>
    <w:rsid w:val="00E91495"/>
    <w:rsid w:val="00E9198B"/>
    <w:rsid w:val="00E91A3B"/>
    <w:rsid w:val="00E91EFD"/>
    <w:rsid w:val="00E93D3E"/>
    <w:rsid w:val="00E95662"/>
    <w:rsid w:val="00E95D52"/>
    <w:rsid w:val="00EA2112"/>
    <w:rsid w:val="00EA2171"/>
    <w:rsid w:val="00EA3246"/>
    <w:rsid w:val="00EA3B43"/>
    <w:rsid w:val="00EB1B6B"/>
    <w:rsid w:val="00EB3DFB"/>
    <w:rsid w:val="00EB41A6"/>
    <w:rsid w:val="00EB7059"/>
    <w:rsid w:val="00EB70DD"/>
    <w:rsid w:val="00EC2324"/>
    <w:rsid w:val="00EC4AD8"/>
    <w:rsid w:val="00EC4F1E"/>
    <w:rsid w:val="00EC74DE"/>
    <w:rsid w:val="00ED035A"/>
    <w:rsid w:val="00ED08FA"/>
    <w:rsid w:val="00ED133E"/>
    <w:rsid w:val="00ED23BF"/>
    <w:rsid w:val="00ED3EEE"/>
    <w:rsid w:val="00ED5729"/>
    <w:rsid w:val="00ED66CD"/>
    <w:rsid w:val="00EE4C79"/>
    <w:rsid w:val="00EF27FF"/>
    <w:rsid w:val="00EF47F8"/>
    <w:rsid w:val="00EF5465"/>
    <w:rsid w:val="00F021BB"/>
    <w:rsid w:val="00F044AF"/>
    <w:rsid w:val="00F04770"/>
    <w:rsid w:val="00F10361"/>
    <w:rsid w:val="00F13D03"/>
    <w:rsid w:val="00F14267"/>
    <w:rsid w:val="00F14550"/>
    <w:rsid w:val="00F16B1F"/>
    <w:rsid w:val="00F25939"/>
    <w:rsid w:val="00F27A0C"/>
    <w:rsid w:val="00F303BD"/>
    <w:rsid w:val="00F30431"/>
    <w:rsid w:val="00F306E0"/>
    <w:rsid w:val="00F30AD5"/>
    <w:rsid w:val="00F30EBB"/>
    <w:rsid w:val="00F30F4E"/>
    <w:rsid w:val="00F32393"/>
    <w:rsid w:val="00F3293E"/>
    <w:rsid w:val="00F3353D"/>
    <w:rsid w:val="00F34947"/>
    <w:rsid w:val="00F36754"/>
    <w:rsid w:val="00F40FF7"/>
    <w:rsid w:val="00F41C06"/>
    <w:rsid w:val="00F451A4"/>
    <w:rsid w:val="00F457B8"/>
    <w:rsid w:val="00F47792"/>
    <w:rsid w:val="00F47D63"/>
    <w:rsid w:val="00F53774"/>
    <w:rsid w:val="00F549D8"/>
    <w:rsid w:val="00F636EC"/>
    <w:rsid w:val="00F63CAE"/>
    <w:rsid w:val="00F63F53"/>
    <w:rsid w:val="00F64075"/>
    <w:rsid w:val="00F649E0"/>
    <w:rsid w:val="00F64BBB"/>
    <w:rsid w:val="00F65E1C"/>
    <w:rsid w:val="00F7035E"/>
    <w:rsid w:val="00F750FD"/>
    <w:rsid w:val="00F760FC"/>
    <w:rsid w:val="00F90E14"/>
    <w:rsid w:val="00F91A16"/>
    <w:rsid w:val="00F92907"/>
    <w:rsid w:val="00F93157"/>
    <w:rsid w:val="00F96D98"/>
    <w:rsid w:val="00F97839"/>
    <w:rsid w:val="00FA3487"/>
    <w:rsid w:val="00FA3752"/>
    <w:rsid w:val="00FA4232"/>
    <w:rsid w:val="00FA579C"/>
    <w:rsid w:val="00FA6A2F"/>
    <w:rsid w:val="00FB0496"/>
    <w:rsid w:val="00FB173C"/>
    <w:rsid w:val="00FB29F7"/>
    <w:rsid w:val="00FB5657"/>
    <w:rsid w:val="00FB6970"/>
    <w:rsid w:val="00FB737E"/>
    <w:rsid w:val="00FC0027"/>
    <w:rsid w:val="00FC0967"/>
    <w:rsid w:val="00FC344F"/>
    <w:rsid w:val="00FC5BBB"/>
    <w:rsid w:val="00FC6B66"/>
    <w:rsid w:val="00FD0EDC"/>
    <w:rsid w:val="00FD221D"/>
    <w:rsid w:val="00FD76FC"/>
    <w:rsid w:val="00FE24B0"/>
    <w:rsid w:val="00FE4054"/>
    <w:rsid w:val="00FE6946"/>
    <w:rsid w:val="00FE6CE0"/>
    <w:rsid w:val="00FF0D01"/>
    <w:rsid w:val="00FF0F6C"/>
    <w:rsid w:val="00FF2B82"/>
    <w:rsid w:val="00FF37DC"/>
    <w:rsid w:val="00FF4401"/>
    <w:rsid w:val="00FF5B6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7E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2A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2A7E"/>
  </w:style>
  <w:style w:type="table" w:customStyle="1" w:styleId="1">
    <w:name w:val="Сетка таблицы1"/>
    <w:basedOn w:val="a1"/>
    <w:next w:val="a3"/>
    <w:rsid w:val="00B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0402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3425AB"/>
    <w:pPr>
      <w:widowControl/>
      <w:autoSpaceDE/>
      <w:autoSpaceDN/>
      <w:adjustRightInd/>
      <w:spacing w:before="4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4810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232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3237"/>
    <w:rPr>
      <w:rFonts w:ascii="Arial" w:hAnsi="Arial" w:cs="Arial"/>
    </w:rPr>
  </w:style>
  <w:style w:type="character" w:styleId="aa">
    <w:name w:val="Hyperlink"/>
    <w:basedOn w:val="a0"/>
    <w:rsid w:val="00F367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CDAC6B893E5B8ABC365FD7199B5162F5DC7A44AAD213FDFFE1C5F76F400C5B476DC8C87B8CB817FA8B9EA0WDcCH" TargetMode="External"/><Relationship Id="rId18" Type="http://schemas.openxmlformats.org/officeDocument/2006/relationships/hyperlink" Target="consultantplus://offline/ref=556F8D59CB9B7ECE8531A0240B9FD1E60C2FB60680279C5FD95AB8F605EF37131B6402396E0161F790DCA6AFcAg5H" TargetMode="External"/><Relationship Id="rId26" Type="http://schemas.openxmlformats.org/officeDocument/2006/relationships/hyperlink" Target="consultantplus://offline/ref=62C0D8BD9AF7186B017472BE2E6FFF88BFA2731D7AA39318775D34D36EDC29CFDE516FBF2DCE36B42590D7D90444i3H" TargetMode="External"/><Relationship Id="rId39" Type="http://schemas.openxmlformats.org/officeDocument/2006/relationships/hyperlink" Target="consultantplus://offline/ref=0CB8B640E3AA100184A44AEA40486E46EAF8CD5F231CFB63E772E0FD73040C01C85F578FE32A525CFA9AF09C31X8OA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6F8D59CB9B7ECE8531A0240B9FD1E60C2FB60680299A5BDC51B8F605EF37131B6402396E0161F790DCA7ACcAg1H" TargetMode="External"/><Relationship Id="rId34" Type="http://schemas.openxmlformats.org/officeDocument/2006/relationships/hyperlink" Target="consultantplus://offline/ref=3DB4030246F7CB027CD7E01B1EB0DA9A578F4724BFECDCB0AD3E099AB6CB6262F8E2A289CA62E3477B7B53CA071CH8J" TargetMode="External"/><Relationship Id="rId42" Type="http://schemas.openxmlformats.org/officeDocument/2006/relationships/hyperlink" Target="consultantplus://offline/ref=DDE3CFFF9E605E077CDBBDF80FDED4C15EE8BBE9AAE0067CBC83DB5DD2661FEE68B01841C51D3B1ADF9EFB296Fw9O2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CDAC6B893E5B8ABC365FD7199B5162F5DC7A44AAD213F2F9E0C5F76F400C5B476DC8C87B8CB817FA8B9FA8WDc3H" TargetMode="External"/><Relationship Id="rId17" Type="http://schemas.openxmlformats.org/officeDocument/2006/relationships/hyperlink" Target="consultantplus://offline/ref=556F8D59CB9B7ECE8531A0240B9FD1E60C2FB60680269F50DE57B8F605EF37131B6402396E0161F790DCA5ADcAg6H" TargetMode="External"/><Relationship Id="rId25" Type="http://schemas.openxmlformats.org/officeDocument/2006/relationships/hyperlink" Target="consultantplus://offline/ref=62C0D8BD9AF7186B017472BE2E6FFF88BFA2731D7AAB9419705D398E64D470C3DC5660E03AC97FB82490D6DD40iDH" TargetMode="External"/><Relationship Id="rId33" Type="http://schemas.openxmlformats.org/officeDocument/2006/relationships/hyperlink" Target="consultantplus://offline/ref=3DB4030246F7CB027CD7E01B1EB0DA9A578F4724BFECDAB2A03A069AB6CB6262F8E2A289CA62E3477B7A58C0061CHDJ" TargetMode="External"/><Relationship Id="rId38" Type="http://schemas.openxmlformats.org/officeDocument/2006/relationships/hyperlink" Target="consultantplus://offline/ref=EE9FCFEE2A50C5B2027E25EF5F5374CE78626F5E913FB540F8CFE3A05FF29202D46333AF98D238693A459DB7F5w0MCW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F8D59CB9B7ECE8531A0240B9FD1E60C2FB60680269F5FD856B8F605EF37131B6402396E0161F790DCA5AEcAg0H" TargetMode="External"/><Relationship Id="rId20" Type="http://schemas.openxmlformats.org/officeDocument/2006/relationships/hyperlink" Target="consultantplus://offline/ref=556F8D59CB9B7ECE8531A0240B9FD1E60C2FB6068028995ADD51B8F605EF37131B6402396E0161F790DCA4AAcAg6H" TargetMode="External"/><Relationship Id="rId29" Type="http://schemas.openxmlformats.org/officeDocument/2006/relationships/hyperlink" Target="consultantplus://offline/ref=B83DBAB36110C0E484D414184550FF4C1928B3F319B9E53EADB56D0A50930BEF94D0ABCB37528487944AEE9E44Y1DCK" TargetMode="External"/><Relationship Id="rId41" Type="http://schemas.openxmlformats.org/officeDocument/2006/relationships/hyperlink" Target="consultantplus://offline/ref=912C2193A786674D2568EB0E8FF455CD000F542ADC8B7478CDD2548B6E825275D65820076BEA43F09B425F28C1lCO6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B457021520281A8A7BC6648E778FC86F9813B22B5DBD8EEF209CAC3DDD307B8D53895A5878B92E3654E5671W0f4M" TargetMode="External"/><Relationship Id="rId24" Type="http://schemas.openxmlformats.org/officeDocument/2006/relationships/hyperlink" Target="consultantplus://offline/ref=62C0D8BD9AF7186B017472BE2E6FFF88BFA2731D7AAA901F7457398E64D470C3DC5660E03AC97FB82490D7DC40iDH" TargetMode="External"/><Relationship Id="rId32" Type="http://schemas.openxmlformats.org/officeDocument/2006/relationships/hyperlink" Target="consultantplus://offline/ref=38BD6686434E53AC0D14E7BD8E956A744FC1878F8FBAA1691DD5C00BECFB74CF90424AFCCA18E8C66EAAED526EDABCI" TargetMode="External"/><Relationship Id="rId37" Type="http://schemas.openxmlformats.org/officeDocument/2006/relationships/hyperlink" Target="consultantplus://offline/ref=0B94598068E486404C7071A4DB68CAA3DDE1C83F57180C983C01D4E87AAAE0583C94EACE51CEC0EE394CEFB72AK731I" TargetMode="External"/><Relationship Id="rId40" Type="http://schemas.openxmlformats.org/officeDocument/2006/relationships/hyperlink" Target="consultantplus://offline/ref=53066F6B345C63EDFF94172043C155198310A4D4BC0B790EF4106FF7A5C913E3DFA320D5822BD347174D961CECdDOCW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CDAC6B893E5B8ABC365FD7199B5162F5DC7A44AAD316FDF9E4C5F76F400C5B476DC8C87B8CB817FA8B9EAAWDc4H" TargetMode="External"/><Relationship Id="rId23" Type="http://schemas.openxmlformats.org/officeDocument/2006/relationships/hyperlink" Target="consultantplus://offline/ref=62C0D8BD9AF7186B017472BE2E6FFF88BFA2731D7AA49112725B398E64D470C3DC5660E03AC97FB82490D3DA40i7H" TargetMode="External"/><Relationship Id="rId28" Type="http://schemas.openxmlformats.org/officeDocument/2006/relationships/hyperlink" Target="consultantplus://offline/ref=B83DBAB36110C0E484D414184550FF4C1928B3F319B9E53EADB56D0A50930BEF94D0ABCB37528487944AEE9E44Y1DCK" TargetMode="External"/><Relationship Id="rId36" Type="http://schemas.openxmlformats.org/officeDocument/2006/relationships/hyperlink" Target="consultantplus://offline/ref=74A3CF119912DECCD7F8C152FAC731E5F7B109140BF2A50262A2807559BEDC1C3CC7BBD0D30D55BF648AE631387C20I" TargetMode="External"/><Relationship Id="rId10" Type="http://schemas.openxmlformats.org/officeDocument/2006/relationships/hyperlink" Target="consultantplus://offline/ref=793B457021520281A8A7BC6648E778FC86F9813B22B5DBD8EEF209CAC3DDD307B8D53895A5878B92E3654E5671W0f4M" TargetMode="External"/><Relationship Id="rId19" Type="http://schemas.openxmlformats.org/officeDocument/2006/relationships/hyperlink" Target="consultantplus://offline/ref=556F8D59CB9B7ECE8531A0240B9FD1E60C2FB60680289E5DD85BB8F605EF37131B6402396E0161F790DCA6ACcAg6H" TargetMode="External"/><Relationship Id="rId31" Type="http://schemas.openxmlformats.org/officeDocument/2006/relationships/hyperlink" Target="consultantplus://offline/ref=001FD255433524BA1AE6B38D407FBF1B8F4F4BAE8647D72E14F927E121D6C5235983BE79B829CF63E5574F46ACHCY3M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B457021520281A8A7BC6648E778FC86F9813B22B5DBD8EEF209CAC3DDD307B8D53895A5878B92E3654E5671W0f4M" TargetMode="External"/><Relationship Id="rId14" Type="http://schemas.openxmlformats.org/officeDocument/2006/relationships/hyperlink" Target="consultantplus://offline/ref=B3CDAC6B893E5B8ABC365FD7199B5162F5DC7A44AAD312F0F8ECC5F76F400C5B476DC8C87B8CB817FA8B9CA8WDc3H" TargetMode="External"/><Relationship Id="rId22" Type="http://schemas.openxmlformats.org/officeDocument/2006/relationships/hyperlink" Target="consultantplus://offline/ref=62C0D8BD9AF7186B017472BE2E6FFF88BFA2731D7AA4911D745A398E64D470C3DC5660E03AC97FB82490D3D940iDH" TargetMode="External"/><Relationship Id="rId27" Type="http://schemas.openxmlformats.org/officeDocument/2006/relationships/hyperlink" Target="consultantplus://offline/ref=8EE2D3BFFFD8C8CB88C317C5BB67B0B8BB7FBE087F1583F2FEAB61FE7DAB6AF6CE4FDB3D7E3F1F9D5EEF9DA796SEB4J" TargetMode="External"/><Relationship Id="rId30" Type="http://schemas.openxmlformats.org/officeDocument/2006/relationships/hyperlink" Target="consultantplus://offline/ref=001FD255433524BA1AE6B38D407FBF1B8F4F4BAE8647D72E15F92AE121D6C5235983BE79B829CF63E5574F47AFHCYFM" TargetMode="External"/><Relationship Id="rId35" Type="http://schemas.openxmlformats.org/officeDocument/2006/relationships/hyperlink" Target="consultantplus://offline/ref=C8DCD537992BC2E020607FC91448522B5BCFF9A2CCC6CDE3DE80F89B233A410BEAF5F7B884B2BAEDFA03588F7334f3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2480-1FE4-4E8A-ABED-7911433F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17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ПЕРЕЧЕНЬ                                                                  </vt:lpstr>
    </vt:vector>
  </TitlesOfParts>
  <Company>-= TopSoft =-</Company>
  <LinksUpToDate>false</LinksUpToDate>
  <CharactersWithSpaces>33055</CharactersWithSpaces>
  <SharedDoc>false</SharedDoc>
  <HLinks>
    <vt:vector size="498" baseType="variant">
      <vt:variant>
        <vt:i4>1376346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consultantplus://offline/ref=24C78C8F5D096F94CAD2906A8CA77287EE68F219D9583560DE323B76D3F7840F4B31F1E377243DCE1D21FD9B80K3sEP</vt:lpwstr>
      </vt:variant>
      <vt:variant>
        <vt:lpwstr/>
      </vt:variant>
      <vt:variant>
        <vt:i4>4587535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consultantplus://offline/ref=22AFBAEBF3D06C224BE71095726FD2D01EBF9F56FBA81DFBAA216A6184E5A016FBAADED5B951CC825500274974e5jEI</vt:lpwstr>
      </vt:variant>
      <vt:variant>
        <vt:lpwstr/>
      </vt:variant>
      <vt:variant>
        <vt:i4>1638480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consultantplus://offline/ref=764EBFF067B5F1036D1F577CF61FE55B81C3E9F6701438B250D5C63A7BF936E58235D5EC84BEA9D75CAFCCAD85i6KCJ</vt:lpwstr>
      </vt:variant>
      <vt:variant>
        <vt:lpwstr/>
      </vt:variant>
      <vt:variant>
        <vt:i4>1638486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consultantplus://offline/ref=764EBFF067B5F1036D1F577CF61FE55B81C3E9F6701438B251D4C73A7BF936E58235D5EC84BEA9D75CAFCCAD84i6KEJ</vt:lpwstr>
      </vt:variant>
      <vt:variant>
        <vt:lpwstr/>
      </vt:variant>
      <vt:variant>
        <vt:i4>1638412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consultantplus://offline/ref=764EBFF067B5F1036D1F577CF61FE55B81C3E9F6701438B256DECE3A7BF936E58235D5EC84BEA9D75CAFCCAD86i6K9J</vt:lpwstr>
      </vt:variant>
      <vt:variant>
        <vt:lpwstr/>
      </vt:variant>
      <vt:variant>
        <vt:i4>1638403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consultantplus://offline/ref=764EBFF067B5F1036D1F577CF61FE55B81C3E9F6701438B152D9CE3A7BF936E58235D5EC84BEA9D75CAFCCAD8Ci6K8J</vt:lpwstr>
      </vt:variant>
      <vt:variant>
        <vt:lpwstr/>
      </vt:variant>
      <vt:variant>
        <vt:i4>1638485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consultantplus://offline/ref=764EBFF067B5F1036D1F577CF61FE55B81C3E9F6701438B156D5C23A7BF936E58235D5EC84BEA9D75CAFCCAD84i6KFJ</vt:lpwstr>
      </vt:variant>
      <vt:variant>
        <vt:lpwstr/>
      </vt:variant>
      <vt:variant>
        <vt:i4>1638409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consultantplus://offline/ref=764EBFF067B5F1036D1F577CF61FE55B81C3E9F6701438B151D4C53A7BF936E58235D5EC84BEA9D75CAFCCAD87i6K8J</vt:lpwstr>
      </vt:variant>
      <vt:variant>
        <vt:lpwstr/>
      </vt:variant>
      <vt:variant>
        <vt:i4>1638490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consultantplus://offline/ref=764EBFF067B5F1036D1F577CF61FE55B81C3E9F6701438B156D8C43A7BF936E58235D5EC84BEA9D75CAFCCAD85i6KCJ</vt:lpwstr>
      </vt:variant>
      <vt:variant>
        <vt:lpwstr/>
      </vt:variant>
      <vt:variant>
        <vt:i4>1638407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consultantplus://offline/ref=764EBFF067B5F1036D1F577CF61FE55B81C3E9F6701438B157DEC03A7BF936E58235D5EC84BEA9D75CAFCCAD85i6KFJ</vt:lpwstr>
      </vt:variant>
      <vt:variant>
        <vt:lpwstr/>
      </vt:variant>
      <vt:variant>
        <vt:i4>1638403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consultantplus://offline/ref=764EBFF067B5F1036D1F577CF61FE55B81C3E9F6701438B052DFC53A7BF936E58235D5EC84BEA9D75CAFCCAD87i6KBJ</vt:lpwstr>
      </vt:variant>
      <vt:variant>
        <vt:lpwstr/>
      </vt:variant>
      <vt:variant>
        <vt:i4>1638487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consultantplus://offline/ref=764EBFF067B5F1036D1F577CF61FE55B81C3E9F6701438B053D5C53A7BF936E58235D5EC84BEA9D75CAFCCAD85i6KFJ</vt:lpwstr>
      </vt:variant>
      <vt:variant>
        <vt:lpwstr/>
      </vt:variant>
      <vt:variant>
        <vt:i4>1638408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consultantplus://offline/ref=764EBFF067B5F1036D1F577CF61FE55B81C3E9F6701438B054D8C53A7BF936E58235D5EC84BEA9D75CAFCCAD84i6K2J</vt:lpwstr>
      </vt:variant>
      <vt:variant>
        <vt:lpwstr/>
      </vt:variant>
      <vt:variant>
        <vt:i4>1638489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consultantplus://offline/ref=764EBFF067B5F1036D1F577CF61FE55B81C3E9F6701438B054D8C63A7BF936E58235D5EC84BEA9D75CAFCCAD86i6KBJ</vt:lpwstr>
      </vt:variant>
      <vt:variant>
        <vt:lpwstr/>
      </vt:variant>
      <vt:variant>
        <vt:i4>1638492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consultantplus://offline/ref=764EBFF067B5F1036D1F577CF61FE55B81C3E9F6701439B95DDBC63A7BF936E58235D5EC84BEA9D75CAFCCAD85i6KFJ</vt:lpwstr>
      </vt:variant>
      <vt:variant>
        <vt:lpwstr/>
      </vt:variant>
      <vt:variant>
        <vt:i4>4587615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consultantplus://offline/ref=DDE3CFFF9E605E077CDBBDF80FDED4C15EE8BBE9AAE0067CBC83DB5DD2661FEE68B01841C51D3B1ADF9EFB296Fw9O2W</vt:lpwstr>
      </vt:variant>
      <vt:variant>
        <vt:lpwstr/>
      </vt:variant>
      <vt:variant>
        <vt:i4>5505111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consultantplus://offline/ref=912C2193A786674D2568EB0E8FF455CD000F542ADC8B7478CDD2548B6E825275D65820076BEA43F09B425F28C1lCO6W</vt:lpwstr>
      </vt:variant>
      <vt:variant>
        <vt:lpwstr/>
      </vt:variant>
      <vt:variant>
        <vt:i4>917594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consultantplus://offline/ref=53066F6B345C63EDFF94172043C155198310A4D4BC0B790EF4106FF7A5C913E3DFA320D5822BD347174D961CECdDOCW</vt:lpwstr>
      </vt:variant>
      <vt:variant>
        <vt:lpwstr/>
      </vt:variant>
      <vt:variant>
        <vt:i4>4194397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consultantplus://offline/ref=0CB8B640E3AA100184A44AEA40486E46EAF8CD5F231CFB63E772E0FD73040C01C85F578FE32A525CFA9AF09C31X8OAW</vt:lpwstr>
      </vt:variant>
      <vt:variant>
        <vt:lpwstr/>
      </vt:variant>
      <vt:variant>
        <vt:i4>1441885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consultantplus://offline/ref=EE9FCFEE2A50C5B2027E25EF5F5374CE78626F5E913FB540F8CFE3A05FF29202D46333AF98D238693A459DB7F5w0MCW</vt:lpwstr>
      </vt:variant>
      <vt:variant>
        <vt:lpwstr/>
      </vt:variant>
      <vt:variant>
        <vt:i4>1900637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consultantplus://offline/ref=0B94598068E486404C7071A4DB68CAA3DDE1C83F57180C983C01D4E87AAAE0583C94EACE51CEC0EE394CEFB72AK731I</vt:lpwstr>
      </vt:variant>
      <vt:variant>
        <vt:lpwstr/>
      </vt:variant>
      <vt:variant>
        <vt:i4>4325468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consultantplus://offline/ref=74A3CF119912DECCD7F8C152FAC731E5F7B109140BF2A50262A2807559BEDC1C3CC7BBD0D30D55BF648AE631387C20I</vt:lpwstr>
      </vt:variant>
      <vt:variant>
        <vt:lpwstr/>
      </vt:variant>
      <vt:variant>
        <vt:i4>5439496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consultantplus://offline/ref=FD8BE771CDF380E980A5FF4C531CED08E8F1FAE3117D730952AD069C11FBD4A6258FE67F85E401E5CE6AB92341Y1fEI</vt:lpwstr>
      </vt:variant>
      <vt:variant>
        <vt:lpwstr/>
      </vt:variant>
      <vt:variant>
        <vt:i4>1507334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consultantplus://offline/ref=38BD6686434E53AC0D14E7BD8E956A744FC1878F8FBAA1691DD5C00BECFB74CF90424AFCCA18E8C66EAAED526EDABCI</vt:lpwstr>
      </vt:variant>
      <vt:variant>
        <vt:lpwstr/>
      </vt:variant>
      <vt:variant>
        <vt:i4>589836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consultantplus://offline/ref=001FD255433524BA1AE6B38D407FBF1B8F4F4BAE8647D72E14F927E121D6C5235983BE79B829CF63E5574F46ACHCY3M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consultantplus://offline/ref=001FD255433524BA1AE6B38D407FBF1B8F4F4BAE8647D72E15F92AE121D6C5235983BE79B829CF63E5574F47AFHCYFM</vt:lpwstr>
      </vt:variant>
      <vt:variant>
        <vt:lpwstr/>
      </vt:variant>
      <vt:variant>
        <vt:i4>983125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consultantplus://offline/ref=B83DBAB36110C0E484D414184550FF4C1928B3F319B9E53EADB56D0A50930BEF94D0ABCB37528487944AEE9E44Y1DCK</vt:lpwstr>
      </vt:variant>
      <vt:variant>
        <vt:lpwstr/>
      </vt:variant>
      <vt:variant>
        <vt:i4>5898332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consultantplus://offline/ref=B7003700D8D8CA02560CC076F81CE749D5918AE4889A2F22AEE2C325002558C6A130DDB00A87CDE8B3B27017D1q0I6K</vt:lpwstr>
      </vt:variant>
      <vt:variant>
        <vt:lpwstr/>
      </vt:variant>
      <vt:variant>
        <vt:i4>6029395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consultantplus://offline/ref=AE2717E696D26E336058220263AFCF294F71395876E23C456770A470E6211406BC2ACCA63177AEFA1698CD69FBi5yBK</vt:lpwstr>
      </vt:variant>
      <vt:variant>
        <vt:lpwstr/>
      </vt:variant>
      <vt:variant>
        <vt:i4>6029321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consultantplus://offline/ref=AE2717E696D26E336058220263AFCF294F71395876E23C49647EA570E6211406BC2ACCA63177AEFA1698CD69FBi5yCK</vt:lpwstr>
      </vt:variant>
      <vt:variant>
        <vt:lpwstr/>
      </vt:variant>
      <vt:variant>
        <vt:i4>6029319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consultantplus://offline/ref=AE2717E696D26E336058220263AFCF294F71395876E23C496777A670E6211406BC2ACCA63177AEFA1698CD69F8i5yEK</vt:lpwstr>
      </vt:variant>
      <vt:variant>
        <vt:lpwstr/>
      </vt:variant>
      <vt:variant>
        <vt:i4>4521997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consultantplus://offline/ref=5A1A08CEF771A45BABC29BDBED91ADB1448898F4789DA9C24213FA1A85A85413F49CCDA73A9C348BFA7E033D501Fa8H</vt:lpwstr>
      </vt:variant>
      <vt:variant>
        <vt:lpwstr/>
      </vt:variant>
      <vt:variant>
        <vt:i4>2031627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consultantplus://offline/ref=BF799BBEE6665AD56B7F5BEBB054FCD4FF92949B8E76733580ADA4CEE023B6E66650A772E0B66036F9B249F5C6oBh0I</vt:lpwstr>
      </vt:variant>
      <vt:variant>
        <vt:lpwstr/>
      </vt:variant>
      <vt:variant>
        <vt:i4>2031622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consultantplus://offline/ref=BF799BBEE6665AD56B7F5BEBB054FCD4FF92949B8E76733580A2A3CEE023B6E66650A772E0B66036F9B249F4C9oBhBI</vt:lpwstr>
      </vt:variant>
      <vt:variant>
        <vt:lpwstr/>
      </vt:variant>
      <vt:variant>
        <vt:i4>2031706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consultantplus://offline/ref=BF799BBEE6665AD56B7F5BEBB054FCD4FF92949B8E76733481A7AACEE023B6E66650A772E0B66036F9B249F4CEoBh5I</vt:lpwstr>
      </vt:variant>
      <vt:variant>
        <vt:lpwstr/>
      </vt:variant>
      <vt:variant>
        <vt:i4>2031627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consultantplus://offline/ref=BF799BBEE6665AD56B7F5BEBB054FCD4FF92949B8E76723C8FA0A6CEE023B6E66650A772E0B66036F9B249F4CAoBh1I</vt:lpwstr>
      </vt:variant>
      <vt:variant>
        <vt:lpwstr/>
      </vt:variant>
      <vt:variant>
        <vt:i4>5636191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consultantplus://offline/ref=C64E81344433ADD3BE40365F0B98FF1106BE9AC2876E63CB0E9191AFEA9997FFB2AAC61A5DE555B0EF29B097D2FFsEH</vt:lpwstr>
      </vt:variant>
      <vt:variant>
        <vt:lpwstr/>
      </vt:variant>
      <vt:variant>
        <vt:i4>5636111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consultantplus://offline/ref=C64E81344433ADD3BE40365F0B98FF1106BE9AC2876E63CB029197AFEA9997FFB2AAC61A5DE555B0EF29B096D2FFsEH</vt:lpwstr>
      </vt:variant>
      <vt:variant>
        <vt:lpwstr/>
      </vt:variant>
      <vt:variant>
        <vt:i4>5636189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consultantplus://offline/ref=C64E81344433ADD3BE40365F0B98FF1106BE9AC2876E63C7019F96AFEA9997FFB2AAC61A5DE555B0EF29B096D3FFs6H</vt:lpwstr>
      </vt:variant>
      <vt:variant>
        <vt:lpwstr/>
      </vt:variant>
      <vt:variant>
        <vt:i4>524297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consultantplus://offline/ref=8EE2D3BFFFD8C8CB88C317C5BB67B0B8BB7FBE087F1583F2FEAB61FE7DAB6AF6CE4FDB3D7E3F1F9D5EEF9DA796SEB4J</vt:lpwstr>
      </vt:variant>
      <vt:variant>
        <vt:lpwstr/>
      </vt:variant>
      <vt:variant>
        <vt:i4>5701713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consultantplus://offline/ref=10FA6782239CC3917361F9ECE945EC71A261637126835660C2C408B17E255F86B0EF898FD33DB4C1F493D20225gCY7I</vt:lpwstr>
      </vt:variant>
      <vt:variant>
        <vt:lpwstr/>
      </vt:variant>
      <vt:variant>
        <vt:i4>5701715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consultantplus://offline/ref=10FA6782239CC3917361F9ECE945EC71A26163712683566DC8C205B17E255F86B0EF898FD33DB4C1F493D20226gCYCI</vt:lpwstr>
      </vt:variant>
      <vt:variant>
        <vt:lpwstr/>
      </vt:variant>
      <vt:variant>
        <vt:i4>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consultantplus://offline/ref=3B1DD796EDE8391FA33D1B3409E9A0713694933143F20EF183D1E781E9BA26C4E41993AD54CC51E4EE90D78ABDJ0r0I</vt:lpwstr>
      </vt:variant>
      <vt:variant>
        <vt:lpwstr/>
      </vt:variant>
      <vt:variant>
        <vt:i4>4259844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consultantplus://offline/ref=62C0D8BD9AF7186B017472BE2E6FFF88BFA2731D7AA39318775D34D36EDC29CFDE516FBF2DCE36B42590D7D90444i3H</vt:lpwstr>
      </vt:variant>
      <vt:variant>
        <vt:lpwstr/>
      </vt:variant>
      <vt:variant>
        <vt:i4>2752619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consultantplus://offline/ref=62C0D8BD9AF7186B017472BE2E6FFF88BFA2731D7AAB9419705D398E64D470C3DC5660E03AC97FB82490D6DD40iDH</vt:lpwstr>
      </vt:variant>
      <vt:variant>
        <vt:lpwstr/>
      </vt:variant>
      <vt:variant>
        <vt:i4>2752610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consultantplus://offline/ref=62C0D8BD9AF7186B017472BE2E6FFF88BFA2731D7AAA901F7457398E64D470C3DC5660E03AC97FB82490D7DC40iDH</vt:lpwstr>
      </vt:variant>
      <vt:variant>
        <vt:lpwstr/>
      </vt:variant>
      <vt:variant>
        <vt:i4>2752612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consultantplus://offline/ref=62C0D8BD9AF7186B017472BE2E6FFF88BFA2731D7AA49112725B398E64D470C3DC5660E03AC97FB82490D3DA40i7H</vt:lpwstr>
      </vt:variant>
      <vt:variant>
        <vt:lpwstr/>
      </vt:variant>
      <vt:variant>
        <vt:i4>2752572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consultantplus://offline/ref=62C0D8BD9AF7186B017472BE2E6FFF88BFA2731D7AA4911D745A398E64D470C3DC5660E03AC97FB82490D3D940iDH</vt:lpwstr>
      </vt:variant>
      <vt:variant>
        <vt:lpwstr/>
      </vt:variant>
      <vt:variant>
        <vt:i4>2293808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consultantplus://offline/ref=556F8D59CB9B7ECE8531A0240B9FD1E60C2FB60680299A5BDC51B8F605EF37131B6402396E0161F790DCA7ACcAg1H</vt:lpwstr>
      </vt:variant>
      <vt:variant>
        <vt:lpwstr/>
      </vt:variant>
      <vt:variant>
        <vt:i4>2293867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consultantplus://offline/ref=556F8D59CB9B7ECE8531A0240B9FD1E60C2FB6068028995ADD51B8F605EF37131B6402396E0161F790DCA4AAcAg6H</vt:lpwstr>
      </vt:variant>
      <vt:variant>
        <vt:lpwstr/>
      </vt:variant>
      <vt:variant>
        <vt:i4>2293821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consultantplus://offline/ref=556F8D59CB9B7ECE8531A0240B9FD1E60C2FB60680289E5DD85BB8F605EF37131B6402396E0161F790DCA6ACcAg6H</vt:lpwstr>
      </vt:variant>
      <vt:variant>
        <vt:lpwstr/>
      </vt:variant>
      <vt:variant>
        <vt:i4>2293810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consultantplus://offline/ref=556F8D59CB9B7ECE8531A0240B9FD1E60C2FB60680279C5FD95AB8F605EF37131B6402396E0161F790DCA6AFcAg5H</vt:lpwstr>
      </vt:variant>
      <vt:variant>
        <vt:lpwstr/>
      </vt:variant>
      <vt:variant>
        <vt:i4>2293864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consultantplus://offline/ref=556F8D59CB9B7ECE8531A0240B9FD1E60C2FB60680269F50DE57B8F605EF37131B6402396E0161F790DCA5ADcAg6H</vt:lpwstr>
      </vt:variant>
      <vt:variant>
        <vt:lpwstr/>
      </vt:variant>
      <vt:variant>
        <vt:i4>2293861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consultantplus://offline/ref=556F8D59CB9B7ECE8531A0240B9FD1E60C2FB60680269F5FD856B8F605EF37131B6402396E0161F790DCA5AEcAg0H</vt:lpwstr>
      </vt:variant>
      <vt:variant>
        <vt:lpwstr/>
      </vt:variant>
      <vt:variant>
        <vt:i4>6881381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consultantplus://offline/ref=B3CDAC6B893E5B8ABC365FD7199B5162F5DC7A44AAD316FDF9E4C5F76F400C5B476DC8C87B8CB817FA8B9EAAWDc4H</vt:lpwstr>
      </vt:variant>
      <vt:variant>
        <vt:lpwstr/>
      </vt:variant>
      <vt:variant>
        <vt:i4>6881339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consultantplus://offline/ref=B3CDAC6B893E5B8ABC365FD7199B5162F5DC7A44AAD312F0F8ECC5F76F400C5B476DC8C87B8CB817FA8B9CA8WDc3H</vt:lpwstr>
      </vt:variant>
      <vt:variant>
        <vt:lpwstr/>
      </vt:variant>
      <vt:variant>
        <vt:i4>6881341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consultantplus://offline/ref=B3CDAC6B893E5B8ABC365FD7199B5162F5DC7A44AAD213FDFFE1C5F76F400C5B476DC8C87B8CB817FA8B9EA0WDcCH</vt:lpwstr>
      </vt:variant>
      <vt:variant>
        <vt:lpwstr/>
      </vt:variant>
      <vt:variant>
        <vt:i4>6881390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consultantplus://offline/ref=B3CDAC6B893E5B8ABC365FD7199B5162F5DC7A44AAD213F2F9E0C5F76F400C5B476DC8C87B8CB817FA8B9FA8WDc3H</vt:lpwstr>
      </vt:variant>
      <vt:variant>
        <vt:lpwstr/>
      </vt:variant>
      <vt:variant>
        <vt:i4>3997757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consultantplus://offline/ref=87270BBC5BC0F5530D0D9EB09431BE3029BB298FB9C0AE695F4E7C4713B73EC21E4A0E25E3D5EBCDE230EEC9e0TCH</vt:lpwstr>
      </vt:variant>
      <vt:variant>
        <vt:lpwstr/>
      </vt:variant>
      <vt:variant>
        <vt:i4>3997752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consultantplus://offline/ref=87270BBC5BC0F5530D0D9EB09431BE3029BB298FB9CFA969514F7C4713B73EC21E4A0E25E3D5EBCDE230ECCEe0TBH</vt:lpwstr>
      </vt:variant>
      <vt:variant>
        <vt:lpwstr/>
      </vt:variant>
      <vt:variant>
        <vt:i4>5439582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5439582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consultantplus://offline/ref=793B457021520281A8A7BC6648E778FC86F9813B22B5DBD8EEF209CAC3DDD307B8D53895A5878B92E3654E5671W0f4M</vt:lpwstr>
      </vt:variant>
      <vt:variant>
        <vt:lpwstr/>
      </vt:variant>
      <vt:variant>
        <vt:i4>1376261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consultantplus://offline/ref=EC12012A68DCB4B976DF55744CE63C17AAB10033C65489016E7AEA72F0247339E78446FD80F4C0F8F4A93D9F10D9O8I</vt:lpwstr>
      </vt:variant>
      <vt:variant>
        <vt:lpwstr/>
      </vt:variant>
      <vt:variant>
        <vt:i4>1376261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consultantplus://offline/ref=EC12012A68DCB4B976DF55744CE63C17AAB10033C6548A056B7BED72F0247339E78446FD80F4C0F8F4A93D9F10D9OEI</vt:lpwstr>
      </vt:variant>
      <vt:variant>
        <vt:lpwstr/>
      </vt:variant>
      <vt:variant>
        <vt:i4>1048666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consultantplus://offline/ref=1B7F6D68B71C2B372BFD6ADDE62C01A047C39C6BFE77A35792E0253F9F8A40BC1F345850D68BD9A4AC60244F46r6RAI</vt:lpwstr>
      </vt:variant>
      <vt:variant>
        <vt:lpwstr/>
      </vt:variant>
      <vt:variant>
        <vt:i4>1048589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consultantplus://offline/ref=1B7F6D68B71C2B372BFD6ADDE62C01A047C39C6BFE77A3569AE32E3F9F8A40BC1F345850D68BD9A4AC60244F47r6R6I</vt:lpwstr>
      </vt:variant>
      <vt:variant>
        <vt:lpwstr/>
      </vt:variant>
      <vt:variant>
        <vt:i4>5832705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consultantplus://offline/ref=32CB21880285BA5A590F7CC539E95E344442B2BAAE8523C89C2DC8DCB52FBE5E97C7D67D267FC4D023B801BFAFsBH9I</vt:lpwstr>
      </vt:variant>
      <vt:variant>
        <vt:lpwstr/>
      </vt:variant>
      <vt:variant>
        <vt:i4>3932262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consultantplus://offline/ref=32CB21880285BA5A590F7CC539E95E344442B2BAAE8D24CE9E23C281BF27E75295C0D92231788DDC22B803B9sAHDI</vt:lpwstr>
      </vt:variant>
      <vt:variant>
        <vt:lpwstr/>
      </vt:variant>
      <vt:variant>
        <vt:i4>3932256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consultantplus://offline/ref=32CB21880285BA5A590F7CC539E95E344442B2BAAE8D24C99A24C281BF27E75295C0D92231788DDC22B800BCsAHDI</vt:lpwstr>
      </vt:variant>
      <vt:variant>
        <vt:lpwstr/>
      </vt:variant>
      <vt:variant>
        <vt:i4>3932216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consultantplus://offline/ref=32CB21880285BA5A590F7CC539E95E344442B2BAAE8C20CF9B22C281BF27E75295C0D92231788DDC22B801BCsAHDI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consultantplus://offline/ref=32CB21880285BA5A590F7CC539E95E344442B2BAAE8325C99922C281BF27E75295C0D92231788DDC22B801B9sAHBI</vt:lpwstr>
      </vt:variant>
      <vt:variant>
        <vt:lpwstr/>
      </vt:variant>
      <vt:variant>
        <vt:i4>3932269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consultantplus://offline/ref=32CB21880285BA5A590F7CC539E95E344442B2BAAE8324C39421C281BF27E75295C0D92231788DDC22B901BAsAHFI</vt:lpwstr>
      </vt:variant>
      <vt:variant>
        <vt:lpwstr/>
      </vt:variant>
      <vt:variant>
        <vt:i4>3932219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consultantplus://offline/ref=32CB21880285BA5A590F7CC539E95E344442B2BAAE8324C39C25C281BF27E75295C0D92231788DDC22B803BCsAHBI</vt:lpwstr>
      </vt:variant>
      <vt:variant>
        <vt:lpwstr/>
      </vt:variant>
      <vt:variant>
        <vt:i4>3932265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consultantplus://offline/ref=32CB21880285BA5A590F7CC539E95E344442B2BAAE8221C39A20C281BF27E75295C0D92231788DDC22B802B7sAHFI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consultantplus://offline/ref=32CB21880285BA5A590F7CC539E95E344442B2BAAE8221CC9C21C281BF27E75295C0D92231788DDC22B802B7sAH3I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consultantplus://offline/ref=32CB21880285BA5A590F7CC539E95E344442B2BAAE8221CC9C27C281BF27E75295C0D92231788DDC22B801BFsAHAI</vt:lpwstr>
      </vt:variant>
      <vt:variant>
        <vt:lpwstr/>
      </vt:variant>
      <vt:variant>
        <vt:i4>1310728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consultantplus://offline/ref=80545C63198EE8D97D35AFB11E022348E3B337A8FAE30D66A4861494264EE9D9137D5754A62FF7AFD6F0822A4056BBI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consultantplus://offline/ref=80545C63198EE8D97D35AFB11E022348E3B337A8FAE30E65A08B1494264EE9D9137D5754A62FF7AFD6F082294656B5I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consultantplus://offline/ref=80545C63198EE8D97D35AFB11E022348E3B337A8FAEB0963A2851EC92C46B0D5117A580BB128BEA3D7F0812E54B6I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consultantplus://offline/ref=80545C63198EE8D97D35AFB11E022348E3B337A8FAEA0D60A9861EC92C46B0D5117A580BB128BEA3D7F0812A54B7I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consultantplus://offline/ref=80545C63198EE8D97D35AFB11E022348E3B337A8FAE5096EA8871EC92C46B0D5117A580BB128BEA3D7F1822E54B9I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consultantplus://offline/ref=80545C63198EE8D97D35AFB11E022348E3B337A8FAE5096EA0831EC92C46B0D5117A580BB128BEA3D7F0812854B9I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ПЕРЕЧЕНЬ                                                                  </dc:title>
  <dc:subject/>
  <dc:creator>Admin</dc:creator>
  <cp:keywords/>
  <dc:description/>
  <cp:lastModifiedBy>Andreeva</cp:lastModifiedBy>
  <cp:revision>530</cp:revision>
  <cp:lastPrinted>2016-04-04T13:32:00Z</cp:lastPrinted>
  <dcterms:created xsi:type="dcterms:W3CDTF">2016-12-22T12:05:00Z</dcterms:created>
  <dcterms:modified xsi:type="dcterms:W3CDTF">2020-01-08T09:20:00Z</dcterms:modified>
</cp:coreProperties>
</file>