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2A03" w:rsidRDefault="00832A03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EB0B97" w:rsidP="00EB0B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B97" w:rsidRDefault="00387102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«Случай на карьере» (рассказ)</w:t>
      </w:r>
    </w:p>
    <w:p w:rsidR="00EB0B97" w:rsidRDefault="00293A42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Жлоба Дарья</w:t>
      </w:r>
      <w:r w:rsidR="00CA696F">
        <w:rPr>
          <w:rFonts w:ascii="Times New Roman" w:hAnsi="Times New Roman" w:cs="Times New Roman"/>
          <w:sz w:val="30"/>
          <w:szCs w:val="30"/>
        </w:rPr>
        <w:t xml:space="preserve"> Александровна,</w:t>
      </w:r>
      <w:r w:rsidR="00EB0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0B97" w:rsidRDefault="00293A42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93A42">
        <w:rPr>
          <w:rFonts w:ascii="Times New Roman" w:hAnsi="Times New Roman" w:cs="Times New Roman"/>
          <w:sz w:val="30"/>
          <w:szCs w:val="30"/>
        </w:rPr>
        <w:t>25.04</w:t>
      </w:r>
      <w:r w:rsidR="00CA696F" w:rsidRPr="00293A42">
        <w:rPr>
          <w:rFonts w:ascii="Times New Roman" w:hAnsi="Times New Roman" w:cs="Times New Roman"/>
          <w:sz w:val="30"/>
          <w:szCs w:val="30"/>
        </w:rPr>
        <w:t>.20</w:t>
      </w:r>
      <w:r w:rsidRPr="00293A42">
        <w:rPr>
          <w:rFonts w:ascii="Times New Roman" w:hAnsi="Times New Roman" w:cs="Times New Roman"/>
          <w:sz w:val="30"/>
          <w:szCs w:val="30"/>
        </w:rPr>
        <w:t>10</w:t>
      </w:r>
      <w:r w:rsidR="00BD764D">
        <w:rPr>
          <w:rFonts w:ascii="Times New Roman" w:hAnsi="Times New Roman" w:cs="Times New Roman"/>
          <w:sz w:val="30"/>
          <w:szCs w:val="30"/>
        </w:rPr>
        <w:t xml:space="preserve"> г.р.</w:t>
      </w:r>
      <w:r w:rsidR="00EB0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0B97" w:rsidRDefault="00CA696F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государственное  учреждение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образования  «Средняя школа № 6</w:t>
      </w:r>
    </w:p>
    <w:p w:rsidR="00EB0B97" w:rsidRDefault="00CA696F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Жлобина»</w:t>
      </w:r>
    </w:p>
    <w:p w:rsidR="00BD764D" w:rsidRDefault="00BD764D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класс</w:t>
      </w:r>
    </w:p>
    <w:p w:rsidR="00EB0B97" w:rsidRDefault="00CA696F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247191, Гомельская обл.,</w:t>
      </w:r>
    </w:p>
    <w:p w:rsidR="00CA696F" w:rsidRDefault="00CA696F" w:rsidP="00EB0B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Жлобин, ул. Шоссейная, 214</w:t>
      </w:r>
    </w:p>
    <w:p w:rsidR="00CA696F" w:rsidRDefault="00CA696F" w:rsidP="00EB0B9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696F" w:rsidRDefault="00CA696F" w:rsidP="00EB0B9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696F" w:rsidRDefault="00CA696F" w:rsidP="00CA696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96F" w:rsidRDefault="00CA696F" w:rsidP="00CA696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96F" w:rsidRDefault="00CA696F" w:rsidP="00CA696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96F" w:rsidRDefault="00CA696F" w:rsidP="00CA696F"/>
    <w:p w:rsidR="00387102" w:rsidRPr="00157568" w:rsidRDefault="00387102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lastRenderedPageBreak/>
        <w:t xml:space="preserve">Во время летних каникул десятилетний Саша и его младший брат Дима отдыхали в деревне у бабушки. </w:t>
      </w:r>
    </w:p>
    <w:p w:rsidR="001217F9" w:rsidRPr="00157568" w:rsidRDefault="009750F3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Летом в деревне </w:t>
      </w:r>
      <w:r w:rsidR="00387102" w:rsidRPr="00157568">
        <w:rPr>
          <w:rFonts w:ascii="Times New Roman" w:hAnsi="Times New Roman" w:cs="Times New Roman"/>
          <w:sz w:val="30"/>
          <w:szCs w:val="30"/>
        </w:rPr>
        <w:t>хорошо: свежий воздух, домашние овощи и фрукты</w:t>
      </w:r>
      <w:r w:rsidR="00D24688" w:rsidRPr="00157568">
        <w:rPr>
          <w:rFonts w:ascii="Times New Roman" w:hAnsi="Times New Roman" w:cs="Times New Roman"/>
          <w:sz w:val="30"/>
          <w:szCs w:val="30"/>
        </w:rPr>
        <w:t>.</w:t>
      </w:r>
      <w:r w:rsidR="00387102" w:rsidRPr="00157568">
        <w:rPr>
          <w:rFonts w:ascii="Times New Roman" w:hAnsi="Times New Roman" w:cs="Times New Roman"/>
          <w:sz w:val="30"/>
          <w:szCs w:val="30"/>
        </w:rPr>
        <w:t xml:space="preserve"> А главное, столько новых знакомств и друзей! </w:t>
      </w:r>
    </w:p>
    <w:p w:rsidR="001217F9" w:rsidRPr="00157568" w:rsidRDefault="00387102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Скучать ребятам было некогда. То цыплят покормят, то </w:t>
      </w:r>
      <w:r w:rsidR="001217F9" w:rsidRPr="00157568">
        <w:rPr>
          <w:rFonts w:ascii="Times New Roman" w:hAnsi="Times New Roman" w:cs="Times New Roman"/>
          <w:sz w:val="30"/>
          <w:szCs w:val="30"/>
        </w:rPr>
        <w:t>кроликам травы принесут, то огород бабушке польют. Саша всегда поливал из шланга. При этом</w:t>
      </w:r>
      <w:r w:rsidR="00FF776E" w:rsidRPr="00157568">
        <w:rPr>
          <w:rFonts w:ascii="Times New Roman" w:hAnsi="Times New Roman" w:cs="Times New Roman"/>
          <w:sz w:val="30"/>
          <w:szCs w:val="30"/>
        </w:rPr>
        <w:t xml:space="preserve">, </w:t>
      </w:r>
      <w:r w:rsidR="001217F9" w:rsidRPr="00157568">
        <w:rPr>
          <w:rFonts w:ascii="Times New Roman" w:hAnsi="Times New Roman" w:cs="Times New Roman"/>
          <w:sz w:val="30"/>
          <w:szCs w:val="30"/>
        </w:rPr>
        <w:t>от водяных брызг</w:t>
      </w:r>
      <w:r w:rsidR="00FF776E" w:rsidRPr="00157568">
        <w:rPr>
          <w:rFonts w:ascii="Times New Roman" w:hAnsi="Times New Roman" w:cs="Times New Roman"/>
          <w:sz w:val="30"/>
          <w:szCs w:val="30"/>
        </w:rPr>
        <w:t>,</w:t>
      </w:r>
      <w:r w:rsidR="001217F9" w:rsidRPr="00157568">
        <w:rPr>
          <w:rFonts w:ascii="Times New Roman" w:hAnsi="Times New Roman" w:cs="Times New Roman"/>
          <w:sz w:val="30"/>
          <w:szCs w:val="30"/>
        </w:rPr>
        <w:t xml:space="preserve"> рядом с ним появлялась яркая разноцветная радуга. Димка поливал растения из лейки, но каждый раз просил Сашу дать и ему немного полить из шланга. Саша разрешал. </w:t>
      </w:r>
    </w:p>
    <w:p w:rsidR="00CA696F" w:rsidRPr="00157568" w:rsidRDefault="001217F9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Помогут братья бабушке по хозяйству и бегом на улицу к ребятам играть.</w:t>
      </w:r>
    </w:p>
    <w:p w:rsidR="001217F9" w:rsidRPr="00157568" w:rsidRDefault="001217F9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На велосипедах катаются, в прятки, в догонялки играют. Каких только забав не придумают! Интересно всем и весело!</w:t>
      </w:r>
    </w:p>
    <w:p w:rsidR="001217F9" w:rsidRPr="00157568" w:rsidRDefault="001217F9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Однажды Ваня Ершов предложил:</w:t>
      </w:r>
    </w:p>
    <w:p w:rsidR="001217F9" w:rsidRPr="00157568" w:rsidRDefault="001217F9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-Ребята, давайте на карьер пойдем в прятки </w:t>
      </w:r>
      <w:r w:rsidR="009A729A" w:rsidRPr="00157568">
        <w:rPr>
          <w:rFonts w:ascii="Times New Roman" w:hAnsi="Times New Roman" w:cs="Times New Roman"/>
          <w:sz w:val="30"/>
          <w:szCs w:val="30"/>
        </w:rPr>
        <w:t xml:space="preserve">играть. </w:t>
      </w:r>
      <w:r w:rsidRPr="00157568">
        <w:rPr>
          <w:rFonts w:ascii="Times New Roman" w:hAnsi="Times New Roman" w:cs="Times New Roman"/>
          <w:sz w:val="30"/>
          <w:szCs w:val="30"/>
        </w:rPr>
        <w:t xml:space="preserve"> </w:t>
      </w:r>
      <w:r w:rsidR="009A729A" w:rsidRPr="00157568">
        <w:rPr>
          <w:rFonts w:ascii="Times New Roman" w:hAnsi="Times New Roman" w:cs="Times New Roman"/>
          <w:sz w:val="30"/>
          <w:szCs w:val="30"/>
        </w:rPr>
        <w:t>Здесь недалеко, за деревней.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-Нет, - сказал Саша. – Нам бабушка не разрешает далеко от дома уходить. Да и опасно это! На уроках по ОБЖ про это рассказывали.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-Да ладно тебе! Сейчас ведь каникулы, а не уроки в школе, - не унимался Ваня.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-А мы согласны, - сказали остальные ребята. – Здесь в деревне мы уже все места для пряток хорошо знаем, так уже и играть не интересно. 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Дима стал упрашивать Сашу: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-Саша, ну пойдем и мы с ребятами. Ну, пожалуйста! Хоть ненадолго!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-Карьер - не место для игр, - ответил Саша. 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Младший брат не отставал, да и мальчишки уговаривали: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-Да не бойся, ты. Мы внизу играть будем, наверх не полезем. Все нормально будет! </w:t>
      </w:r>
    </w:p>
    <w:p w:rsidR="009A729A" w:rsidRPr="00157568" w:rsidRDefault="009A729A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Саша поддался на их уговоры, и </w:t>
      </w:r>
      <w:r w:rsidR="00FF776E" w:rsidRPr="00157568">
        <w:rPr>
          <w:rFonts w:ascii="Times New Roman" w:hAnsi="Times New Roman" w:cs="Times New Roman"/>
          <w:sz w:val="30"/>
          <w:szCs w:val="30"/>
        </w:rPr>
        <w:t xml:space="preserve">мальчики с веселым криком побежали в сторону карьера. </w:t>
      </w:r>
    </w:p>
    <w:p w:rsidR="00FF776E" w:rsidRPr="00157568" w:rsidRDefault="00FF776E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Карьер действительно был не очень глу</w:t>
      </w:r>
      <w:bookmarkStart w:id="0" w:name="_GoBack"/>
      <w:bookmarkEnd w:id="0"/>
      <w:r w:rsidRPr="00157568">
        <w:rPr>
          <w:rFonts w:ascii="Times New Roman" w:hAnsi="Times New Roman" w:cs="Times New Roman"/>
          <w:sz w:val="30"/>
          <w:szCs w:val="30"/>
        </w:rPr>
        <w:t xml:space="preserve">боким, так как песок начали вывозить оттуда лишь несколько месяцев назад. По наезженной машинами дороге ребята спустились вниз. </w:t>
      </w:r>
    </w:p>
    <w:p w:rsidR="00FF776E" w:rsidRPr="00157568" w:rsidRDefault="00FF776E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Мальчишки выбрали водящим Костю Орлова и, ко</w:t>
      </w:r>
      <w:r w:rsidR="00D24688" w:rsidRPr="00157568">
        <w:rPr>
          <w:rFonts w:ascii="Times New Roman" w:hAnsi="Times New Roman" w:cs="Times New Roman"/>
          <w:sz w:val="30"/>
          <w:szCs w:val="30"/>
        </w:rPr>
        <w:t>г</w:t>
      </w:r>
      <w:r w:rsidRPr="00157568">
        <w:rPr>
          <w:rFonts w:ascii="Times New Roman" w:hAnsi="Times New Roman" w:cs="Times New Roman"/>
          <w:sz w:val="30"/>
          <w:szCs w:val="30"/>
        </w:rPr>
        <w:t>да он закрыл глаза, побежали прятаться. Но Костя быстро всех нашел. Потом «водил» Олег, за ним -  Слава. Вскоре мальчишкам надоело играть в прятки. И тут Ваня снова предложил:</w:t>
      </w:r>
    </w:p>
    <w:p w:rsidR="00FF776E" w:rsidRPr="00157568" w:rsidRDefault="00FF776E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-А давайте делать тоннели в песке. У кого глубже и длиннее выйдет?</w:t>
      </w:r>
    </w:p>
    <w:p w:rsidR="008800E4" w:rsidRPr="00157568" w:rsidRDefault="00FF776E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-Хорошая идея, давайте – поддержали </w:t>
      </w:r>
      <w:r w:rsidR="008800E4" w:rsidRPr="00157568">
        <w:rPr>
          <w:rFonts w:ascii="Times New Roman" w:hAnsi="Times New Roman" w:cs="Times New Roman"/>
          <w:sz w:val="30"/>
          <w:szCs w:val="30"/>
        </w:rPr>
        <w:t>ребята.</w:t>
      </w:r>
    </w:p>
    <w:p w:rsidR="009750F3" w:rsidRPr="00157568" w:rsidRDefault="008800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Каждый выбрал себе территорию, и все дружно принялись за рытье тоннелей. Кто руками выгребал ямку, кто палочкой или камнем, найденным </w:t>
      </w:r>
      <w:r w:rsidRPr="00157568">
        <w:rPr>
          <w:rFonts w:ascii="Times New Roman" w:hAnsi="Times New Roman" w:cs="Times New Roman"/>
          <w:sz w:val="30"/>
          <w:szCs w:val="30"/>
        </w:rPr>
        <w:lastRenderedPageBreak/>
        <w:t xml:space="preserve">в песке. </w:t>
      </w:r>
      <w:r w:rsidR="00FF776E" w:rsidRPr="00157568">
        <w:rPr>
          <w:rFonts w:ascii="Times New Roman" w:hAnsi="Times New Roman" w:cs="Times New Roman"/>
          <w:sz w:val="30"/>
          <w:szCs w:val="30"/>
        </w:rPr>
        <w:t xml:space="preserve"> </w:t>
      </w:r>
      <w:r w:rsidRPr="00157568">
        <w:rPr>
          <w:rFonts w:ascii="Times New Roman" w:hAnsi="Times New Roman" w:cs="Times New Roman"/>
          <w:sz w:val="30"/>
          <w:szCs w:val="30"/>
        </w:rPr>
        <w:t>Маленький Дима старался не отставать от старших ребят, и выгребал песок сразу двумя руками. Каждый хотел опередить своего товарища.</w:t>
      </w:r>
    </w:p>
    <w:p w:rsidR="008800E4" w:rsidRPr="00157568" w:rsidRDefault="008800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Песок был очень сухой, сыпучий, как сахар, так как дождей давно уже не было. </w:t>
      </w:r>
      <w:r w:rsidR="00245C47" w:rsidRPr="00157568">
        <w:rPr>
          <w:rFonts w:ascii="Times New Roman" w:hAnsi="Times New Roman" w:cs="Times New Roman"/>
          <w:sz w:val="30"/>
          <w:szCs w:val="30"/>
        </w:rPr>
        <w:t xml:space="preserve">Копать было не сложно и интересно. </w:t>
      </w:r>
      <w:r w:rsidRPr="00157568">
        <w:rPr>
          <w:rFonts w:ascii="Times New Roman" w:hAnsi="Times New Roman" w:cs="Times New Roman"/>
          <w:sz w:val="30"/>
          <w:szCs w:val="30"/>
        </w:rPr>
        <w:t>Мальчишки то и дело хвастались друг перед другом, и продолжали свое занятие.</w:t>
      </w:r>
    </w:p>
    <w:p w:rsidR="008800E4" w:rsidRPr="00157568" w:rsidRDefault="008800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 У меня рука уже почти по локоть на глубину уходит, - радовался Олег.</w:t>
      </w:r>
    </w:p>
    <w:p w:rsidR="008800E4" w:rsidRPr="00157568" w:rsidRDefault="008800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 А мой тоннель скоро с Костиным тоннелем сойдется! У нас и будет тогда самый длинный!  - кричал Слава. </w:t>
      </w:r>
    </w:p>
    <w:p w:rsidR="008800E4" w:rsidRPr="00157568" w:rsidRDefault="00E8749D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-Эй</w:t>
      </w:r>
      <w:r w:rsidR="008800E4" w:rsidRPr="00157568">
        <w:rPr>
          <w:rFonts w:ascii="Times New Roman" w:hAnsi="Times New Roman" w:cs="Times New Roman"/>
          <w:sz w:val="30"/>
          <w:szCs w:val="30"/>
        </w:rPr>
        <w:t xml:space="preserve">, вы! </w:t>
      </w:r>
      <w:r w:rsidRPr="00157568">
        <w:rPr>
          <w:rFonts w:ascii="Times New Roman" w:hAnsi="Times New Roman" w:cs="Times New Roman"/>
          <w:sz w:val="30"/>
          <w:szCs w:val="30"/>
        </w:rPr>
        <w:t xml:space="preserve">Вот у меня не тоннель, а настоящая пещера вышла! </w:t>
      </w:r>
      <w:r w:rsidR="008800E4" w:rsidRPr="00157568">
        <w:rPr>
          <w:rFonts w:ascii="Times New Roman" w:hAnsi="Times New Roman" w:cs="Times New Roman"/>
          <w:sz w:val="30"/>
          <w:szCs w:val="30"/>
        </w:rPr>
        <w:t>–</w:t>
      </w:r>
      <w:r w:rsidRPr="001575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57568">
        <w:rPr>
          <w:rFonts w:ascii="Times New Roman" w:hAnsi="Times New Roman" w:cs="Times New Roman"/>
          <w:sz w:val="30"/>
          <w:szCs w:val="30"/>
        </w:rPr>
        <w:t xml:space="preserve">перекрикивал </w:t>
      </w:r>
      <w:r w:rsidR="008800E4" w:rsidRPr="00157568">
        <w:rPr>
          <w:rFonts w:ascii="Times New Roman" w:hAnsi="Times New Roman" w:cs="Times New Roman"/>
          <w:sz w:val="30"/>
          <w:szCs w:val="30"/>
        </w:rPr>
        <w:t xml:space="preserve"> всех</w:t>
      </w:r>
      <w:proofErr w:type="gramEnd"/>
      <w:r w:rsidR="008800E4" w:rsidRPr="00157568">
        <w:rPr>
          <w:rFonts w:ascii="Times New Roman" w:hAnsi="Times New Roman" w:cs="Times New Roman"/>
          <w:sz w:val="30"/>
          <w:szCs w:val="30"/>
        </w:rPr>
        <w:t xml:space="preserve"> Ваня. – Я вас </w:t>
      </w:r>
      <w:r w:rsidRPr="00157568">
        <w:rPr>
          <w:rFonts w:ascii="Times New Roman" w:hAnsi="Times New Roman" w:cs="Times New Roman"/>
          <w:sz w:val="30"/>
          <w:szCs w:val="30"/>
        </w:rPr>
        <w:t xml:space="preserve">все равно …, - хотел крикнуть «перегнал», но не успел. Слой песка сверху мгновенно накрыл Ваню, и мальчишка исчез под ним. </w:t>
      </w:r>
    </w:p>
    <w:p w:rsidR="00245C47" w:rsidRPr="00157568" w:rsidRDefault="00E8749D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Ребята бросились на помощь. Они старательно, что есть сил, стали разгребать песок. Но песка было так много, что определить точное место, де находится Ваня, было трудно. </w:t>
      </w:r>
    </w:p>
    <w:p w:rsidR="00E8749D" w:rsidRPr="00157568" w:rsidRDefault="00E8749D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И тут Саша вспомнил, что в </w:t>
      </w:r>
      <w:proofErr w:type="gramStart"/>
      <w:r w:rsidRPr="00157568">
        <w:rPr>
          <w:rFonts w:ascii="Times New Roman" w:hAnsi="Times New Roman" w:cs="Times New Roman"/>
          <w:sz w:val="30"/>
          <w:szCs w:val="30"/>
        </w:rPr>
        <w:t>кармане</w:t>
      </w:r>
      <w:r w:rsidR="00C658DD" w:rsidRPr="00157568">
        <w:rPr>
          <w:rFonts w:ascii="Times New Roman" w:hAnsi="Times New Roman" w:cs="Times New Roman"/>
          <w:sz w:val="30"/>
          <w:szCs w:val="30"/>
        </w:rPr>
        <w:t xml:space="preserve"> </w:t>
      </w:r>
      <w:r w:rsidRPr="00157568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End"/>
      <w:r w:rsidRPr="00157568">
        <w:rPr>
          <w:rFonts w:ascii="Times New Roman" w:hAnsi="Times New Roman" w:cs="Times New Roman"/>
          <w:sz w:val="30"/>
          <w:szCs w:val="30"/>
        </w:rPr>
        <w:t xml:space="preserve"> него есть телефон. Он тут же достал его и дрожащей рукой набрал номер 112. Мальчик быстро объяснил диспетчеру, что случилось.</w:t>
      </w:r>
      <w:r w:rsidR="00245C47" w:rsidRPr="00157568">
        <w:rPr>
          <w:rFonts w:ascii="Times New Roman" w:hAnsi="Times New Roman" w:cs="Times New Roman"/>
          <w:sz w:val="30"/>
          <w:szCs w:val="30"/>
        </w:rPr>
        <w:t xml:space="preserve"> Вызов был принят, оставалось только ждать помощи. А ребята все разгребали и разгребали песок…</w:t>
      </w:r>
    </w:p>
    <w:p w:rsidR="00245C47" w:rsidRPr="00157568" w:rsidRDefault="00245C47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В колхозе шла уборочная пора, поэтому на полях дежурили спасательные бригады. Недалеко от карьера как раз и несла вахту одна из таких бригад. Она и приняла вызов, так как находилась ближе всех к месту происшествия. В считанные минуты спасатели прибыли на карьер. С помощью техники и слаженных действий они быстро отыскали Ваню. Он был без сознания. </w:t>
      </w:r>
      <w:r w:rsidR="006507E4" w:rsidRPr="00157568">
        <w:rPr>
          <w:rFonts w:ascii="Times New Roman" w:hAnsi="Times New Roman" w:cs="Times New Roman"/>
          <w:sz w:val="30"/>
          <w:szCs w:val="30"/>
        </w:rPr>
        <w:t xml:space="preserve">Спасатели стали без промедления приводить его в чувство. </w:t>
      </w:r>
      <w:r w:rsidRPr="00157568">
        <w:rPr>
          <w:rFonts w:ascii="Times New Roman" w:hAnsi="Times New Roman" w:cs="Times New Roman"/>
          <w:sz w:val="30"/>
          <w:szCs w:val="30"/>
        </w:rPr>
        <w:t>Оказывает</w:t>
      </w:r>
      <w:r w:rsidR="006507E4" w:rsidRPr="00157568">
        <w:rPr>
          <w:rFonts w:ascii="Times New Roman" w:hAnsi="Times New Roman" w:cs="Times New Roman"/>
          <w:sz w:val="30"/>
          <w:szCs w:val="30"/>
        </w:rPr>
        <w:t>ся, когда он копал свою пещерку,</w:t>
      </w:r>
      <w:r w:rsidRPr="00157568">
        <w:rPr>
          <w:rFonts w:ascii="Times New Roman" w:hAnsi="Times New Roman" w:cs="Times New Roman"/>
          <w:sz w:val="30"/>
          <w:szCs w:val="30"/>
        </w:rPr>
        <w:t xml:space="preserve"> то частично просуну</w:t>
      </w:r>
      <w:r w:rsidR="006507E4" w:rsidRPr="00157568">
        <w:rPr>
          <w:rFonts w:ascii="Times New Roman" w:hAnsi="Times New Roman" w:cs="Times New Roman"/>
          <w:sz w:val="30"/>
          <w:szCs w:val="30"/>
        </w:rPr>
        <w:t xml:space="preserve">лся в неё. Это его и спасло. </w:t>
      </w:r>
    </w:p>
    <w:p w:rsidR="006507E4" w:rsidRPr="00157568" w:rsidRDefault="006507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Перепуганные ребята тихо стояли в стороне и лишь изредка переговаривались. Они поняли, что на месте Вани мог оказаться любой из них. Да и дома теперь им точно достанется от родителей.</w:t>
      </w:r>
    </w:p>
    <w:p w:rsidR="006507E4" w:rsidRPr="00157568" w:rsidRDefault="006507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-Только бы спасли! Только бы все было хорошо! – тихо проговорил про себя Саша. – И почему я их не отговорил?</w:t>
      </w:r>
    </w:p>
    <w:p w:rsidR="006507E4" w:rsidRPr="00157568" w:rsidRDefault="006507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Через несколько минут приехала «скорая помощь». Ваню увезли в больницу. Он был жив, только с трудом дышал.</w:t>
      </w:r>
    </w:p>
    <w:p w:rsidR="006507E4" w:rsidRPr="00157568" w:rsidRDefault="006507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 Я же говорил вам, что карьер - не место для игр! - крикнул рассержено мальчишкам Саша. – Но вы меня не послушались!  Видите, что случилось? Теперь поняли, что здесь опасно?</w:t>
      </w:r>
    </w:p>
    <w:p w:rsidR="006507E4" w:rsidRPr="00157568" w:rsidRDefault="006507E4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-Теперь-то уж точно мы сюда ни ногой, - </w:t>
      </w:r>
      <w:r w:rsidR="008C0955" w:rsidRPr="00157568">
        <w:rPr>
          <w:rFonts w:ascii="Times New Roman" w:hAnsi="Times New Roman" w:cs="Times New Roman"/>
          <w:sz w:val="30"/>
          <w:szCs w:val="30"/>
        </w:rPr>
        <w:t>сказал, оправдываясь, Олег.</w:t>
      </w:r>
    </w:p>
    <w:p w:rsidR="008C0955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-Найдем безопасное место для игр, - отозвался Костя.</w:t>
      </w:r>
    </w:p>
    <w:p w:rsidR="008C0955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lastRenderedPageBreak/>
        <w:t>-Главное, чтобы с Ваней все было хорошо, - сказал Саша. – Пойдем в деревню.</w:t>
      </w:r>
    </w:p>
    <w:p w:rsidR="008C0955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Он взял за руку Диму, который сидел на песке и плакал, и мальчишки медленно побрели домой. Играть в тот день больше уже не хотелось….</w:t>
      </w:r>
    </w:p>
    <w:p w:rsidR="008C0955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 xml:space="preserve">Несколько дней Ваня пролежал в больнице. Ребята приходили его навестить. </w:t>
      </w:r>
    </w:p>
    <w:p w:rsidR="008C0955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-Да я сам виноват, - говорил им Ваня. – Ведь это же была моя идея идти играть на карьер. Зря мы тебя, Сашка, не послушали. Но теперь я точно знаю, в чем опасность карьера! Это мне урок на всю жизнь!</w:t>
      </w:r>
    </w:p>
    <w:p w:rsidR="009260E0" w:rsidRPr="00157568" w:rsidRDefault="008C0955" w:rsidP="00BD764D">
      <w:pPr>
        <w:tabs>
          <w:tab w:val="left" w:pos="709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157568">
        <w:rPr>
          <w:rFonts w:ascii="Times New Roman" w:hAnsi="Times New Roman" w:cs="Times New Roman"/>
          <w:sz w:val="30"/>
          <w:szCs w:val="30"/>
        </w:rPr>
        <w:t>После каникул Саша и Дима вернулись в город. На уроках по ОБЖ Саша рассказал эту историю своим одноклассникам</w:t>
      </w:r>
      <w:r w:rsidR="009750F3" w:rsidRPr="00157568">
        <w:rPr>
          <w:rFonts w:ascii="Times New Roman" w:hAnsi="Times New Roman" w:cs="Times New Roman"/>
          <w:sz w:val="30"/>
          <w:szCs w:val="30"/>
        </w:rPr>
        <w:t>, чтобы и они запомнили: «Карьер – не место для детских игр!»</w:t>
      </w:r>
      <w:r w:rsidR="00EB0B97" w:rsidRPr="00157568">
        <w:rPr>
          <w:rFonts w:ascii="Times New Roman" w:hAnsi="Times New Roman" w:cs="Times New Roman"/>
          <w:sz w:val="30"/>
          <w:szCs w:val="30"/>
        </w:rPr>
        <w:t>.</w:t>
      </w:r>
    </w:p>
    <w:sectPr w:rsidR="009260E0" w:rsidRPr="00157568" w:rsidSect="009750F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F" w:rsidRDefault="006433FF" w:rsidP="009750F3">
      <w:pPr>
        <w:spacing w:after="0" w:line="240" w:lineRule="auto"/>
      </w:pPr>
      <w:r>
        <w:separator/>
      </w:r>
    </w:p>
  </w:endnote>
  <w:endnote w:type="continuationSeparator" w:id="0">
    <w:p w:rsidR="006433FF" w:rsidRDefault="006433FF" w:rsidP="009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F" w:rsidRDefault="006433FF" w:rsidP="009750F3">
      <w:pPr>
        <w:spacing w:after="0" w:line="240" w:lineRule="auto"/>
      </w:pPr>
      <w:r>
        <w:separator/>
      </w:r>
    </w:p>
  </w:footnote>
  <w:footnote w:type="continuationSeparator" w:id="0">
    <w:p w:rsidR="006433FF" w:rsidRDefault="006433FF" w:rsidP="009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7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50F3" w:rsidRPr="00BD764D" w:rsidRDefault="006314AA">
        <w:pPr>
          <w:pStyle w:val="a3"/>
          <w:jc w:val="center"/>
          <w:rPr>
            <w:rFonts w:ascii="Times New Roman" w:hAnsi="Times New Roman" w:cs="Times New Roman"/>
          </w:rPr>
        </w:pPr>
        <w:r w:rsidRPr="00BD764D">
          <w:rPr>
            <w:rFonts w:ascii="Times New Roman" w:hAnsi="Times New Roman" w:cs="Times New Roman"/>
          </w:rPr>
          <w:fldChar w:fldCharType="begin"/>
        </w:r>
        <w:r w:rsidRPr="00BD764D">
          <w:rPr>
            <w:rFonts w:ascii="Times New Roman" w:hAnsi="Times New Roman" w:cs="Times New Roman"/>
          </w:rPr>
          <w:instrText xml:space="preserve"> PAGE   \* MERGEFORMAT </w:instrText>
        </w:r>
        <w:r w:rsidRPr="00BD764D">
          <w:rPr>
            <w:rFonts w:ascii="Times New Roman" w:hAnsi="Times New Roman" w:cs="Times New Roman"/>
          </w:rPr>
          <w:fldChar w:fldCharType="separate"/>
        </w:r>
        <w:r w:rsidR="00BD764D">
          <w:rPr>
            <w:rFonts w:ascii="Times New Roman" w:hAnsi="Times New Roman" w:cs="Times New Roman"/>
            <w:noProof/>
          </w:rPr>
          <w:t>3</w:t>
        </w:r>
        <w:r w:rsidRPr="00BD76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750F3" w:rsidRDefault="00975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6F"/>
    <w:rsid w:val="000E0B0A"/>
    <w:rsid w:val="000E2550"/>
    <w:rsid w:val="001217F9"/>
    <w:rsid w:val="00157568"/>
    <w:rsid w:val="00245C47"/>
    <w:rsid w:val="00293A42"/>
    <w:rsid w:val="00387102"/>
    <w:rsid w:val="003B4DF4"/>
    <w:rsid w:val="005B12C7"/>
    <w:rsid w:val="006314AA"/>
    <w:rsid w:val="00633E34"/>
    <w:rsid w:val="006433FF"/>
    <w:rsid w:val="006507E4"/>
    <w:rsid w:val="00831C43"/>
    <w:rsid w:val="00832A03"/>
    <w:rsid w:val="00873B8F"/>
    <w:rsid w:val="008800E4"/>
    <w:rsid w:val="008C0955"/>
    <w:rsid w:val="009260E0"/>
    <w:rsid w:val="009750F3"/>
    <w:rsid w:val="009A729A"/>
    <w:rsid w:val="00BD764D"/>
    <w:rsid w:val="00BF28ED"/>
    <w:rsid w:val="00C350AD"/>
    <w:rsid w:val="00C4746D"/>
    <w:rsid w:val="00C658DD"/>
    <w:rsid w:val="00CA696F"/>
    <w:rsid w:val="00D24688"/>
    <w:rsid w:val="00E8749D"/>
    <w:rsid w:val="00EB0B97"/>
    <w:rsid w:val="00FD6E5C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A7F5-37B8-4EBE-AF95-571A04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0F3"/>
  </w:style>
  <w:style w:type="paragraph" w:styleId="a5">
    <w:name w:val="footer"/>
    <w:basedOn w:val="a"/>
    <w:link w:val="a6"/>
    <w:uiPriority w:val="99"/>
    <w:unhideWhenUsed/>
    <w:rsid w:val="0097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2020-01-24T11:14:00Z</cp:lastPrinted>
  <dcterms:created xsi:type="dcterms:W3CDTF">2020-01-29T13:38:00Z</dcterms:created>
  <dcterms:modified xsi:type="dcterms:W3CDTF">2020-01-29T14:03:00Z</dcterms:modified>
</cp:coreProperties>
</file>