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75" w:rsidRPr="00264375" w:rsidRDefault="00264375" w:rsidP="00264375">
      <w:pPr>
        <w:widowControl/>
        <w:overflowPunct w:val="0"/>
        <w:autoSpaceDE w:val="0"/>
        <w:autoSpaceDN w:val="0"/>
        <w:adjustRightInd w:val="0"/>
        <w:spacing w:after="231" w:line="270" w:lineRule="exac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</w:pPr>
      <w:r w:rsidRPr="00264375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  <w:t>ОБРАЗЕЦ ДЛЯ ЮРИДИЧЕСКИХ ЛИЦ И ИНДИВИДУАЛЬНЫХ ПРЕДПРИНИМАТЕЛЕЙ</w:t>
      </w:r>
      <w:r w:rsidR="00486E1E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</w:rPr>
        <w:t xml:space="preserve"> НА ПРИЕМ ЭКЗАМЕНА</w:t>
      </w:r>
    </w:p>
    <w:p w:rsidR="00663386" w:rsidRPr="00264375" w:rsidRDefault="002610BD" w:rsidP="00663386">
      <w:pPr>
        <w:widowControl/>
        <w:overflowPunct w:val="0"/>
        <w:autoSpaceDE w:val="0"/>
        <w:autoSpaceDN w:val="0"/>
        <w:adjustRightInd w:val="0"/>
        <w:spacing w:after="231" w:line="270" w:lineRule="exact"/>
        <w:ind w:left="2580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0"/>
        </w:rPr>
      </w:pPr>
      <w:r w:rsidRPr="0026437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0"/>
        </w:rPr>
        <w:t>БЛАНК ОРГАНИЗАЦИИ</w:t>
      </w:r>
      <w:bookmarkStart w:id="0" w:name="_GoBack"/>
      <w:bookmarkEnd w:id="0"/>
    </w:p>
    <w:p w:rsidR="00663386" w:rsidRPr="00B66C95" w:rsidRDefault="00B66C95" w:rsidP="00B66C95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Минское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областное управление</w:t>
      </w:r>
    </w:p>
    <w:p w:rsidR="00096873" w:rsidRPr="00B66C95" w:rsidRDefault="00B66C95" w:rsidP="00B66C95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</w:rPr>
        <w:t>220108, г. Минск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Казинца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, 86, 1</w:t>
      </w:r>
    </w:p>
    <w:p w:rsidR="00663386" w:rsidRPr="00EE1C6A" w:rsidRDefault="00663386" w:rsidP="00663386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486E1E" w:rsidRDefault="00486E1E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B66C95" w:rsidRDefault="00663386" w:rsidP="0066338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Заявитель </w:t>
      </w:r>
      <w:r w:rsidR="00B66C95" w:rsidRPr="00B66C95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Республиканское дочернее</w:t>
      </w:r>
      <w:r w:rsidR="00B66C95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 унитарное предприятие «</w:t>
      </w:r>
      <w:proofErr w:type="spellStart"/>
      <w:r w:rsidR="00B66C95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Белоруснефть-Транс</w:t>
      </w:r>
      <w:proofErr w:type="spellEnd"/>
      <w:r w:rsidR="00B66C95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»</w:t>
      </w:r>
      <w:r w:rsidR="00B66C95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</w:t>
      </w:r>
    </w:p>
    <w:p w:rsidR="001943C7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экзамен у следующих </w:t>
      </w:r>
      <w:r w:rsidRPr="00EB67E8">
        <w:rPr>
          <w:rFonts w:ascii="Times New Roman" w:eastAsiaTheme="minorHAnsi" w:hAnsi="Times New Roman"/>
          <w:bCs/>
          <w:sz w:val="28"/>
          <w:szCs w:val="28"/>
        </w:rPr>
        <w:t xml:space="preserve">работников субъектов перевозки, связанных с перевозкой опасных грузов, </w:t>
      </w:r>
      <w:r>
        <w:rPr>
          <w:rFonts w:ascii="Times New Roman" w:hAnsi="Times New Roman"/>
          <w:sz w:val="28"/>
          <w:szCs w:val="28"/>
        </w:rPr>
        <w:t xml:space="preserve">после их подготовки в </w:t>
      </w:r>
      <w:r w:rsidRPr="00197124">
        <w:rPr>
          <w:rFonts w:ascii="Times New Roman" w:hAnsi="Times New Roman"/>
          <w:sz w:val="28"/>
          <w:szCs w:val="28"/>
        </w:rPr>
        <w:t>обучающей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394FB2">
        <w:rPr>
          <w:rFonts w:ascii="Times New Roman" w:hAnsi="Times New Roman"/>
          <w:sz w:val="28"/>
          <w:szCs w:val="28"/>
          <w:u w:val="single"/>
        </w:rPr>
        <w:t>Учреждении</w:t>
      </w:r>
      <w:proofErr w:type="spellEnd"/>
      <w:r w:rsidR="00394FB2">
        <w:rPr>
          <w:rFonts w:ascii="Times New Roman" w:hAnsi="Times New Roman"/>
          <w:sz w:val="28"/>
          <w:szCs w:val="28"/>
          <w:u w:val="single"/>
        </w:rPr>
        <w:t xml:space="preserve"> образования Центр повышения квалификации руководящих работников и специалистов «</w:t>
      </w:r>
      <w:proofErr w:type="spellStart"/>
      <w:r w:rsidR="00394FB2">
        <w:rPr>
          <w:rFonts w:ascii="Times New Roman" w:hAnsi="Times New Roman"/>
          <w:sz w:val="28"/>
          <w:szCs w:val="28"/>
          <w:u w:val="single"/>
        </w:rPr>
        <w:t>Академтранс</w:t>
      </w:r>
      <w:proofErr w:type="spellEnd"/>
      <w:r w:rsidR="00394FB2">
        <w:rPr>
          <w:rFonts w:ascii="Times New Roman" w:hAnsi="Times New Roman"/>
          <w:sz w:val="28"/>
          <w:szCs w:val="28"/>
          <w:u w:val="single"/>
        </w:rPr>
        <w:t>»</w:t>
      </w:r>
      <w:r w:rsidR="00394FB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</w:t>
      </w:r>
      <w:r w:rsidR="00394FB2" w:rsidRPr="00394FB2">
        <w:rPr>
          <w:rFonts w:ascii="Times New Roman" w:hAnsi="Times New Roman"/>
          <w:sz w:val="28"/>
          <w:szCs w:val="28"/>
          <w:u w:val="single"/>
        </w:rPr>
        <w:t>п</w:t>
      </w:r>
      <w:r w:rsidR="00394FB2">
        <w:rPr>
          <w:rFonts w:ascii="Times New Roman" w:hAnsi="Times New Roman"/>
          <w:sz w:val="28"/>
          <w:szCs w:val="28"/>
          <w:u w:val="single"/>
        </w:rPr>
        <w:t>одготовки водителей механических транспортных сре</w:t>
      </w:r>
      <w:proofErr w:type="gramStart"/>
      <w:r w:rsidR="00394FB2">
        <w:rPr>
          <w:rFonts w:ascii="Times New Roman" w:hAnsi="Times New Roman"/>
          <w:sz w:val="28"/>
          <w:szCs w:val="28"/>
          <w:u w:val="single"/>
        </w:rPr>
        <w:t>дств дл</w:t>
      </w:r>
      <w:proofErr w:type="gramEnd"/>
      <w:r w:rsidR="00394FB2">
        <w:rPr>
          <w:rFonts w:ascii="Times New Roman" w:hAnsi="Times New Roman"/>
          <w:sz w:val="28"/>
          <w:szCs w:val="28"/>
          <w:u w:val="single"/>
        </w:rPr>
        <w:t>я выполнения перевозки опасных грузов (базовая программа)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1943C7">
        <w:rPr>
          <w:rFonts w:ascii="Times New Roman" w:hAnsi="Times New Roman"/>
          <w:sz w:val="20"/>
          <w:szCs w:val="20"/>
        </w:rPr>
        <w:t xml:space="preserve">(наименование программ подготовки  работников субъектов перевозки, связанных с  </w:t>
      </w:r>
      <w:proofErr w:type="gramEnd"/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P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 xml:space="preserve">еревозкой опасных грузов, утвержденных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</w:p>
    <w:p w:rsidR="001943C7" w:rsidRDefault="00394FB2" w:rsidP="004D5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Иванов Иван Иванович – водитель РДУП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Белоруснефть-Транс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  <w:r w:rsidR="004D581F">
        <w:rPr>
          <w:rFonts w:ascii="Times New Roman" w:hAnsi="Times New Roman"/>
          <w:sz w:val="28"/>
          <w:szCs w:val="28"/>
        </w:rPr>
        <w:t>________</w:t>
      </w:r>
    </w:p>
    <w:p w:rsidR="001943C7" w:rsidRPr="004D581F" w:rsidRDefault="004D581F" w:rsidP="004D581F">
      <w:pPr>
        <w:widowControl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r w:rsidR="00B00771" w:rsidRPr="004D581F">
        <w:rPr>
          <w:rFonts w:ascii="Times New Roman" w:hAnsi="Times New Roman"/>
          <w:sz w:val="20"/>
          <w:szCs w:val="20"/>
        </w:rPr>
        <w:t xml:space="preserve">амилия, </w:t>
      </w:r>
      <w:r w:rsidR="00B1770E" w:rsidRPr="004D581F">
        <w:rPr>
          <w:rFonts w:ascii="Times New Roman" w:hAnsi="Times New Roman"/>
          <w:sz w:val="20"/>
          <w:szCs w:val="20"/>
        </w:rPr>
        <w:t xml:space="preserve">собственное </w:t>
      </w:r>
      <w:r w:rsidR="00B00771" w:rsidRPr="004D581F">
        <w:rPr>
          <w:rFonts w:ascii="Times New Roman" w:hAnsi="Times New Roman"/>
          <w:sz w:val="20"/>
          <w:szCs w:val="20"/>
        </w:rPr>
        <w:t>имя, отчество</w:t>
      </w:r>
      <w:r w:rsidR="00B1770E" w:rsidRPr="004D581F">
        <w:rPr>
          <w:rFonts w:ascii="Times New Roman" w:hAnsi="Times New Roman"/>
          <w:sz w:val="20"/>
          <w:szCs w:val="20"/>
        </w:rPr>
        <w:t xml:space="preserve"> (если таковое имеется)</w:t>
      </w:r>
      <w:r w:rsidR="00B00771" w:rsidRPr="004D581F">
        <w:rPr>
          <w:rFonts w:ascii="Times New Roman" w:hAnsi="Times New Roman"/>
          <w:sz w:val="20"/>
          <w:szCs w:val="20"/>
        </w:rPr>
        <w:t>,</w:t>
      </w:r>
      <w:r w:rsidR="001943C7" w:rsidRPr="004D581F">
        <w:rPr>
          <w:rFonts w:ascii="Times New Roman" w:hAnsi="Times New Roman"/>
          <w:sz w:val="20"/>
          <w:szCs w:val="20"/>
        </w:rPr>
        <w:t xml:space="preserve"> должность (профессия)</w:t>
      </w:r>
      <w:r>
        <w:rPr>
          <w:rFonts w:ascii="Times New Roman" w:hAnsi="Times New Roman"/>
          <w:sz w:val="20"/>
          <w:szCs w:val="20"/>
        </w:rPr>
        <w:t>)</w:t>
      </w:r>
    </w:p>
    <w:p w:rsidR="00394FB2" w:rsidRDefault="00394FB2" w:rsidP="00394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Петров Петр Петрович – водитель РДУП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Белоруснефть-Транс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________</w:t>
      </w:r>
    </w:p>
    <w:p w:rsidR="001943C7" w:rsidRDefault="001943C7" w:rsidP="004D581F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1943C7" w:rsidRDefault="00172D10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Предо</w:t>
      </w:r>
      <w:r w:rsidR="00B94342"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плату гарантируем.</w:t>
      </w:r>
    </w:p>
    <w:p w:rsidR="00096873" w:rsidRDefault="00096873" w:rsidP="00663386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noProof/>
          <w:color w:val="auto"/>
          <w:sz w:val="30"/>
          <w:szCs w:val="30"/>
        </w:rPr>
      </w:pPr>
    </w:p>
    <w:p w:rsidR="00663386" w:rsidRPr="00F22FA6" w:rsidRDefault="00663386" w:rsidP="000172EC">
      <w:pPr>
        <w:widowControl/>
        <w:tabs>
          <w:tab w:val="left" w:pos="949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30"/>
          <w:szCs w:val="30"/>
          <w:u w:val="single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Банковские реквизиты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организации</w:t>
      </w:r>
      <w:r w:rsidR="00F22FA6" w:rsidRPr="00F22FA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</w:t>
      </w:r>
      <w:proofErr w:type="spellStart"/>
      <w:proofErr w:type="gramStart"/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р</w:t>
      </w:r>
      <w:proofErr w:type="spellEnd"/>
      <w:proofErr w:type="gramEnd"/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/с В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val="en-US"/>
        </w:rPr>
        <w:t>Y</w:t>
      </w:r>
      <w:r w:rsidR="00F22FA6" w:rsidRP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13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val="en-US"/>
        </w:rPr>
        <w:t>F</w:t>
      </w:r>
      <w:r w:rsidR="00F22FA6" w:rsidRP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43354646 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в ОАО «</w:t>
      </w:r>
      <w:r w:rsidR="00FA5838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АСБ </w:t>
      </w:r>
      <w:proofErr w:type="spellStart"/>
      <w:r w:rsidR="00FA5838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Беларусбанк</w:t>
      </w:r>
      <w:proofErr w:type="spellEnd"/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»</w:t>
      </w:r>
      <w:r w:rsidR="00F22FA6" w:rsidRP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 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В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val="en-US"/>
        </w:rPr>
        <w:t>IC</w:t>
      </w:r>
      <w:r w:rsidR="00F22FA6" w:rsidRP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 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val="en-US"/>
        </w:rPr>
        <w:t>FD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 123456 УНП 111111111</w:t>
      </w:r>
    </w:p>
    <w:p w:rsidR="00663386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</w:pPr>
    </w:p>
    <w:p w:rsidR="00096873" w:rsidRDefault="007177C9" w:rsidP="007177C9">
      <w:pPr>
        <w:widowControl/>
        <w:tabs>
          <w:tab w:val="left" w:leader="underscore" w:pos="944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7177C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Также прошу 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предоставить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счет-фактуру 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для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оплат</w:t>
      </w:r>
      <w:r w:rsidR="00437EDB">
        <w:rPr>
          <w:rFonts w:ascii="Times New Roman" w:eastAsia="Times New Roman" w:hAnsi="Times New Roman" w:cs="Times New Roman"/>
          <w:color w:val="auto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за выдачу свидетельства о подготовке работника субъекта перевозки опасных грузов, занятого перевозкой опасных грузов.</w:t>
      </w:r>
    </w:p>
    <w:p w:rsidR="007177C9" w:rsidRDefault="007177C9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7177C9" w:rsidRPr="007177C9" w:rsidRDefault="007177C9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F22FA6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Руководитель (директор)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</w:t>
      </w:r>
      <w:r w:rsidR="00F22FA6" w:rsidRP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Сидоров 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>С.С.</w:t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(подпись, Ф.И.О.)</w:t>
      </w:r>
    </w:p>
    <w:p w:rsidR="009E77B6" w:rsidRPr="00EE1C6A" w:rsidRDefault="009E77B6" w:rsidP="009E77B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Главный бухгалтер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            </w:t>
      </w:r>
      <w:r w:rsidR="00F22FA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</w:t>
      </w:r>
      <w:r w:rsidR="00F22FA6" w:rsidRPr="00F22FA6">
        <w:rPr>
          <w:rFonts w:ascii="Times New Roman" w:eastAsia="Times New Roman" w:hAnsi="Times New Roman" w:cs="Times New Roman"/>
          <w:color w:val="auto"/>
          <w:sz w:val="30"/>
          <w:szCs w:val="30"/>
          <w:u w:val="single"/>
        </w:rPr>
        <w:t xml:space="preserve"> Абрамова С.Г.</w:t>
      </w:r>
    </w:p>
    <w:p w:rsidR="009E77B6" w:rsidRPr="00EE1C6A" w:rsidRDefault="00FA5838" w:rsidP="009E77B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  <w:r w:rsidR="009E77B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(подпись, Ф.И.О.</w:t>
      </w:r>
      <w:r w:rsidR="009E77B6"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403E68" w:rsidRDefault="00403E68" w:rsidP="00663386">
      <w:pPr>
        <w:widowControl/>
        <w:spacing w:after="240" w:line="302" w:lineRule="exact"/>
        <w:ind w:right="10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663386" w:rsidRPr="00403E68" w:rsidRDefault="00663386" w:rsidP="00663386">
      <w:pPr>
        <w:widowControl/>
        <w:spacing w:after="240" w:line="302" w:lineRule="exact"/>
        <w:ind w:right="102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403E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Контактное лицо: 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Заневская Татьяна Владимировна, +375232222222, факс +3752321111111, 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e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</w:rPr>
        <w:t>-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mail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expert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</w:rPr>
        <w:t>1234@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mail</w:t>
      </w:r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  <w:proofErr w:type="spellStart"/>
      <w:r w:rsidR="00FA5838" w:rsidRPr="00403E68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ru</w:t>
      </w:r>
      <w:proofErr w:type="spellEnd"/>
    </w:p>
    <w:sectPr w:rsidR="00663386" w:rsidRPr="00403E68" w:rsidSect="0009687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1E" w:rsidRDefault="00486E1E" w:rsidP="00663386">
      <w:r>
        <w:separator/>
      </w:r>
    </w:p>
  </w:endnote>
  <w:endnote w:type="continuationSeparator" w:id="0">
    <w:p w:rsidR="00486E1E" w:rsidRDefault="00486E1E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1E" w:rsidRDefault="00486E1E" w:rsidP="00663386">
      <w:r>
        <w:separator/>
      </w:r>
    </w:p>
  </w:footnote>
  <w:footnote w:type="continuationSeparator" w:id="0">
    <w:p w:rsidR="00486E1E" w:rsidRDefault="00486E1E" w:rsidP="0066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336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6E1E" w:rsidRPr="00096873" w:rsidRDefault="00A6522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68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6E1E" w:rsidRPr="000968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68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E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68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6E1E" w:rsidRDefault="00486E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2EC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9C0"/>
    <w:rsid w:val="00045235"/>
    <w:rsid w:val="00045566"/>
    <w:rsid w:val="00046957"/>
    <w:rsid w:val="000470F4"/>
    <w:rsid w:val="000478B5"/>
    <w:rsid w:val="00047B1F"/>
    <w:rsid w:val="000508A7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873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2D10"/>
    <w:rsid w:val="001742E1"/>
    <w:rsid w:val="00174316"/>
    <w:rsid w:val="00175D3D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D5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DB4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0BD"/>
    <w:rsid w:val="002611F4"/>
    <w:rsid w:val="00261AB3"/>
    <w:rsid w:val="0026259D"/>
    <w:rsid w:val="00263350"/>
    <w:rsid w:val="00264375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929"/>
    <w:rsid w:val="002D3A97"/>
    <w:rsid w:val="002D3D37"/>
    <w:rsid w:val="002D3EF6"/>
    <w:rsid w:val="002D4293"/>
    <w:rsid w:val="002D5562"/>
    <w:rsid w:val="002E019D"/>
    <w:rsid w:val="002E05A0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09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4FB2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3E68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37EDB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6E1E"/>
    <w:rsid w:val="00487D21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B7C53"/>
    <w:rsid w:val="004C1388"/>
    <w:rsid w:val="004C7400"/>
    <w:rsid w:val="004C7DBC"/>
    <w:rsid w:val="004D07F5"/>
    <w:rsid w:val="004D19E4"/>
    <w:rsid w:val="004D2A8C"/>
    <w:rsid w:val="004D4C31"/>
    <w:rsid w:val="004D581F"/>
    <w:rsid w:val="004D7834"/>
    <w:rsid w:val="004E034B"/>
    <w:rsid w:val="004E18A2"/>
    <w:rsid w:val="004E23D7"/>
    <w:rsid w:val="004E3503"/>
    <w:rsid w:val="004E4274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61F9"/>
    <w:rsid w:val="00526FBD"/>
    <w:rsid w:val="005310C9"/>
    <w:rsid w:val="00531156"/>
    <w:rsid w:val="0053227D"/>
    <w:rsid w:val="005336CC"/>
    <w:rsid w:val="0053672C"/>
    <w:rsid w:val="0053729E"/>
    <w:rsid w:val="0054099A"/>
    <w:rsid w:val="00540CD6"/>
    <w:rsid w:val="005415FE"/>
    <w:rsid w:val="00541FE6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6C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177C9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459"/>
    <w:rsid w:val="00794302"/>
    <w:rsid w:val="00795A95"/>
    <w:rsid w:val="00795DEA"/>
    <w:rsid w:val="0079690F"/>
    <w:rsid w:val="00796A1F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412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937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069BF"/>
    <w:rsid w:val="009100A6"/>
    <w:rsid w:val="009105BD"/>
    <w:rsid w:val="00910604"/>
    <w:rsid w:val="00910B9B"/>
    <w:rsid w:val="00911860"/>
    <w:rsid w:val="00911BEF"/>
    <w:rsid w:val="009123E7"/>
    <w:rsid w:val="009130DB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5BD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E77B6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47DA"/>
    <w:rsid w:val="00A151B1"/>
    <w:rsid w:val="00A1600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223"/>
    <w:rsid w:val="00A65EFB"/>
    <w:rsid w:val="00A66093"/>
    <w:rsid w:val="00A6617E"/>
    <w:rsid w:val="00A66216"/>
    <w:rsid w:val="00A67190"/>
    <w:rsid w:val="00A674DC"/>
    <w:rsid w:val="00A678CE"/>
    <w:rsid w:val="00A67EA7"/>
    <w:rsid w:val="00A704AB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4D35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5019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0C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4CE4"/>
    <w:rsid w:val="00AF5367"/>
    <w:rsid w:val="00AF62D6"/>
    <w:rsid w:val="00B00771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1770E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6C95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342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19A2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102E"/>
    <w:rsid w:val="00BE1363"/>
    <w:rsid w:val="00BE1905"/>
    <w:rsid w:val="00BE19D1"/>
    <w:rsid w:val="00BE2300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D49"/>
    <w:rsid w:val="00C15F78"/>
    <w:rsid w:val="00C16A25"/>
    <w:rsid w:val="00C16B4E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2177"/>
    <w:rsid w:val="00CB2430"/>
    <w:rsid w:val="00CB25AD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0FDF"/>
    <w:rsid w:val="00CE108D"/>
    <w:rsid w:val="00CE1B9E"/>
    <w:rsid w:val="00CE21CC"/>
    <w:rsid w:val="00CE3405"/>
    <w:rsid w:val="00CE4B83"/>
    <w:rsid w:val="00CE5A9F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097E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5B8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3E1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C70"/>
    <w:rsid w:val="00E04DCD"/>
    <w:rsid w:val="00E062A4"/>
    <w:rsid w:val="00E07DD6"/>
    <w:rsid w:val="00E07E75"/>
    <w:rsid w:val="00E10304"/>
    <w:rsid w:val="00E10362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3C1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3F4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2FA6"/>
    <w:rsid w:val="00F23122"/>
    <w:rsid w:val="00F2319A"/>
    <w:rsid w:val="00F24B45"/>
    <w:rsid w:val="00F24BB4"/>
    <w:rsid w:val="00F25202"/>
    <w:rsid w:val="00F258C3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519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5838"/>
    <w:rsid w:val="00FA7321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1D5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968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87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68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87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8</cp:revision>
  <dcterms:created xsi:type="dcterms:W3CDTF">2019-07-24T13:36:00Z</dcterms:created>
  <dcterms:modified xsi:type="dcterms:W3CDTF">2019-07-25T09:08:00Z</dcterms:modified>
</cp:coreProperties>
</file>