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29"/>
        <w:gridCol w:w="2221"/>
      </w:tblGrid>
      <w:tr w:rsidR="00EB4C84">
        <w:tc>
          <w:tcPr>
            <w:tcW w:w="3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capu1"/>
            </w:pPr>
            <w:r>
              <w:t>УТВЕРЖДЕНО</w:t>
            </w:r>
          </w:p>
          <w:p w:rsidR="00EB4C84" w:rsidRDefault="00EB4C8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EB4C84" w:rsidRDefault="00EB4C84">
            <w:pPr>
              <w:pStyle w:val="cap1"/>
            </w:pPr>
            <w:r>
              <w:t>12.02.2014 № 117</w:t>
            </w:r>
          </w:p>
        </w:tc>
      </w:tr>
    </w:tbl>
    <w:p w:rsidR="00EB4C84" w:rsidRDefault="00EB4C84">
      <w:pPr>
        <w:pStyle w:val="titleu"/>
      </w:pPr>
      <w:r>
        <w:t>ПОЛОЖЕНИЕ</w:t>
      </w:r>
      <w:r>
        <w:br/>
        <w:t>о порядке регистрации, снятия с учета механических транспортных средств, прицепов или полуприцепов к ним, используемых при перевозке опасных грузов, а также порядке внесения изменений в документы, связанные с регистрацией этих средств, прицепов или полуприцепов</w:t>
      </w:r>
    </w:p>
    <w:p w:rsidR="00EB4C84" w:rsidRDefault="00EB4C84">
      <w:pPr>
        <w:pStyle w:val="point"/>
      </w:pPr>
      <w:r>
        <w:t>1. </w:t>
      </w:r>
      <w:proofErr w:type="gramStart"/>
      <w:r>
        <w:t>Настоящим Положением устанавливаются порядок регистрации, снятия с учета механических транспортных средств, прицепов или полуприцепов к ним, используемых при перевозке опасных грузов (далее – транспортные средства), в том числе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 (далее, если не определено иное, – государственные органы), а также порядок внесения изменений в документы</w:t>
      </w:r>
      <w:proofErr w:type="gramEnd"/>
      <w:r>
        <w:t xml:space="preserve">, </w:t>
      </w:r>
      <w:proofErr w:type="gramStart"/>
      <w:r>
        <w:t>связанные</w:t>
      </w:r>
      <w:proofErr w:type="gramEnd"/>
      <w:r>
        <w:t xml:space="preserve"> с регистрацией транспортных средств.</w:t>
      </w:r>
    </w:p>
    <w:p w:rsidR="00EB4C84" w:rsidRDefault="00EB4C84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EB4C84" w:rsidRDefault="00EB4C84">
      <w:pPr>
        <w:pStyle w:val="newncpi"/>
      </w:pPr>
      <w:proofErr w:type="gramStart"/>
      <w:r>
        <w:t>владелец транспортного средства – юридическое лицо, в том числе государственные органы, а также органы, организации, подразделения и воинские части, находящиеся в их подчинении, или индивидуальный предприниматель, осуществляющие эксплуатацию транспортного средства, принадлежащего им на праве собственности, праве хозяйственного</w:t>
      </w:r>
      <w:proofErr w:type="gramEnd"/>
      <w:r>
        <w:t xml:space="preserve"> ведения или оперативного управления либо на иных основаниях, предусмотренных законодательством или договором (далее – владелец);</w:t>
      </w:r>
    </w:p>
    <w:p w:rsidR="00EB4C84" w:rsidRDefault="00EB4C84">
      <w:pPr>
        <w:pStyle w:val="newncpi"/>
      </w:pPr>
      <w:r>
        <w:t>регистрационная карточка транспортного средства, используемого при перевозке опасных грузов (далее – регистрационная карточка), – документ, выдаваемый в установленном настоящим Положением порядке владельцу и удостоверяющий регистрацию транспортного средства.</w:t>
      </w:r>
    </w:p>
    <w:p w:rsidR="00EB4C84" w:rsidRDefault="00EB4C84">
      <w:pPr>
        <w:pStyle w:val="point"/>
      </w:pPr>
      <w:r>
        <w:t>3. </w:t>
      </w:r>
      <w:proofErr w:type="gramStart"/>
      <w:r>
        <w:t>Регистрация транспортных средств с выдачей регистрационных карточек по форме согласно приложению 1, внесение изменений в документы, связанные с регистрацией транспортных средств, а также снятие транспортных средств с учета осуществляются Департаментом по надзору за безопасным ведением работ в промышленности Министерства по чрезвычайным ситуациям (далее – Госпромнадзор), а в отношении транспортных средств, принадлежащих государственным органам (органам, организациям, подразделениям и воинским частям, находящимся в</w:t>
      </w:r>
      <w:proofErr w:type="gramEnd"/>
      <w:r>
        <w:t xml:space="preserve"> их </w:t>
      </w:r>
      <w:proofErr w:type="gramStart"/>
      <w:r>
        <w:t>подчинении</w:t>
      </w:r>
      <w:proofErr w:type="gramEnd"/>
      <w:r>
        <w:t>), – подразделениями, определяемыми государственными органами (далее – регистрирующие подразделения).</w:t>
      </w:r>
    </w:p>
    <w:p w:rsidR="00EB4C84" w:rsidRDefault="00EB4C84">
      <w:pPr>
        <w:pStyle w:val="point"/>
      </w:pPr>
      <w:r>
        <w:t>4. Госпромнадзор, регистрирующие подразделения регистрируют транспортные средства при условии:</w:t>
      </w:r>
    </w:p>
    <w:p w:rsidR="00EB4C84" w:rsidRDefault="00EB4C84">
      <w:pPr>
        <w:pStyle w:val="newncpi"/>
      </w:pPr>
      <w:proofErr w:type="gramStart"/>
      <w:r>
        <w:t>государственной регистрации транспортного средства в Государственной автомобильной инспекции Министерства внутренних дел или регистрационных подразделениях государственных органов – для транспортных средств, принадлежащих государственным органам (органам, организациям, подразделениям и воинским частям, находящимся в их подчинении);</w:t>
      </w:r>
      <w:proofErr w:type="gramEnd"/>
    </w:p>
    <w:p w:rsidR="00EB4C84" w:rsidRDefault="00EB4C84">
      <w:pPr>
        <w:pStyle w:val="newncpi"/>
      </w:pPr>
      <w:r>
        <w:t>прохождения в установленном порядке государственного технического осмотра и получения в случаях, предусмотренных законодательством, разрешения на допуск транспортного средства к участию в дорожном движении;</w:t>
      </w:r>
    </w:p>
    <w:p w:rsidR="00EB4C84" w:rsidRDefault="00EB4C84">
      <w:pPr>
        <w:pStyle w:val="newncpi"/>
      </w:pPr>
      <w:r>
        <w:t xml:space="preserve">наличия у владельца разрешения на право применения специализированного транспортного средства иностранного производства в Республике Беларусь – для стационарно установленных цистерн и клетей, транспортных средств типов EX/II, EX/III, </w:t>
      </w:r>
      <w:r>
        <w:lastRenderedPageBreak/>
        <w:t>MEMU, а также транспортных средств, предназначенных для перевозки опасных грузов класса 7.</w:t>
      </w:r>
    </w:p>
    <w:p w:rsidR="00EB4C84" w:rsidRDefault="00EB4C84">
      <w:pPr>
        <w:pStyle w:val="point"/>
      </w:pPr>
      <w:r>
        <w:t>5. </w:t>
      </w:r>
      <w:proofErr w:type="gramStart"/>
      <w:r>
        <w:t>Для регистрации, снятия с учета транспортных средств, внесения изменений в документы, связанные с регистрацией транспортных средств, владелец представляет в Госпромнадзор, регистрирующие подразделения заявление по форме согласно приложению 2 и иные документы в соответствии с подпунктом 20.18.4 пункта 20.18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</w:t>
      </w:r>
      <w:proofErr w:type="gramEnd"/>
      <w:r>
        <w:t xml:space="preserve"> </w:t>
      </w:r>
      <w:proofErr w:type="gramStart"/>
      <w:r>
        <w:t>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</w:t>
      </w:r>
      <w:proofErr w:type="gramEnd"/>
      <w:r>
        <w:t>/35330).</w:t>
      </w:r>
    </w:p>
    <w:p w:rsidR="00EB4C84" w:rsidRDefault="00EB4C84">
      <w:pPr>
        <w:pStyle w:val="newncpi"/>
      </w:pPr>
      <w:r>
        <w:t>При снятии с учета транспортных сре</w:t>
      </w:r>
      <w:proofErr w:type="gramStart"/>
      <w:r>
        <w:t>дств вл</w:t>
      </w:r>
      <w:proofErr w:type="gramEnd"/>
      <w:r>
        <w:t>аделец обязан возвратить регистрационную карточку по месту регистрации.</w:t>
      </w:r>
    </w:p>
    <w:p w:rsidR="00EB4C84" w:rsidRDefault="00EB4C84">
      <w:pPr>
        <w:pStyle w:val="point"/>
      </w:pPr>
      <w:r>
        <w:t>6. </w:t>
      </w:r>
      <w:proofErr w:type="gramStart"/>
      <w:r>
        <w:t>Транспортные средства регистрируются в журнале регистрации, снятия с учета механических транспортных средств, прицепов или полуприцепов к ним, используемых при перевозке опасных грузов, а также внесения изменений в документы, связанные с регистрацией этих средств, прицепов или полуприцепов, по форме согласно приложению 3 (далее – журнал) на электронном и бумажном носителях, после чего владельцам выдаются регистрационные карточки.</w:t>
      </w:r>
      <w:proofErr w:type="gramEnd"/>
    </w:p>
    <w:p w:rsidR="00EB4C84" w:rsidRDefault="00EB4C84">
      <w:pPr>
        <w:pStyle w:val="newncpi"/>
      </w:pPr>
      <w:r>
        <w:t>Эксплуатационные документы (паспорт, руководство по эксплуатации, формуляр или их дубликаты) после регистрации (отказа в регистрации) транспортных средств возвращаются владельцу.</w:t>
      </w:r>
    </w:p>
    <w:p w:rsidR="00EB4C84" w:rsidRDefault="00EB4C84">
      <w:pPr>
        <w:pStyle w:val="newncpi"/>
      </w:pPr>
      <w:r>
        <w:t>Госпромнадзор, регистрирующие подразделения отказывают владельцу в регистрации транспортного средства в случае невыполнения условий, определенных в пункте 4 настоящего Положения, и (или) указания в заявлении сведений, не соответствующих действительности.</w:t>
      </w:r>
    </w:p>
    <w:p w:rsidR="00EB4C84" w:rsidRDefault="00EB4C84">
      <w:pPr>
        <w:pStyle w:val="point"/>
      </w:pPr>
      <w:r>
        <w:t>7. Внесение изменений в документы, связанные с регистрацией транспортных средств, проводится в случае изменения сведений, указанных в регистрационной карточке.</w:t>
      </w:r>
    </w:p>
    <w:p w:rsidR="00EB4C84" w:rsidRDefault="00EB4C84">
      <w:pPr>
        <w:pStyle w:val="newncpi"/>
      </w:pPr>
      <w:r>
        <w:t>В этом случае владелец обязан в месячный срок обратиться в Госпромнадзор, регистрирующие подразделения для внесения изменений в документы, связанные с регистрацией транспортных средств.</w:t>
      </w:r>
    </w:p>
    <w:p w:rsidR="00EB4C84" w:rsidRDefault="00EB4C84">
      <w:pPr>
        <w:pStyle w:val="newncpi"/>
      </w:pPr>
      <w:r>
        <w:t>После внесения изменений в документы, связанные с регистрацией транспортных средств, владельцу выдается новая регистрационная карточка.</w:t>
      </w:r>
    </w:p>
    <w:p w:rsidR="00EB4C84" w:rsidRDefault="00EB4C84">
      <w:pPr>
        <w:pStyle w:val="newncpi"/>
      </w:pPr>
      <w:r>
        <w:t> </w:t>
      </w:r>
    </w:p>
    <w:p w:rsidR="00EB4C84" w:rsidRDefault="00EB4C84">
      <w:pPr>
        <w:rPr>
          <w:rFonts w:eastAsia="Times New Roman"/>
        </w:rPr>
        <w:sectPr w:rsidR="00EB4C84" w:rsidSect="00EB4C84">
          <w:headerReference w:type="even" r:id="rId7"/>
          <w:headerReference w:type="default" r:id="rId8"/>
          <w:pgSz w:w="11906" w:h="16838"/>
          <w:pgMar w:top="1134" w:right="567" w:bottom="1134" w:left="1701" w:header="280" w:footer="180" w:gutter="0"/>
          <w:cols w:space="708"/>
          <w:titlePg/>
          <w:docGrid w:linePitch="360"/>
        </w:sectPr>
      </w:pPr>
    </w:p>
    <w:p w:rsidR="00EB4C84" w:rsidRDefault="00EB4C84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35"/>
        <w:gridCol w:w="4146"/>
      </w:tblGrid>
      <w:tr w:rsidR="00EB4C8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append1"/>
            </w:pPr>
            <w:r>
              <w:t>Приложение 1</w:t>
            </w:r>
          </w:p>
          <w:p w:rsidR="00EB4C84" w:rsidRDefault="00EB4C84">
            <w:pPr>
              <w:pStyle w:val="append"/>
            </w:pPr>
            <w:r>
              <w:t>к Положению</w:t>
            </w:r>
            <w:r>
              <w:br/>
              <w:t>о порядке регистрации,</w:t>
            </w:r>
            <w:r>
              <w:br/>
              <w:t>снятия с учета механических</w:t>
            </w:r>
            <w:r>
              <w:br/>
              <w:t>транспортных средств, прицепов или</w:t>
            </w:r>
            <w:r>
              <w:br/>
              <w:t>полуприцепов к ним, используемых</w:t>
            </w:r>
            <w:r>
              <w:br/>
              <w:t>при перевозке опасных грузов,</w:t>
            </w:r>
            <w:r>
              <w:br/>
              <w:t>а также порядке внесения изменений</w:t>
            </w:r>
            <w:r>
              <w:br/>
              <w:t>в документы, связанные с регистрацией</w:t>
            </w:r>
            <w:r>
              <w:br/>
              <w:t>этих средств, прицепов или полуприцепов</w:t>
            </w:r>
          </w:p>
        </w:tc>
      </w:tr>
    </w:tbl>
    <w:p w:rsidR="00EB4C84" w:rsidRDefault="00EB4C84">
      <w:pPr>
        <w:pStyle w:val="begform"/>
      </w:pPr>
      <w:r>
        <w:t> </w:t>
      </w:r>
    </w:p>
    <w:p w:rsidR="00EB4C84" w:rsidRDefault="00EB4C84">
      <w:pPr>
        <w:pStyle w:val="onestring"/>
      </w:pPr>
      <w:r>
        <w:t>Форма</w:t>
      </w:r>
    </w:p>
    <w:p w:rsidR="00EB4C84" w:rsidRDefault="00EB4C84">
      <w:pPr>
        <w:pStyle w:val="titlep"/>
      </w:pPr>
      <w:r>
        <w:t>Регистрационная карточка</w:t>
      </w:r>
    </w:p>
    <w:p w:rsidR="00EB4C84" w:rsidRDefault="00EB4C84">
      <w:pPr>
        <w:pStyle w:val="onestring"/>
      </w:pPr>
      <w:r>
        <w:t>Лицевая сторона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81"/>
      </w:tblGrid>
      <w:tr w:rsidR="00EB4C84">
        <w:trPr>
          <w:trHeight w:val="25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  <w:jc w:val="center"/>
            </w:pPr>
            <w:r>
              <w:t>РЕГИСТРАЦИОННАЯ КАРТОЧКА № ______</w:t>
            </w:r>
            <w:r>
              <w:br/>
              <w:t>транспортного средства, используемого при перевозке опасных грузов</w:t>
            </w:r>
          </w:p>
          <w:p w:rsidR="00EB4C84" w:rsidRDefault="00EB4C84">
            <w:pPr>
              <w:pStyle w:val="newncpi0"/>
            </w:pPr>
            <w:r>
              <w:t> 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 ________________________________________________________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_____________________________________________________________________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________________________________________________________________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транспортного средства 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кузова _________________________________________________________________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шасси _______________________________________________________________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 цистерны, сосуда, клети 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 ______________________________________________________________________</w:t>
            </w:r>
          </w:p>
          <w:p w:rsidR="00EB4C84" w:rsidRDefault="00EB4C84">
            <w:pPr>
              <w:pStyle w:val="undline"/>
              <w:ind w:left="3060"/>
            </w:pPr>
            <w:r>
              <w:t>(наименование, класс, подкласс)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__________________________________________________________________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владельца и номер телефона ________________</w:t>
            </w:r>
          </w:p>
          <w:p w:rsidR="00EB4C84" w:rsidRDefault="00EB4C8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__________________________________________________________________________</w:t>
            </w:r>
          </w:p>
          <w:p w:rsidR="00EB4C84" w:rsidRDefault="00EB4C84">
            <w:pPr>
              <w:pStyle w:val="table10"/>
              <w:spacing w:before="120"/>
            </w:pPr>
            <w:r>
              <w:t> </w:t>
            </w:r>
          </w:p>
        </w:tc>
      </w:tr>
    </w:tbl>
    <w:p w:rsidR="00EB4C84" w:rsidRDefault="00EB4C84">
      <w:pPr>
        <w:pStyle w:val="onestring"/>
      </w:pPr>
      <w:r>
        <w:t>Оборотная сторона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65"/>
        <w:gridCol w:w="240"/>
        <w:gridCol w:w="2041"/>
        <w:gridCol w:w="238"/>
        <w:gridCol w:w="2897"/>
      </w:tblGrid>
      <w:tr w:rsidR="00EB4C8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Отметка о регистрации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 ________________________________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(должность государственного инспектора)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  <w:jc w:val="right"/>
            </w:pPr>
            <w:r>
              <w:t>Место штампа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 _______________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ind w:left="600"/>
            </w:pPr>
            <w:r>
              <w:t>(дата)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Отметка о снятии с учета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 ________________________________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(должность государственного инспектора)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  <w:jc w:val="right"/>
            </w:pPr>
            <w:r>
              <w:t>Место штампа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 _______________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2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ind w:left="600"/>
            </w:pPr>
            <w:r>
              <w:t>(дата)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  <w:jc w:val="center"/>
            </w:pPr>
            <w:r>
              <w:t> </w:t>
            </w:r>
          </w:p>
        </w:tc>
      </w:tr>
      <w:tr w:rsidR="00EB4C84">
        <w:trPr>
          <w:trHeight w:val="24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comment"/>
              <w:ind w:firstLine="0"/>
            </w:pPr>
            <w:r>
              <w:t>Примечание. При снятии с учета регистрационная карточка возвращается по месту регистрации.</w:t>
            </w:r>
          </w:p>
        </w:tc>
      </w:tr>
    </w:tbl>
    <w:p w:rsidR="00EB4C84" w:rsidRDefault="00EB4C84">
      <w:pPr>
        <w:pStyle w:val="endform"/>
      </w:pPr>
      <w:r>
        <w:t> </w:t>
      </w:r>
    </w:p>
    <w:p w:rsidR="00EB4C84" w:rsidRDefault="00EB4C84">
      <w:pPr>
        <w:pStyle w:val="newncpi"/>
      </w:pPr>
      <w:r>
        <w:t> </w:t>
      </w:r>
    </w:p>
    <w:p w:rsidR="00EB4C84" w:rsidRDefault="00EB4C84">
      <w:pPr>
        <w:pStyle w:val="newncpi"/>
      </w:pPr>
    </w:p>
    <w:p w:rsidR="00EB4C84" w:rsidRDefault="00EB4C84">
      <w:pPr>
        <w:pStyle w:val="newncpi"/>
      </w:pPr>
    </w:p>
    <w:p w:rsidR="00EB4C84" w:rsidRDefault="00EB4C84">
      <w:pPr>
        <w:pStyle w:val="newncpi"/>
      </w:pPr>
    </w:p>
    <w:p w:rsidR="00EB4C84" w:rsidRDefault="00EB4C84">
      <w:pPr>
        <w:pStyle w:val="newncpi"/>
      </w:pPr>
    </w:p>
    <w:p w:rsidR="00EB4C84" w:rsidRDefault="00EB4C84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35"/>
        <w:gridCol w:w="4146"/>
      </w:tblGrid>
      <w:tr w:rsidR="00EB4C8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append1"/>
            </w:pPr>
            <w:r>
              <w:t>Приложение 2</w:t>
            </w:r>
          </w:p>
          <w:p w:rsidR="00EB4C84" w:rsidRDefault="00EB4C84">
            <w:pPr>
              <w:pStyle w:val="append"/>
            </w:pPr>
            <w:r>
              <w:t>к Положению</w:t>
            </w:r>
            <w:r>
              <w:br/>
              <w:t>о порядке регистрации,</w:t>
            </w:r>
            <w:r>
              <w:br/>
              <w:t>снятия с учета механических</w:t>
            </w:r>
            <w:r>
              <w:br/>
              <w:t>транспортных средств, прицепов или</w:t>
            </w:r>
            <w:r>
              <w:br/>
              <w:t>полуприцепов к ним, используемых</w:t>
            </w:r>
            <w:r>
              <w:br/>
              <w:t>при перевозке опасных грузов,</w:t>
            </w:r>
            <w:r>
              <w:br/>
              <w:t>а также порядке внесения изменений</w:t>
            </w:r>
            <w:r>
              <w:br/>
              <w:t>в документы, связанные с регистрацией</w:t>
            </w:r>
            <w:r>
              <w:br/>
              <w:t>этих средств, прицепов или полуприцепов</w:t>
            </w:r>
          </w:p>
        </w:tc>
      </w:tr>
    </w:tbl>
    <w:p w:rsidR="00EB4C84" w:rsidRDefault="00EB4C84">
      <w:pPr>
        <w:pStyle w:val="begform"/>
      </w:pPr>
      <w:r>
        <w:t> </w:t>
      </w:r>
    </w:p>
    <w:p w:rsidR="00EB4C84" w:rsidRDefault="00EB4C84">
      <w:pPr>
        <w:pStyle w:val="onestring"/>
      </w:pPr>
      <w:r>
        <w:t>Форма</w:t>
      </w:r>
    </w:p>
    <w:p w:rsidR="00EB4C84" w:rsidRDefault="00EB4C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415"/>
        <w:gridCol w:w="6953"/>
      </w:tblGrid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Начальнику</w:t>
            </w:r>
          </w:p>
        </w:tc>
        <w:tc>
          <w:tcPr>
            <w:tcW w:w="37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 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ind w:left="1844"/>
            </w:pPr>
            <w:proofErr w:type="gramStart"/>
            <w:r>
              <w:t>(наименование подразделения Департамента по надзору за безопасным</w:t>
            </w:r>
            <w:proofErr w:type="gramEnd"/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ведением работ в промышленности Министерства по чрезвычайным ситуациям,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регистрирующего подразделения государственного органа)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имеется), место жительства, УНП,</w:t>
            </w:r>
            <w:proofErr w:type="gramEnd"/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наименование государственного органа, иной государственной организации,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proofErr w:type="gramStart"/>
            <w:r>
              <w:t>осуществивших</w:t>
            </w:r>
            <w:proofErr w:type="gramEnd"/>
            <w:r>
              <w:t xml:space="preserve"> государственную регистрацию, регистрационный номер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в Едином государственном регистре юридических лиц и индивидуальных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предпринимателей – для индивидуального предпринимателя или наименование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и местонахождение, УНП, наименование государственного органа, иной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 xml:space="preserve">государственной организации, </w:t>
            </w:r>
            <w:proofErr w:type="gramStart"/>
            <w:r>
              <w:t>осуществивших</w:t>
            </w:r>
            <w:proofErr w:type="gramEnd"/>
            <w:r>
              <w:t xml:space="preserve"> государственную регистрацию,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регистрационный номер в названном Едином государственном регистре –</w:t>
            </w:r>
          </w:p>
        </w:tc>
      </w:tr>
      <w:tr w:rsidR="00EB4C84"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4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для юридического лица)</w:t>
            </w:r>
          </w:p>
        </w:tc>
      </w:tr>
    </w:tbl>
    <w:p w:rsidR="00EB4C84" w:rsidRDefault="00EB4C84">
      <w:pPr>
        <w:pStyle w:val="titlep"/>
      </w:pPr>
      <w:r>
        <w:t>ЗАЯВЛЕНИЕ</w:t>
      </w:r>
    </w:p>
    <w:p w:rsidR="00EB4C84" w:rsidRDefault="00EB4C84">
      <w:pPr>
        <w:pStyle w:val="newncpi"/>
      </w:pPr>
      <w:r>
        <w:t>Прошу зарегистрировать (внести изменения в документы, связанные с регистрацией, снять с учета) _________________________________________________________________,</w:t>
      </w:r>
    </w:p>
    <w:p w:rsidR="00EB4C84" w:rsidRDefault="00EB4C84">
      <w:pPr>
        <w:pStyle w:val="undline"/>
        <w:ind w:left="2339"/>
      </w:pPr>
      <w:r>
        <w:t>(механическое транспортное средство, прицеп или полуприцеп к нему)</w:t>
      </w:r>
    </w:p>
    <w:p w:rsidR="00EB4C84" w:rsidRDefault="00EB4C84">
      <w:pPr>
        <w:pStyle w:val="newncpi0"/>
      </w:pPr>
      <w:proofErr w:type="gramStart"/>
      <w:r>
        <w:t>используемый</w:t>
      </w:r>
      <w:proofErr w:type="gramEnd"/>
      <w:r>
        <w:t xml:space="preserve"> при перевозке ____________________________________________________,</w:t>
      </w:r>
    </w:p>
    <w:p w:rsidR="00EB4C84" w:rsidRDefault="00EB4C84">
      <w:pPr>
        <w:pStyle w:val="undline"/>
        <w:ind w:left="4140"/>
      </w:pPr>
      <w:r>
        <w:t>(наименование опасного груза, класс, подкласс)</w:t>
      </w:r>
    </w:p>
    <w:p w:rsidR="00EB4C84" w:rsidRDefault="00EB4C84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_____________________________________________________________________.</w:t>
      </w:r>
    </w:p>
    <w:p w:rsidR="00EB4C84" w:rsidRDefault="00EB4C84">
      <w:pPr>
        <w:pStyle w:val="undline"/>
        <w:ind w:left="1148"/>
      </w:pPr>
      <w:r>
        <w:t>(причина внесения изменений в документы, связанные с регистрацией, снятием с учета)</w:t>
      </w:r>
    </w:p>
    <w:p w:rsidR="00EB4C84" w:rsidRDefault="00EB4C84">
      <w:pPr>
        <w:pStyle w:val="newncpi0"/>
      </w:pPr>
      <w:r>
        <w:t xml:space="preserve">Регистрационный знак _________________________________________________________. </w:t>
      </w:r>
    </w:p>
    <w:p w:rsidR="00EB4C84" w:rsidRDefault="00EB4C84">
      <w:pPr>
        <w:pStyle w:val="newncpi0"/>
      </w:pPr>
      <w:r>
        <w:t xml:space="preserve">Марка, модель ________________________________________________________________. </w:t>
      </w:r>
    </w:p>
    <w:p w:rsidR="00EB4C84" w:rsidRDefault="00EB4C84">
      <w:pPr>
        <w:pStyle w:val="newncpi0"/>
      </w:pPr>
      <w:r>
        <w:t xml:space="preserve">Год выпуска __________________________________________________________________. </w:t>
      </w:r>
    </w:p>
    <w:p w:rsidR="00EB4C84" w:rsidRDefault="00EB4C84">
      <w:pPr>
        <w:pStyle w:val="newncpi0"/>
      </w:pPr>
      <w:r>
        <w:t xml:space="preserve">Организация-изготовитель ______________________________________________________. </w:t>
      </w:r>
    </w:p>
    <w:p w:rsidR="00EB4C84" w:rsidRDefault="00EB4C84">
      <w:pPr>
        <w:pStyle w:val="newncpi0"/>
      </w:pPr>
      <w:r>
        <w:t xml:space="preserve">Тип транспортного средства ____________________________________________________. </w:t>
      </w:r>
    </w:p>
    <w:p w:rsidR="00EB4C84" w:rsidRDefault="00EB4C84">
      <w:pPr>
        <w:pStyle w:val="newncpi0"/>
      </w:pPr>
      <w:r>
        <w:t xml:space="preserve">Тип кузова (краткая характеристика) _____________________________________________. </w:t>
      </w:r>
    </w:p>
    <w:p w:rsidR="00EB4C84" w:rsidRDefault="00EB4C84">
      <w:pPr>
        <w:pStyle w:val="newncpi0"/>
      </w:pPr>
      <w:r>
        <w:t xml:space="preserve">Заводской номер цистерны, сосуда, клети _________________________________________. </w:t>
      </w:r>
    </w:p>
    <w:p w:rsidR="00EB4C84" w:rsidRDefault="00EB4C84">
      <w:pPr>
        <w:pStyle w:val="newncpi0"/>
      </w:pPr>
      <w:r>
        <w:t xml:space="preserve">Номер шасси _________________________________________________________________. </w:t>
      </w:r>
    </w:p>
    <w:p w:rsidR="00EB4C84" w:rsidRDefault="00EB4C84">
      <w:pPr>
        <w:pStyle w:val="newncpi0"/>
      </w:pPr>
      <w:r>
        <w:t xml:space="preserve">Место стоянки ________________________________________________________________. </w:t>
      </w:r>
    </w:p>
    <w:p w:rsidR="00EB4C84" w:rsidRDefault="00EB4C84">
      <w:pPr>
        <w:pStyle w:val="newncpi0"/>
      </w:pPr>
      <w:r>
        <w:t>Сведения о государственной регистрации транспортного средства ____________________</w:t>
      </w:r>
    </w:p>
    <w:p w:rsidR="00EB4C84" w:rsidRDefault="00EB4C84">
      <w:pPr>
        <w:pStyle w:val="undline"/>
        <w:ind w:left="7560"/>
      </w:pPr>
      <w:proofErr w:type="gramStart"/>
      <w:r>
        <w:t>(номер</w:t>
      </w:r>
      <w:proofErr w:type="gramEnd"/>
    </w:p>
    <w:p w:rsidR="00EB4C84" w:rsidRDefault="00EB4C84">
      <w:pPr>
        <w:pStyle w:val="newncpi0"/>
      </w:pPr>
      <w:r>
        <w:t>______________________________________________________________________________</w:t>
      </w:r>
    </w:p>
    <w:p w:rsidR="00EB4C84" w:rsidRDefault="00EB4C84">
      <w:pPr>
        <w:pStyle w:val="undline"/>
        <w:jc w:val="center"/>
      </w:pPr>
      <w:r>
        <w:t>и дата выдачи свидетельства о регистрации (технического паспорта) транспортного средства</w:t>
      </w:r>
    </w:p>
    <w:p w:rsidR="00EB4C84" w:rsidRDefault="00EB4C84">
      <w:pPr>
        <w:pStyle w:val="newncpi0"/>
      </w:pPr>
      <w:r>
        <w:t>______________________________________________________________________________</w:t>
      </w:r>
    </w:p>
    <w:p w:rsidR="00EB4C84" w:rsidRDefault="00EB4C84">
      <w:pPr>
        <w:pStyle w:val="undline"/>
        <w:jc w:val="center"/>
      </w:pPr>
      <w:r>
        <w:t>в Государственной автомобильной инспекции Министерства внутренних дел или регистрационных</w:t>
      </w:r>
    </w:p>
    <w:p w:rsidR="00EB4C84" w:rsidRDefault="00EB4C84">
      <w:pPr>
        <w:pStyle w:val="newncpi0"/>
      </w:pPr>
      <w:r>
        <w:t>______________________________________________________________________________.</w:t>
      </w:r>
    </w:p>
    <w:p w:rsidR="00EB4C84" w:rsidRDefault="00EB4C84">
      <w:pPr>
        <w:pStyle w:val="undline"/>
        <w:jc w:val="center"/>
      </w:pPr>
      <w:proofErr w:type="gramStart"/>
      <w:r>
        <w:t>подразделениях</w:t>
      </w:r>
      <w:proofErr w:type="gramEnd"/>
      <w:r>
        <w:t xml:space="preserve"> государственных органов)</w:t>
      </w:r>
    </w:p>
    <w:p w:rsidR="00EB4C84" w:rsidRDefault="00EB4C84">
      <w:pPr>
        <w:pStyle w:val="newncpi0"/>
      </w:pPr>
      <w:r>
        <w:t>Сведения о прохождении государственного технического осмотра транспортного средства* _____________________________________________________________________.</w:t>
      </w:r>
    </w:p>
    <w:p w:rsidR="00EB4C84" w:rsidRDefault="00EB4C84">
      <w:pPr>
        <w:pStyle w:val="newncpi0"/>
      </w:pPr>
      <w:r>
        <w:lastRenderedPageBreak/>
        <w:t>Сведения о наличии разрешения на право применения специализированного транспортного средства иностранного производства в Республике Беларусь* ____________________________________________________________________.</w:t>
      </w:r>
    </w:p>
    <w:p w:rsidR="00EB4C84" w:rsidRDefault="00EB4C84">
      <w:pPr>
        <w:pStyle w:val="newncpi0"/>
      </w:pPr>
      <w:r>
        <w:t> </w:t>
      </w:r>
    </w:p>
    <w:p w:rsidR="00EB4C84" w:rsidRDefault="00EB4C84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5"/>
        <w:gridCol w:w="2163"/>
        <w:gridCol w:w="2893"/>
      </w:tblGrid>
      <w:tr w:rsidR="00EB4C84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0"/>
            </w:pPr>
            <w:r>
              <w:t>________________________________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C84" w:rsidRDefault="00EB4C84">
            <w:pPr>
              <w:pStyle w:val="newncpi0"/>
            </w:pPr>
            <w:r>
              <w:t>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C84" w:rsidRDefault="00EB4C84">
            <w:pPr>
              <w:pStyle w:val="newncpi0"/>
            </w:pPr>
            <w:r>
              <w:t>_______________________</w:t>
            </w:r>
          </w:p>
        </w:tc>
      </w:tr>
      <w:tr w:rsidR="00EB4C84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ind w:left="1440"/>
            </w:pPr>
            <w:r>
              <w:t>(должность)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B4C84" w:rsidRDefault="00EB4C84">
      <w:pPr>
        <w:pStyle w:val="newncpi0"/>
      </w:pPr>
      <w:r>
        <w:t>_________________</w:t>
      </w:r>
    </w:p>
    <w:p w:rsidR="00EB4C84" w:rsidRDefault="00EB4C84">
      <w:pPr>
        <w:pStyle w:val="undline"/>
        <w:ind w:left="720"/>
      </w:pPr>
      <w:r>
        <w:t>(дата)</w:t>
      </w:r>
    </w:p>
    <w:p w:rsidR="00EB4C84" w:rsidRDefault="00EB4C84">
      <w:pPr>
        <w:pStyle w:val="snoskiline"/>
      </w:pPr>
      <w:r>
        <w:t>______________________________</w:t>
      </w:r>
    </w:p>
    <w:p w:rsidR="00EB4C84" w:rsidRDefault="00EB4C84">
      <w:pPr>
        <w:pStyle w:val="snoski"/>
        <w:spacing w:after="240"/>
      </w:pPr>
      <w:r>
        <w:t>* Не заполняется при подаче заявления о снятии с учета транспортного средства.</w:t>
      </w:r>
    </w:p>
    <w:p w:rsidR="00EB4C84" w:rsidRDefault="00EB4C84">
      <w:pPr>
        <w:pStyle w:val="endform"/>
      </w:pPr>
      <w:r>
        <w:t> </w:t>
      </w:r>
    </w:p>
    <w:p w:rsidR="00EB4C84" w:rsidRDefault="00EB4C84">
      <w:pPr>
        <w:rPr>
          <w:rFonts w:eastAsia="Times New Roman"/>
        </w:rPr>
        <w:sectPr w:rsidR="00EB4C84" w:rsidSect="00EB4C84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EB4C84" w:rsidRDefault="00EB4C84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121"/>
        <w:gridCol w:w="5595"/>
      </w:tblGrid>
      <w:tr w:rsidR="00EB4C84">
        <w:tc>
          <w:tcPr>
            <w:tcW w:w="3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append1"/>
            </w:pPr>
            <w:r>
              <w:t>Приложение 3</w:t>
            </w:r>
          </w:p>
          <w:p w:rsidR="00EB4C84" w:rsidRDefault="00EB4C84">
            <w:pPr>
              <w:pStyle w:val="append"/>
            </w:pPr>
            <w:r>
              <w:t>к Положению</w:t>
            </w:r>
            <w:r>
              <w:br/>
              <w:t>о порядке регистрации,</w:t>
            </w:r>
            <w:r>
              <w:br/>
              <w:t>снятия с учета механических</w:t>
            </w:r>
            <w:r>
              <w:br/>
              <w:t>транспортных средств, прицепов или</w:t>
            </w:r>
            <w:r>
              <w:br/>
              <w:t>полуприцепов к ним, используемых</w:t>
            </w:r>
            <w:r>
              <w:br/>
              <w:t>при перевозке опасных грузов,</w:t>
            </w:r>
            <w:r>
              <w:br/>
              <w:t>а также порядке внесения изменений</w:t>
            </w:r>
            <w:r>
              <w:br/>
              <w:t>в документы, связанные с регистрацией</w:t>
            </w:r>
            <w:r>
              <w:br/>
              <w:t>этих средств, прицепов или полуприцепов</w:t>
            </w:r>
          </w:p>
        </w:tc>
      </w:tr>
    </w:tbl>
    <w:p w:rsidR="00EB4C84" w:rsidRDefault="00EB4C84">
      <w:pPr>
        <w:pStyle w:val="begform"/>
      </w:pPr>
      <w:r>
        <w:t> </w:t>
      </w:r>
    </w:p>
    <w:p w:rsidR="00EB4C84" w:rsidRDefault="00EB4C84">
      <w:pPr>
        <w:pStyle w:val="onestring"/>
      </w:pPr>
      <w:r>
        <w:t>Форма</w:t>
      </w:r>
    </w:p>
    <w:p w:rsidR="00EB4C84" w:rsidRDefault="00EB4C84">
      <w:pPr>
        <w:pStyle w:val="titlep"/>
      </w:pPr>
      <w:r>
        <w:t>Журнал регистрации, снятия с учета механических транспортных средств, прицепов или полуприцепов к ним, используемых при перевозке опасных грузов, а также внесения изменений в документы, связанные с регистрацией этих средств, прицепов или полуприцепов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2"/>
        <w:gridCol w:w="1254"/>
        <w:gridCol w:w="1220"/>
        <w:gridCol w:w="1542"/>
        <w:gridCol w:w="1036"/>
        <w:gridCol w:w="957"/>
        <w:gridCol w:w="1045"/>
        <w:gridCol w:w="866"/>
        <w:gridCol w:w="1491"/>
        <w:gridCol w:w="1705"/>
        <w:gridCol w:w="1457"/>
        <w:gridCol w:w="1790"/>
        <w:gridCol w:w="1071"/>
      </w:tblGrid>
      <w:tr w:rsidR="00EB4C84">
        <w:trPr>
          <w:trHeight w:val="3977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proofErr w:type="spellStart"/>
            <w:r>
              <w:t>Регистрацио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номер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Дата и номер регистрации заявления о регистрации транспор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средства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 xml:space="preserve">Наименование организации, фамилия, собственное имя, отчество (если таковое имеется) </w:t>
            </w:r>
            <w:proofErr w:type="spellStart"/>
            <w:r>
              <w:t>индивидуал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предприни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мателя</w:t>
            </w:r>
            <w:proofErr w:type="spellEnd"/>
            <w:r>
              <w:t>, адрес и телефон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Тип, марка транспор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средства, номер шасси, номер цистерны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Год выпуска транспор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Регистр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цион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ный</w:t>
            </w:r>
            <w:proofErr w:type="spellEnd"/>
            <w:r>
              <w:t xml:space="preserve"> знак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 xml:space="preserve">Класс </w:t>
            </w:r>
            <w:proofErr w:type="spellStart"/>
            <w:r>
              <w:t>опа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груза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 xml:space="preserve">Фамилия, инициалы и подпись </w:t>
            </w:r>
            <w:proofErr w:type="spellStart"/>
            <w:r>
              <w:t>государстве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инспектора, </w:t>
            </w:r>
            <w:proofErr w:type="spellStart"/>
            <w:r>
              <w:t>зарегистри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ровавшего</w:t>
            </w:r>
            <w:proofErr w:type="spellEnd"/>
            <w:r>
              <w:t xml:space="preserve"> транспортное</w:t>
            </w:r>
            <w:r>
              <w:br/>
              <w:t>средство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Фамилия, инициалы и подпись лица, получившего регистрационную карточку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Дата и номер регистрации заявления о снятии с учета транспортного средства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Фамилия, инициалы и подпись государственного инспектора, снявшего с учета транспортное средство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Примечание</w:t>
            </w:r>
          </w:p>
        </w:tc>
      </w:tr>
      <w:tr w:rsidR="00EB4C84"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C84" w:rsidRDefault="00EB4C84">
            <w:pPr>
              <w:pStyle w:val="table10"/>
              <w:jc w:val="center"/>
            </w:pPr>
            <w:r>
              <w:t>13</w:t>
            </w:r>
          </w:p>
        </w:tc>
      </w:tr>
      <w:tr w:rsidR="00EB4C84"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C84" w:rsidRDefault="00EB4C84">
            <w:pPr>
              <w:pStyle w:val="table10"/>
            </w:pPr>
            <w:r>
              <w:t> </w:t>
            </w:r>
          </w:p>
        </w:tc>
      </w:tr>
    </w:tbl>
    <w:p w:rsidR="00EB4C84" w:rsidRPr="00EB4C84" w:rsidRDefault="00EB4C84" w:rsidP="00EB4C84">
      <w:pPr>
        <w:pStyle w:val="endform"/>
        <w:sectPr w:rsidR="00EB4C84" w:rsidRPr="00EB4C84" w:rsidSect="00EB4C84">
          <w:pgSz w:w="16838" w:h="11906" w:orient="landscape"/>
          <w:pgMar w:top="1417" w:right="567" w:bottom="1134" w:left="567" w:header="280" w:footer="0" w:gutter="0"/>
          <w:cols w:space="720"/>
          <w:docGrid w:linePitch="299"/>
        </w:sectPr>
      </w:pPr>
      <w:r>
        <w:t> </w:t>
      </w:r>
    </w:p>
    <w:p w:rsidR="002D02DE" w:rsidRDefault="002D02DE" w:rsidP="00EB4C84">
      <w:pPr>
        <w:pStyle w:val="newncpi"/>
      </w:pPr>
    </w:p>
    <w:sectPr w:rsidR="002D02DE" w:rsidSect="00EB4C84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67" w:rsidRDefault="00723E67" w:rsidP="00EB4C84">
      <w:r>
        <w:separator/>
      </w:r>
    </w:p>
  </w:endnote>
  <w:endnote w:type="continuationSeparator" w:id="0">
    <w:p w:rsidR="00723E67" w:rsidRDefault="00723E67" w:rsidP="00E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67" w:rsidRDefault="00723E67" w:rsidP="00EB4C84">
      <w:r>
        <w:separator/>
      </w:r>
    </w:p>
  </w:footnote>
  <w:footnote w:type="continuationSeparator" w:id="0">
    <w:p w:rsidR="00723E67" w:rsidRDefault="00723E67" w:rsidP="00EB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84" w:rsidRDefault="005D52E1" w:rsidP="00664A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4C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C84" w:rsidRDefault="00EB4C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84" w:rsidRPr="00EB4C84" w:rsidRDefault="005D52E1" w:rsidP="00664AE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B4C84">
      <w:rPr>
        <w:rStyle w:val="a7"/>
        <w:rFonts w:ascii="Times New Roman" w:hAnsi="Times New Roman" w:cs="Times New Roman"/>
        <w:sz w:val="24"/>
      </w:rPr>
      <w:fldChar w:fldCharType="begin"/>
    </w:r>
    <w:r w:rsidR="00EB4C84" w:rsidRPr="00EB4C8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B4C84">
      <w:rPr>
        <w:rStyle w:val="a7"/>
        <w:rFonts w:ascii="Times New Roman" w:hAnsi="Times New Roman" w:cs="Times New Roman"/>
        <w:sz w:val="24"/>
      </w:rPr>
      <w:fldChar w:fldCharType="separate"/>
    </w:r>
    <w:r w:rsidR="00E44C60">
      <w:rPr>
        <w:rStyle w:val="a7"/>
        <w:rFonts w:ascii="Times New Roman" w:hAnsi="Times New Roman" w:cs="Times New Roman"/>
        <w:noProof/>
        <w:sz w:val="24"/>
      </w:rPr>
      <w:t>2</w:t>
    </w:r>
    <w:r w:rsidRPr="00EB4C84">
      <w:rPr>
        <w:rStyle w:val="a7"/>
        <w:rFonts w:ascii="Times New Roman" w:hAnsi="Times New Roman" w:cs="Times New Roman"/>
        <w:sz w:val="24"/>
      </w:rPr>
      <w:fldChar w:fldCharType="end"/>
    </w:r>
  </w:p>
  <w:p w:rsidR="00EB4C84" w:rsidRPr="00EB4C84" w:rsidRDefault="00EB4C8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4"/>
    <w:rsid w:val="00000725"/>
    <w:rsid w:val="000012C4"/>
    <w:rsid w:val="00001897"/>
    <w:rsid w:val="00002DE2"/>
    <w:rsid w:val="00003575"/>
    <w:rsid w:val="00003766"/>
    <w:rsid w:val="00004A74"/>
    <w:rsid w:val="00007C43"/>
    <w:rsid w:val="0001041A"/>
    <w:rsid w:val="00011ECE"/>
    <w:rsid w:val="0001216D"/>
    <w:rsid w:val="000140FC"/>
    <w:rsid w:val="00016F5B"/>
    <w:rsid w:val="00020827"/>
    <w:rsid w:val="00020FA0"/>
    <w:rsid w:val="00023C56"/>
    <w:rsid w:val="0002405B"/>
    <w:rsid w:val="000241BB"/>
    <w:rsid w:val="00024B72"/>
    <w:rsid w:val="00031113"/>
    <w:rsid w:val="00031D1C"/>
    <w:rsid w:val="0003326D"/>
    <w:rsid w:val="00033A71"/>
    <w:rsid w:val="000404C2"/>
    <w:rsid w:val="00040EB2"/>
    <w:rsid w:val="00041ECE"/>
    <w:rsid w:val="000421DB"/>
    <w:rsid w:val="00044FE6"/>
    <w:rsid w:val="00045276"/>
    <w:rsid w:val="0004585E"/>
    <w:rsid w:val="00045F1A"/>
    <w:rsid w:val="00046FF0"/>
    <w:rsid w:val="00050D0B"/>
    <w:rsid w:val="0005410A"/>
    <w:rsid w:val="0005467D"/>
    <w:rsid w:val="000549AC"/>
    <w:rsid w:val="00054F26"/>
    <w:rsid w:val="0005526F"/>
    <w:rsid w:val="00057F2B"/>
    <w:rsid w:val="00060D0B"/>
    <w:rsid w:val="000629CA"/>
    <w:rsid w:val="000634C7"/>
    <w:rsid w:val="00063EB5"/>
    <w:rsid w:val="00064EB4"/>
    <w:rsid w:val="000650DE"/>
    <w:rsid w:val="00065667"/>
    <w:rsid w:val="00066A14"/>
    <w:rsid w:val="000674E9"/>
    <w:rsid w:val="000701C7"/>
    <w:rsid w:val="000701D3"/>
    <w:rsid w:val="0007070D"/>
    <w:rsid w:val="00071E86"/>
    <w:rsid w:val="000748CD"/>
    <w:rsid w:val="00074FFE"/>
    <w:rsid w:val="00075754"/>
    <w:rsid w:val="000811B7"/>
    <w:rsid w:val="00082076"/>
    <w:rsid w:val="00082778"/>
    <w:rsid w:val="00082E98"/>
    <w:rsid w:val="00083590"/>
    <w:rsid w:val="0008369C"/>
    <w:rsid w:val="00085CCE"/>
    <w:rsid w:val="00086E50"/>
    <w:rsid w:val="00090667"/>
    <w:rsid w:val="000912C3"/>
    <w:rsid w:val="00092CED"/>
    <w:rsid w:val="000932C1"/>
    <w:rsid w:val="0009642D"/>
    <w:rsid w:val="000A1C7D"/>
    <w:rsid w:val="000A24FA"/>
    <w:rsid w:val="000A2A1D"/>
    <w:rsid w:val="000A64A6"/>
    <w:rsid w:val="000A6BE5"/>
    <w:rsid w:val="000A7DBD"/>
    <w:rsid w:val="000B0026"/>
    <w:rsid w:val="000B2B04"/>
    <w:rsid w:val="000B4B10"/>
    <w:rsid w:val="000B6219"/>
    <w:rsid w:val="000C31BD"/>
    <w:rsid w:val="000C3915"/>
    <w:rsid w:val="000C48D1"/>
    <w:rsid w:val="000D1821"/>
    <w:rsid w:val="000D1971"/>
    <w:rsid w:val="000D4EBA"/>
    <w:rsid w:val="000D58DD"/>
    <w:rsid w:val="000D62F6"/>
    <w:rsid w:val="000D657C"/>
    <w:rsid w:val="000D674C"/>
    <w:rsid w:val="000D7655"/>
    <w:rsid w:val="000E0694"/>
    <w:rsid w:val="000E1FD5"/>
    <w:rsid w:val="000E215A"/>
    <w:rsid w:val="000E24ED"/>
    <w:rsid w:val="000E3E2A"/>
    <w:rsid w:val="000E40F8"/>
    <w:rsid w:val="000E5DFE"/>
    <w:rsid w:val="000E63C4"/>
    <w:rsid w:val="000E6585"/>
    <w:rsid w:val="000E6D0A"/>
    <w:rsid w:val="000E6EFF"/>
    <w:rsid w:val="000E727B"/>
    <w:rsid w:val="000F0C10"/>
    <w:rsid w:val="000F1AC0"/>
    <w:rsid w:val="000F39DE"/>
    <w:rsid w:val="000F3FA4"/>
    <w:rsid w:val="000F47FC"/>
    <w:rsid w:val="000F4F23"/>
    <w:rsid w:val="000F5878"/>
    <w:rsid w:val="000F5F79"/>
    <w:rsid w:val="000F6513"/>
    <w:rsid w:val="00101C2A"/>
    <w:rsid w:val="00101E40"/>
    <w:rsid w:val="00102490"/>
    <w:rsid w:val="00105D25"/>
    <w:rsid w:val="00107365"/>
    <w:rsid w:val="001074CA"/>
    <w:rsid w:val="00107737"/>
    <w:rsid w:val="00107929"/>
    <w:rsid w:val="001110AF"/>
    <w:rsid w:val="00113894"/>
    <w:rsid w:val="00113CCE"/>
    <w:rsid w:val="0011523F"/>
    <w:rsid w:val="00115FC3"/>
    <w:rsid w:val="00116017"/>
    <w:rsid w:val="00116215"/>
    <w:rsid w:val="001167BF"/>
    <w:rsid w:val="0011701D"/>
    <w:rsid w:val="001170E3"/>
    <w:rsid w:val="001204AF"/>
    <w:rsid w:val="001213F7"/>
    <w:rsid w:val="001235C3"/>
    <w:rsid w:val="00123F37"/>
    <w:rsid w:val="00124ECE"/>
    <w:rsid w:val="00127DDD"/>
    <w:rsid w:val="00130828"/>
    <w:rsid w:val="00130A04"/>
    <w:rsid w:val="001321B3"/>
    <w:rsid w:val="00132694"/>
    <w:rsid w:val="0013386D"/>
    <w:rsid w:val="0013581A"/>
    <w:rsid w:val="00135A1F"/>
    <w:rsid w:val="00136A89"/>
    <w:rsid w:val="001437A5"/>
    <w:rsid w:val="00144DE4"/>
    <w:rsid w:val="00146ACB"/>
    <w:rsid w:val="00147AD5"/>
    <w:rsid w:val="0015204B"/>
    <w:rsid w:val="00152616"/>
    <w:rsid w:val="00152FE2"/>
    <w:rsid w:val="00153B17"/>
    <w:rsid w:val="00154543"/>
    <w:rsid w:val="001545EB"/>
    <w:rsid w:val="001555CF"/>
    <w:rsid w:val="0016042B"/>
    <w:rsid w:val="00160817"/>
    <w:rsid w:val="00161096"/>
    <w:rsid w:val="00163A09"/>
    <w:rsid w:val="00165E17"/>
    <w:rsid w:val="00167773"/>
    <w:rsid w:val="00170936"/>
    <w:rsid w:val="00170BC2"/>
    <w:rsid w:val="00171B61"/>
    <w:rsid w:val="00173D84"/>
    <w:rsid w:val="00173F3E"/>
    <w:rsid w:val="00175382"/>
    <w:rsid w:val="00177339"/>
    <w:rsid w:val="00177EFF"/>
    <w:rsid w:val="001801D4"/>
    <w:rsid w:val="00182CF1"/>
    <w:rsid w:val="001846FF"/>
    <w:rsid w:val="00184C29"/>
    <w:rsid w:val="001861F2"/>
    <w:rsid w:val="0019087D"/>
    <w:rsid w:val="001908E1"/>
    <w:rsid w:val="001913FC"/>
    <w:rsid w:val="00191911"/>
    <w:rsid w:val="00192F7C"/>
    <w:rsid w:val="00193B6D"/>
    <w:rsid w:val="0019475D"/>
    <w:rsid w:val="0019520E"/>
    <w:rsid w:val="0019595A"/>
    <w:rsid w:val="001961B0"/>
    <w:rsid w:val="001963A9"/>
    <w:rsid w:val="00197CF9"/>
    <w:rsid w:val="001A04FE"/>
    <w:rsid w:val="001A1BC0"/>
    <w:rsid w:val="001A224C"/>
    <w:rsid w:val="001A4546"/>
    <w:rsid w:val="001A4823"/>
    <w:rsid w:val="001A54F0"/>
    <w:rsid w:val="001B008A"/>
    <w:rsid w:val="001B0E1F"/>
    <w:rsid w:val="001B1497"/>
    <w:rsid w:val="001B3947"/>
    <w:rsid w:val="001B5460"/>
    <w:rsid w:val="001B7BD4"/>
    <w:rsid w:val="001C00FC"/>
    <w:rsid w:val="001C05FE"/>
    <w:rsid w:val="001C29FF"/>
    <w:rsid w:val="001C3796"/>
    <w:rsid w:val="001C6C55"/>
    <w:rsid w:val="001C7749"/>
    <w:rsid w:val="001D0132"/>
    <w:rsid w:val="001D0446"/>
    <w:rsid w:val="001D2245"/>
    <w:rsid w:val="001D3231"/>
    <w:rsid w:val="001D38BE"/>
    <w:rsid w:val="001D38EF"/>
    <w:rsid w:val="001D4047"/>
    <w:rsid w:val="001D47D4"/>
    <w:rsid w:val="001D5CCC"/>
    <w:rsid w:val="001D68D9"/>
    <w:rsid w:val="001E26E4"/>
    <w:rsid w:val="001E3800"/>
    <w:rsid w:val="001E560F"/>
    <w:rsid w:val="001F2E98"/>
    <w:rsid w:val="001F305E"/>
    <w:rsid w:val="001F343A"/>
    <w:rsid w:val="001F428F"/>
    <w:rsid w:val="00200A0C"/>
    <w:rsid w:val="002010F8"/>
    <w:rsid w:val="0020251F"/>
    <w:rsid w:val="00202FF7"/>
    <w:rsid w:val="002033F6"/>
    <w:rsid w:val="00203E25"/>
    <w:rsid w:val="00204363"/>
    <w:rsid w:val="002045EF"/>
    <w:rsid w:val="00205B52"/>
    <w:rsid w:val="00205D07"/>
    <w:rsid w:val="00206EE5"/>
    <w:rsid w:val="00207364"/>
    <w:rsid w:val="0021150C"/>
    <w:rsid w:val="0021269E"/>
    <w:rsid w:val="00213104"/>
    <w:rsid w:val="00213746"/>
    <w:rsid w:val="00215AE8"/>
    <w:rsid w:val="00216E03"/>
    <w:rsid w:val="002174A5"/>
    <w:rsid w:val="00217559"/>
    <w:rsid w:val="002220E9"/>
    <w:rsid w:val="00224B32"/>
    <w:rsid w:val="002250D1"/>
    <w:rsid w:val="00227574"/>
    <w:rsid w:val="00227C24"/>
    <w:rsid w:val="00231CCE"/>
    <w:rsid w:val="00232EE7"/>
    <w:rsid w:val="00235261"/>
    <w:rsid w:val="00236A95"/>
    <w:rsid w:val="002401E8"/>
    <w:rsid w:val="0024070C"/>
    <w:rsid w:val="0024168E"/>
    <w:rsid w:val="002417E8"/>
    <w:rsid w:val="00241CD4"/>
    <w:rsid w:val="00242CEF"/>
    <w:rsid w:val="00244707"/>
    <w:rsid w:val="002476CE"/>
    <w:rsid w:val="002507BD"/>
    <w:rsid w:val="00250CA7"/>
    <w:rsid w:val="002518E6"/>
    <w:rsid w:val="002528FB"/>
    <w:rsid w:val="00252D56"/>
    <w:rsid w:val="0025490E"/>
    <w:rsid w:val="00255F6A"/>
    <w:rsid w:val="00260F89"/>
    <w:rsid w:val="00262061"/>
    <w:rsid w:val="0026645E"/>
    <w:rsid w:val="00267253"/>
    <w:rsid w:val="002722AD"/>
    <w:rsid w:val="0027296E"/>
    <w:rsid w:val="002735B5"/>
    <w:rsid w:val="002744DD"/>
    <w:rsid w:val="002777B2"/>
    <w:rsid w:val="00277D56"/>
    <w:rsid w:val="00280655"/>
    <w:rsid w:val="00281492"/>
    <w:rsid w:val="00282E64"/>
    <w:rsid w:val="002845C5"/>
    <w:rsid w:val="0028478A"/>
    <w:rsid w:val="00286BD9"/>
    <w:rsid w:val="00286D93"/>
    <w:rsid w:val="00287433"/>
    <w:rsid w:val="00295245"/>
    <w:rsid w:val="00295772"/>
    <w:rsid w:val="00297CEB"/>
    <w:rsid w:val="002A0805"/>
    <w:rsid w:val="002A0DB9"/>
    <w:rsid w:val="002A14E7"/>
    <w:rsid w:val="002A17E7"/>
    <w:rsid w:val="002A32BE"/>
    <w:rsid w:val="002A32DE"/>
    <w:rsid w:val="002A3886"/>
    <w:rsid w:val="002A4A2C"/>
    <w:rsid w:val="002A5766"/>
    <w:rsid w:val="002A6E1B"/>
    <w:rsid w:val="002A7A62"/>
    <w:rsid w:val="002B0D09"/>
    <w:rsid w:val="002B0F92"/>
    <w:rsid w:val="002B137D"/>
    <w:rsid w:val="002B2987"/>
    <w:rsid w:val="002B44D6"/>
    <w:rsid w:val="002B5865"/>
    <w:rsid w:val="002B791E"/>
    <w:rsid w:val="002C01A8"/>
    <w:rsid w:val="002C16E5"/>
    <w:rsid w:val="002C1BDA"/>
    <w:rsid w:val="002C28DB"/>
    <w:rsid w:val="002C3EC4"/>
    <w:rsid w:val="002C5A95"/>
    <w:rsid w:val="002C63C2"/>
    <w:rsid w:val="002C707C"/>
    <w:rsid w:val="002D02DE"/>
    <w:rsid w:val="002D0BFF"/>
    <w:rsid w:val="002D26BC"/>
    <w:rsid w:val="002D37AB"/>
    <w:rsid w:val="002D401A"/>
    <w:rsid w:val="002D45F2"/>
    <w:rsid w:val="002D5288"/>
    <w:rsid w:val="002D7280"/>
    <w:rsid w:val="002D7F73"/>
    <w:rsid w:val="002E03D7"/>
    <w:rsid w:val="002E1BF4"/>
    <w:rsid w:val="002E1D38"/>
    <w:rsid w:val="002E2782"/>
    <w:rsid w:val="002E31D7"/>
    <w:rsid w:val="002E3C15"/>
    <w:rsid w:val="002E4890"/>
    <w:rsid w:val="002F490C"/>
    <w:rsid w:val="002F5A1A"/>
    <w:rsid w:val="002F617A"/>
    <w:rsid w:val="002F6DC3"/>
    <w:rsid w:val="002F7313"/>
    <w:rsid w:val="00300C57"/>
    <w:rsid w:val="00300F82"/>
    <w:rsid w:val="00301CFA"/>
    <w:rsid w:val="00301F30"/>
    <w:rsid w:val="003036B2"/>
    <w:rsid w:val="00307DA0"/>
    <w:rsid w:val="003108FB"/>
    <w:rsid w:val="00314855"/>
    <w:rsid w:val="00316E37"/>
    <w:rsid w:val="00317B09"/>
    <w:rsid w:val="00322619"/>
    <w:rsid w:val="00322DF8"/>
    <w:rsid w:val="003234F4"/>
    <w:rsid w:val="00323FC1"/>
    <w:rsid w:val="00324691"/>
    <w:rsid w:val="00325DF6"/>
    <w:rsid w:val="00326DE8"/>
    <w:rsid w:val="003307D7"/>
    <w:rsid w:val="00332C0E"/>
    <w:rsid w:val="003336C0"/>
    <w:rsid w:val="00333CA7"/>
    <w:rsid w:val="00333D0C"/>
    <w:rsid w:val="003352C2"/>
    <w:rsid w:val="00336674"/>
    <w:rsid w:val="00340174"/>
    <w:rsid w:val="0034232D"/>
    <w:rsid w:val="00342594"/>
    <w:rsid w:val="00344300"/>
    <w:rsid w:val="00344CDE"/>
    <w:rsid w:val="00350846"/>
    <w:rsid w:val="00350E11"/>
    <w:rsid w:val="00351189"/>
    <w:rsid w:val="0035145F"/>
    <w:rsid w:val="00355526"/>
    <w:rsid w:val="003565D9"/>
    <w:rsid w:val="00357B44"/>
    <w:rsid w:val="00357CBE"/>
    <w:rsid w:val="00362912"/>
    <w:rsid w:val="003654B7"/>
    <w:rsid w:val="003665D7"/>
    <w:rsid w:val="00366F9A"/>
    <w:rsid w:val="0036784A"/>
    <w:rsid w:val="003702AE"/>
    <w:rsid w:val="00370DCD"/>
    <w:rsid w:val="00373F5B"/>
    <w:rsid w:val="00374DEC"/>
    <w:rsid w:val="00376D2D"/>
    <w:rsid w:val="00377168"/>
    <w:rsid w:val="0038032C"/>
    <w:rsid w:val="00380556"/>
    <w:rsid w:val="00380D51"/>
    <w:rsid w:val="003813A7"/>
    <w:rsid w:val="00381A8C"/>
    <w:rsid w:val="00382FF3"/>
    <w:rsid w:val="00386AEA"/>
    <w:rsid w:val="003914E0"/>
    <w:rsid w:val="003920DD"/>
    <w:rsid w:val="003934BE"/>
    <w:rsid w:val="00396E7C"/>
    <w:rsid w:val="003A2D82"/>
    <w:rsid w:val="003A318D"/>
    <w:rsid w:val="003A342C"/>
    <w:rsid w:val="003A3787"/>
    <w:rsid w:val="003A51FF"/>
    <w:rsid w:val="003A5D3A"/>
    <w:rsid w:val="003A6BD1"/>
    <w:rsid w:val="003A7269"/>
    <w:rsid w:val="003B0EFF"/>
    <w:rsid w:val="003B5EE4"/>
    <w:rsid w:val="003C2DE3"/>
    <w:rsid w:val="003C3902"/>
    <w:rsid w:val="003C57B7"/>
    <w:rsid w:val="003C59B2"/>
    <w:rsid w:val="003C7372"/>
    <w:rsid w:val="003C7446"/>
    <w:rsid w:val="003C7E28"/>
    <w:rsid w:val="003D35A8"/>
    <w:rsid w:val="003D4236"/>
    <w:rsid w:val="003D5450"/>
    <w:rsid w:val="003D5962"/>
    <w:rsid w:val="003D6A91"/>
    <w:rsid w:val="003D7446"/>
    <w:rsid w:val="003E0D11"/>
    <w:rsid w:val="003E140D"/>
    <w:rsid w:val="003E1E27"/>
    <w:rsid w:val="003E21FC"/>
    <w:rsid w:val="003E2B11"/>
    <w:rsid w:val="003E5C45"/>
    <w:rsid w:val="003E6B21"/>
    <w:rsid w:val="003E6B70"/>
    <w:rsid w:val="003E71D0"/>
    <w:rsid w:val="003F3884"/>
    <w:rsid w:val="003F3F68"/>
    <w:rsid w:val="003F689C"/>
    <w:rsid w:val="003F691E"/>
    <w:rsid w:val="003F69F1"/>
    <w:rsid w:val="003F7C6A"/>
    <w:rsid w:val="004018C1"/>
    <w:rsid w:val="00403801"/>
    <w:rsid w:val="0040495C"/>
    <w:rsid w:val="00407481"/>
    <w:rsid w:val="004104ED"/>
    <w:rsid w:val="00410AE4"/>
    <w:rsid w:val="00410FE5"/>
    <w:rsid w:val="004135C6"/>
    <w:rsid w:val="00413EC3"/>
    <w:rsid w:val="00415840"/>
    <w:rsid w:val="0041709A"/>
    <w:rsid w:val="00422020"/>
    <w:rsid w:val="00425C36"/>
    <w:rsid w:val="00426006"/>
    <w:rsid w:val="00426089"/>
    <w:rsid w:val="0043037E"/>
    <w:rsid w:val="0043415F"/>
    <w:rsid w:val="00434986"/>
    <w:rsid w:val="00436B1F"/>
    <w:rsid w:val="00437436"/>
    <w:rsid w:val="004376D9"/>
    <w:rsid w:val="00437E93"/>
    <w:rsid w:val="00440D42"/>
    <w:rsid w:val="0044201D"/>
    <w:rsid w:val="004425D9"/>
    <w:rsid w:val="00443F93"/>
    <w:rsid w:val="00445153"/>
    <w:rsid w:val="00446054"/>
    <w:rsid w:val="00447D5E"/>
    <w:rsid w:val="00451108"/>
    <w:rsid w:val="00453156"/>
    <w:rsid w:val="004546E7"/>
    <w:rsid w:val="00455057"/>
    <w:rsid w:val="0045522F"/>
    <w:rsid w:val="004560CA"/>
    <w:rsid w:val="004570B7"/>
    <w:rsid w:val="00460361"/>
    <w:rsid w:val="0046174F"/>
    <w:rsid w:val="00463FCA"/>
    <w:rsid w:val="00465B71"/>
    <w:rsid w:val="00471CB2"/>
    <w:rsid w:val="00471DCA"/>
    <w:rsid w:val="00472BA0"/>
    <w:rsid w:val="00475F81"/>
    <w:rsid w:val="004761AE"/>
    <w:rsid w:val="0047791B"/>
    <w:rsid w:val="00480D7D"/>
    <w:rsid w:val="004826EC"/>
    <w:rsid w:val="00482F16"/>
    <w:rsid w:val="00483E07"/>
    <w:rsid w:val="00484F29"/>
    <w:rsid w:val="0048552B"/>
    <w:rsid w:val="00485759"/>
    <w:rsid w:val="004858C0"/>
    <w:rsid w:val="0048718E"/>
    <w:rsid w:val="00487ED0"/>
    <w:rsid w:val="00490F64"/>
    <w:rsid w:val="00492756"/>
    <w:rsid w:val="0049310B"/>
    <w:rsid w:val="00497E3C"/>
    <w:rsid w:val="004A013F"/>
    <w:rsid w:val="004A0AC2"/>
    <w:rsid w:val="004A2146"/>
    <w:rsid w:val="004A29CF"/>
    <w:rsid w:val="004A4570"/>
    <w:rsid w:val="004A469E"/>
    <w:rsid w:val="004A484C"/>
    <w:rsid w:val="004A5051"/>
    <w:rsid w:val="004B03D0"/>
    <w:rsid w:val="004B0403"/>
    <w:rsid w:val="004B0B31"/>
    <w:rsid w:val="004B13C9"/>
    <w:rsid w:val="004B5065"/>
    <w:rsid w:val="004B5BF8"/>
    <w:rsid w:val="004B5FC2"/>
    <w:rsid w:val="004B68EF"/>
    <w:rsid w:val="004B70E6"/>
    <w:rsid w:val="004B743A"/>
    <w:rsid w:val="004B7686"/>
    <w:rsid w:val="004C1224"/>
    <w:rsid w:val="004C185D"/>
    <w:rsid w:val="004C1FFE"/>
    <w:rsid w:val="004C2496"/>
    <w:rsid w:val="004C394F"/>
    <w:rsid w:val="004C4DCA"/>
    <w:rsid w:val="004C59C1"/>
    <w:rsid w:val="004C62FA"/>
    <w:rsid w:val="004C66CE"/>
    <w:rsid w:val="004C6EA4"/>
    <w:rsid w:val="004C7697"/>
    <w:rsid w:val="004C7BD6"/>
    <w:rsid w:val="004D1025"/>
    <w:rsid w:val="004D1272"/>
    <w:rsid w:val="004D601C"/>
    <w:rsid w:val="004E082F"/>
    <w:rsid w:val="004E19E7"/>
    <w:rsid w:val="004E23BA"/>
    <w:rsid w:val="004E290B"/>
    <w:rsid w:val="004E3F56"/>
    <w:rsid w:val="004E5BB2"/>
    <w:rsid w:val="004E7085"/>
    <w:rsid w:val="004E7EE3"/>
    <w:rsid w:val="004E7F9C"/>
    <w:rsid w:val="004F17E0"/>
    <w:rsid w:val="004F1A87"/>
    <w:rsid w:val="004F28D7"/>
    <w:rsid w:val="004F38CB"/>
    <w:rsid w:val="004F5ADB"/>
    <w:rsid w:val="004F6C28"/>
    <w:rsid w:val="00500284"/>
    <w:rsid w:val="0050395F"/>
    <w:rsid w:val="005063F6"/>
    <w:rsid w:val="00506774"/>
    <w:rsid w:val="0051447E"/>
    <w:rsid w:val="00514E19"/>
    <w:rsid w:val="00515225"/>
    <w:rsid w:val="00521B77"/>
    <w:rsid w:val="00523816"/>
    <w:rsid w:val="00523BBF"/>
    <w:rsid w:val="005261B6"/>
    <w:rsid w:val="0053163D"/>
    <w:rsid w:val="00531861"/>
    <w:rsid w:val="005374F1"/>
    <w:rsid w:val="005414E0"/>
    <w:rsid w:val="005414EE"/>
    <w:rsid w:val="00541B4F"/>
    <w:rsid w:val="005421E6"/>
    <w:rsid w:val="00543798"/>
    <w:rsid w:val="00544A79"/>
    <w:rsid w:val="00545827"/>
    <w:rsid w:val="0055102D"/>
    <w:rsid w:val="0055142B"/>
    <w:rsid w:val="005526F5"/>
    <w:rsid w:val="00552727"/>
    <w:rsid w:val="0055460A"/>
    <w:rsid w:val="005549DF"/>
    <w:rsid w:val="00554CEB"/>
    <w:rsid w:val="00554F1C"/>
    <w:rsid w:val="00555CEA"/>
    <w:rsid w:val="00556447"/>
    <w:rsid w:val="00560EFF"/>
    <w:rsid w:val="0056113F"/>
    <w:rsid w:val="00562D1B"/>
    <w:rsid w:val="00564B70"/>
    <w:rsid w:val="00565BC9"/>
    <w:rsid w:val="00567296"/>
    <w:rsid w:val="005678B4"/>
    <w:rsid w:val="005715BD"/>
    <w:rsid w:val="0057425D"/>
    <w:rsid w:val="00575FC7"/>
    <w:rsid w:val="00576931"/>
    <w:rsid w:val="00577AC7"/>
    <w:rsid w:val="00581510"/>
    <w:rsid w:val="00582F00"/>
    <w:rsid w:val="00583180"/>
    <w:rsid w:val="005831D0"/>
    <w:rsid w:val="005836BF"/>
    <w:rsid w:val="005855E5"/>
    <w:rsid w:val="00585BBF"/>
    <w:rsid w:val="00586230"/>
    <w:rsid w:val="00587468"/>
    <w:rsid w:val="0059065F"/>
    <w:rsid w:val="00591AD7"/>
    <w:rsid w:val="00591C14"/>
    <w:rsid w:val="00592484"/>
    <w:rsid w:val="00594EBD"/>
    <w:rsid w:val="00594F72"/>
    <w:rsid w:val="00596A60"/>
    <w:rsid w:val="00596B36"/>
    <w:rsid w:val="00596E17"/>
    <w:rsid w:val="00597849"/>
    <w:rsid w:val="005A1291"/>
    <w:rsid w:val="005A1AF7"/>
    <w:rsid w:val="005A2CE9"/>
    <w:rsid w:val="005A2D78"/>
    <w:rsid w:val="005A40C5"/>
    <w:rsid w:val="005A41CA"/>
    <w:rsid w:val="005A4297"/>
    <w:rsid w:val="005A4538"/>
    <w:rsid w:val="005A5339"/>
    <w:rsid w:val="005B0D2D"/>
    <w:rsid w:val="005B13A9"/>
    <w:rsid w:val="005B1A2D"/>
    <w:rsid w:val="005B30FC"/>
    <w:rsid w:val="005B3729"/>
    <w:rsid w:val="005B4F2F"/>
    <w:rsid w:val="005B60F9"/>
    <w:rsid w:val="005B7564"/>
    <w:rsid w:val="005B7745"/>
    <w:rsid w:val="005B7BE9"/>
    <w:rsid w:val="005C0584"/>
    <w:rsid w:val="005C40DB"/>
    <w:rsid w:val="005C574D"/>
    <w:rsid w:val="005C70DB"/>
    <w:rsid w:val="005C71AE"/>
    <w:rsid w:val="005C71E6"/>
    <w:rsid w:val="005D14BC"/>
    <w:rsid w:val="005D52E1"/>
    <w:rsid w:val="005D58A0"/>
    <w:rsid w:val="005E2D61"/>
    <w:rsid w:val="005E3400"/>
    <w:rsid w:val="005E358C"/>
    <w:rsid w:val="005E360F"/>
    <w:rsid w:val="005E369A"/>
    <w:rsid w:val="005E5A10"/>
    <w:rsid w:val="005E6453"/>
    <w:rsid w:val="005E6EF7"/>
    <w:rsid w:val="005E73F6"/>
    <w:rsid w:val="005E7CDA"/>
    <w:rsid w:val="005F222B"/>
    <w:rsid w:val="005F2C6F"/>
    <w:rsid w:val="005F36E6"/>
    <w:rsid w:val="005F39FC"/>
    <w:rsid w:val="005F7C3A"/>
    <w:rsid w:val="00602B11"/>
    <w:rsid w:val="00603340"/>
    <w:rsid w:val="0060493B"/>
    <w:rsid w:val="00604F23"/>
    <w:rsid w:val="006055E8"/>
    <w:rsid w:val="00606778"/>
    <w:rsid w:val="00607277"/>
    <w:rsid w:val="006103BF"/>
    <w:rsid w:val="00610467"/>
    <w:rsid w:val="006114A8"/>
    <w:rsid w:val="0061419F"/>
    <w:rsid w:val="00615F91"/>
    <w:rsid w:val="006162E7"/>
    <w:rsid w:val="006164AB"/>
    <w:rsid w:val="00623251"/>
    <w:rsid w:val="0062441B"/>
    <w:rsid w:val="00625183"/>
    <w:rsid w:val="006259BB"/>
    <w:rsid w:val="006304AA"/>
    <w:rsid w:val="00631047"/>
    <w:rsid w:val="0063226E"/>
    <w:rsid w:val="006349D5"/>
    <w:rsid w:val="00635AFF"/>
    <w:rsid w:val="00636091"/>
    <w:rsid w:val="00636448"/>
    <w:rsid w:val="00636E73"/>
    <w:rsid w:val="00641989"/>
    <w:rsid w:val="00643B2C"/>
    <w:rsid w:val="006442F4"/>
    <w:rsid w:val="00644C59"/>
    <w:rsid w:val="00645E53"/>
    <w:rsid w:val="006465DA"/>
    <w:rsid w:val="00651E5C"/>
    <w:rsid w:val="00652C2A"/>
    <w:rsid w:val="006534FE"/>
    <w:rsid w:val="00655F68"/>
    <w:rsid w:val="00657D99"/>
    <w:rsid w:val="00657EEF"/>
    <w:rsid w:val="00660F3A"/>
    <w:rsid w:val="0066249F"/>
    <w:rsid w:val="0066263A"/>
    <w:rsid w:val="006633D5"/>
    <w:rsid w:val="0066353C"/>
    <w:rsid w:val="00663573"/>
    <w:rsid w:val="00664D9A"/>
    <w:rsid w:val="0066710B"/>
    <w:rsid w:val="006674A4"/>
    <w:rsid w:val="0066759B"/>
    <w:rsid w:val="006702F6"/>
    <w:rsid w:val="006711E6"/>
    <w:rsid w:val="00672A24"/>
    <w:rsid w:val="00672C26"/>
    <w:rsid w:val="00674F34"/>
    <w:rsid w:val="00676C45"/>
    <w:rsid w:val="00677A7B"/>
    <w:rsid w:val="0068015E"/>
    <w:rsid w:val="00680FF1"/>
    <w:rsid w:val="006832A1"/>
    <w:rsid w:val="00685761"/>
    <w:rsid w:val="00685EE1"/>
    <w:rsid w:val="00686950"/>
    <w:rsid w:val="00686F5E"/>
    <w:rsid w:val="00687467"/>
    <w:rsid w:val="00687F66"/>
    <w:rsid w:val="00690C4E"/>
    <w:rsid w:val="006934C7"/>
    <w:rsid w:val="00693B15"/>
    <w:rsid w:val="00695C59"/>
    <w:rsid w:val="006A093F"/>
    <w:rsid w:val="006A09A2"/>
    <w:rsid w:val="006A1600"/>
    <w:rsid w:val="006A370A"/>
    <w:rsid w:val="006A40B6"/>
    <w:rsid w:val="006A683B"/>
    <w:rsid w:val="006A7C54"/>
    <w:rsid w:val="006B05AC"/>
    <w:rsid w:val="006B131E"/>
    <w:rsid w:val="006B2C3A"/>
    <w:rsid w:val="006B44D9"/>
    <w:rsid w:val="006B49A3"/>
    <w:rsid w:val="006B61D3"/>
    <w:rsid w:val="006B70DF"/>
    <w:rsid w:val="006B7DB3"/>
    <w:rsid w:val="006C124F"/>
    <w:rsid w:val="006C4B35"/>
    <w:rsid w:val="006C4D05"/>
    <w:rsid w:val="006C5FE7"/>
    <w:rsid w:val="006C692F"/>
    <w:rsid w:val="006C6D10"/>
    <w:rsid w:val="006D0622"/>
    <w:rsid w:val="006D3ACC"/>
    <w:rsid w:val="006D3B8E"/>
    <w:rsid w:val="006D5A0E"/>
    <w:rsid w:val="006D7498"/>
    <w:rsid w:val="006E01B1"/>
    <w:rsid w:val="006E059A"/>
    <w:rsid w:val="006E11AB"/>
    <w:rsid w:val="006E2DE1"/>
    <w:rsid w:val="006E5552"/>
    <w:rsid w:val="006E666C"/>
    <w:rsid w:val="006E6E82"/>
    <w:rsid w:val="006E7199"/>
    <w:rsid w:val="006E79B6"/>
    <w:rsid w:val="006F0108"/>
    <w:rsid w:val="006F08D2"/>
    <w:rsid w:val="006F2C62"/>
    <w:rsid w:val="006F34E1"/>
    <w:rsid w:val="006F63DD"/>
    <w:rsid w:val="006F66DC"/>
    <w:rsid w:val="007012EC"/>
    <w:rsid w:val="0070149E"/>
    <w:rsid w:val="00703B1C"/>
    <w:rsid w:val="00704ACF"/>
    <w:rsid w:val="00705EEA"/>
    <w:rsid w:val="00706E18"/>
    <w:rsid w:val="00707E51"/>
    <w:rsid w:val="00711390"/>
    <w:rsid w:val="00716B4F"/>
    <w:rsid w:val="00717877"/>
    <w:rsid w:val="007210C5"/>
    <w:rsid w:val="007212F5"/>
    <w:rsid w:val="007214F9"/>
    <w:rsid w:val="00722D0C"/>
    <w:rsid w:val="007234F7"/>
    <w:rsid w:val="00723E67"/>
    <w:rsid w:val="00725517"/>
    <w:rsid w:val="00725A8F"/>
    <w:rsid w:val="00725CC8"/>
    <w:rsid w:val="00725F43"/>
    <w:rsid w:val="00726E4B"/>
    <w:rsid w:val="007320C8"/>
    <w:rsid w:val="007336F1"/>
    <w:rsid w:val="00733D1B"/>
    <w:rsid w:val="00734076"/>
    <w:rsid w:val="00734680"/>
    <w:rsid w:val="007368FE"/>
    <w:rsid w:val="007400B1"/>
    <w:rsid w:val="00740FD0"/>
    <w:rsid w:val="0074127F"/>
    <w:rsid w:val="00741A1C"/>
    <w:rsid w:val="00743AF7"/>
    <w:rsid w:val="00744C99"/>
    <w:rsid w:val="0074549A"/>
    <w:rsid w:val="007470FB"/>
    <w:rsid w:val="0074769C"/>
    <w:rsid w:val="00747FC8"/>
    <w:rsid w:val="00750F02"/>
    <w:rsid w:val="00752B24"/>
    <w:rsid w:val="00753772"/>
    <w:rsid w:val="00754212"/>
    <w:rsid w:val="007604F6"/>
    <w:rsid w:val="0076128B"/>
    <w:rsid w:val="00766457"/>
    <w:rsid w:val="007672D2"/>
    <w:rsid w:val="00771A08"/>
    <w:rsid w:val="0077411E"/>
    <w:rsid w:val="00774E28"/>
    <w:rsid w:val="00776613"/>
    <w:rsid w:val="007802ED"/>
    <w:rsid w:val="00782181"/>
    <w:rsid w:val="00784B02"/>
    <w:rsid w:val="00784EF9"/>
    <w:rsid w:val="007854BE"/>
    <w:rsid w:val="00786ECC"/>
    <w:rsid w:val="00787772"/>
    <w:rsid w:val="00791776"/>
    <w:rsid w:val="00792321"/>
    <w:rsid w:val="0079330E"/>
    <w:rsid w:val="00794072"/>
    <w:rsid w:val="007940A6"/>
    <w:rsid w:val="00796F86"/>
    <w:rsid w:val="007A5440"/>
    <w:rsid w:val="007A5C11"/>
    <w:rsid w:val="007A5E1B"/>
    <w:rsid w:val="007A5EB8"/>
    <w:rsid w:val="007B1E79"/>
    <w:rsid w:val="007B2534"/>
    <w:rsid w:val="007B4184"/>
    <w:rsid w:val="007B56E6"/>
    <w:rsid w:val="007B5D68"/>
    <w:rsid w:val="007B649C"/>
    <w:rsid w:val="007B6BE6"/>
    <w:rsid w:val="007B75EB"/>
    <w:rsid w:val="007C110E"/>
    <w:rsid w:val="007C1F63"/>
    <w:rsid w:val="007C4FC8"/>
    <w:rsid w:val="007C74B8"/>
    <w:rsid w:val="007D1B98"/>
    <w:rsid w:val="007D4023"/>
    <w:rsid w:val="007D5AD1"/>
    <w:rsid w:val="007D661B"/>
    <w:rsid w:val="007D6B18"/>
    <w:rsid w:val="007D73AB"/>
    <w:rsid w:val="007E0CB4"/>
    <w:rsid w:val="007E2871"/>
    <w:rsid w:val="007E3080"/>
    <w:rsid w:val="007E3D8B"/>
    <w:rsid w:val="007E3E9A"/>
    <w:rsid w:val="007E466C"/>
    <w:rsid w:val="007E51B1"/>
    <w:rsid w:val="007E6843"/>
    <w:rsid w:val="007E742A"/>
    <w:rsid w:val="007F10C4"/>
    <w:rsid w:val="007F209E"/>
    <w:rsid w:val="007F2DA8"/>
    <w:rsid w:val="007F3A6E"/>
    <w:rsid w:val="007F3C40"/>
    <w:rsid w:val="007F4290"/>
    <w:rsid w:val="007F477A"/>
    <w:rsid w:val="007F7672"/>
    <w:rsid w:val="00803054"/>
    <w:rsid w:val="008037FA"/>
    <w:rsid w:val="00804F9C"/>
    <w:rsid w:val="008053AC"/>
    <w:rsid w:val="008056F0"/>
    <w:rsid w:val="0080586F"/>
    <w:rsid w:val="008073E7"/>
    <w:rsid w:val="00810632"/>
    <w:rsid w:val="008109B8"/>
    <w:rsid w:val="00811DD8"/>
    <w:rsid w:val="00813610"/>
    <w:rsid w:val="00814419"/>
    <w:rsid w:val="00817A51"/>
    <w:rsid w:val="008206EE"/>
    <w:rsid w:val="00820F59"/>
    <w:rsid w:val="008213DE"/>
    <w:rsid w:val="00822239"/>
    <w:rsid w:val="008233F6"/>
    <w:rsid w:val="0082733E"/>
    <w:rsid w:val="00831351"/>
    <w:rsid w:val="008316E6"/>
    <w:rsid w:val="0083334E"/>
    <w:rsid w:val="00833374"/>
    <w:rsid w:val="0083344A"/>
    <w:rsid w:val="00834BAB"/>
    <w:rsid w:val="00835B47"/>
    <w:rsid w:val="00836250"/>
    <w:rsid w:val="008406DC"/>
    <w:rsid w:val="00841501"/>
    <w:rsid w:val="0084217B"/>
    <w:rsid w:val="00842A27"/>
    <w:rsid w:val="0084325C"/>
    <w:rsid w:val="00844389"/>
    <w:rsid w:val="0084523F"/>
    <w:rsid w:val="008538FA"/>
    <w:rsid w:val="00854488"/>
    <w:rsid w:val="00854B9D"/>
    <w:rsid w:val="008554F6"/>
    <w:rsid w:val="00857A43"/>
    <w:rsid w:val="00857F06"/>
    <w:rsid w:val="008617A1"/>
    <w:rsid w:val="008634E3"/>
    <w:rsid w:val="00863A4E"/>
    <w:rsid w:val="00867F81"/>
    <w:rsid w:val="00871AD9"/>
    <w:rsid w:val="00871BB0"/>
    <w:rsid w:val="00873434"/>
    <w:rsid w:val="00874D48"/>
    <w:rsid w:val="00876CE6"/>
    <w:rsid w:val="00877050"/>
    <w:rsid w:val="00877996"/>
    <w:rsid w:val="00877D32"/>
    <w:rsid w:val="00880756"/>
    <w:rsid w:val="00880914"/>
    <w:rsid w:val="00881E22"/>
    <w:rsid w:val="00885DB0"/>
    <w:rsid w:val="00886C70"/>
    <w:rsid w:val="00886CB9"/>
    <w:rsid w:val="00886F1A"/>
    <w:rsid w:val="008901A0"/>
    <w:rsid w:val="00890A69"/>
    <w:rsid w:val="00891E87"/>
    <w:rsid w:val="00893F26"/>
    <w:rsid w:val="008946E5"/>
    <w:rsid w:val="00895431"/>
    <w:rsid w:val="00896D3F"/>
    <w:rsid w:val="008A165B"/>
    <w:rsid w:val="008A2063"/>
    <w:rsid w:val="008A4D47"/>
    <w:rsid w:val="008A5107"/>
    <w:rsid w:val="008A5831"/>
    <w:rsid w:val="008A5D7E"/>
    <w:rsid w:val="008A603B"/>
    <w:rsid w:val="008A6F23"/>
    <w:rsid w:val="008A74EB"/>
    <w:rsid w:val="008B0125"/>
    <w:rsid w:val="008B0CFC"/>
    <w:rsid w:val="008B13D0"/>
    <w:rsid w:val="008B14E1"/>
    <w:rsid w:val="008B35C4"/>
    <w:rsid w:val="008B3985"/>
    <w:rsid w:val="008B5C99"/>
    <w:rsid w:val="008C0469"/>
    <w:rsid w:val="008C0710"/>
    <w:rsid w:val="008C182A"/>
    <w:rsid w:val="008C4166"/>
    <w:rsid w:val="008C683E"/>
    <w:rsid w:val="008C6DD4"/>
    <w:rsid w:val="008C7FD2"/>
    <w:rsid w:val="008D1C74"/>
    <w:rsid w:val="008D2729"/>
    <w:rsid w:val="008D2EED"/>
    <w:rsid w:val="008D396C"/>
    <w:rsid w:val="008D3E59"/>
    <w:rsid w:val="008D3E9E"/>
    <w:rsid w:val="008D47C1"/>
    <w:rsid w:val="008D4B63"/>
    <w:rsid w:val="008D5BB2"/>
    <w:rsid w:val="008D630B"/>
    <w:rsid w:val="008D6AD9"/>
    <w:rsid w:val="008D74C7"/>
    <w:rsid w:val="008D7EAD"/>
    <w:rsid w:val="008E0104"/>
    <w:rsid w:val="008E0B15"/>
    <w:rsid w:val="008E0B17"/>
    <w:rsid w:val="008E2DA9"/>
    <w:rsid w:val="008E43E3"/>
    <w:rsid w:val="008E452E"/>
    <w:rsid w:val="008E4934"/>
    <w:rsid w:val="008E6396"/>
    <w:rsid w:val="008F052F"/>
    <w:rsid w:val="008F0BC9"/>
    <w:rsid w:val="008F0F92"/>
    <w:rsid w:val="008F114C"/>
    <w:rsid w:val="008F2691"/>
    <w:rsid w:val="008F4A98"/>
    <w:rsid w:val="008F6207"/>
    <w:rsid w:val="008F746E"/>
    <w:rsid w:val="008F758C"/>
    <w:rsid w:val="00900853"/>
    <w:rsid w:val="009018FD"/>
    <w:rsid w:val="00901C6B"/>
    <w:rsid w:val="00901F4A"/>
    <w:rsid w:val="009027CB"/>
    <w:rsid w:val="009030BF"/>
    <w:rsid w:val="00905238"/>
    <w:rsid w:val="0090629F"/>
    <w:rsid w:val="009063F9"/>
    <w:rsid w:val="009138A6"/>
    <w:rsid w:val="00914470"/>
    <w:rsid w:val="00914DB3"/>
    <w:rsid w:val="00915950"/>
    <w:rsid w:val="00916826"/>
    <w:rsid w:val="00920204"/>
    <w:rsid w:val="00922092"/>
    <w:rsid w:val="0092284F"/>
    <w:rsid w:val="00923D1E"/>
    <w:rsid w:val="0092436B"/>
    <w:rsid w:val="00924987"/>
    <w:rsid w:val="00926606"/>
    <w:rsid w:val="00926DE4"/>
    <w:rsid w:val="00927640"/>
    <w:rsid w:val="00930B41"/>
    <w:rsid w:val="0093191C"/>
    <w:rsid w:val="00931C0E"/>
    <w:rsid w:val="009320D6"/>
    <w:rsid w:val="00932B5C"/>
    <w:rsid w:val="00933EB2"/>
    <w:rsid w:val="009340F7"/>
    <w:rsid w:val="009352EB"/>
    <w:rsid w:val="00936A8A"/>
    <w:rsid w:val="00937ED4"/>
    <w:rsid w:val="009402BD"/>
    <w:rsid w:val="009404F1"/>
    <w:rsid w:val="00941AF0"/>
    <w:rsid w:val="00942D7C"/>
    <w:rsid w:val="00942EDA"/>
    <w:rsid w:val="0094383D"/>
    <w:rsid w:val="009466ED"/>
    <w:rsid w:val="00947537"/>
    <w:rsid w:val="0094781C"/>
    <w:rsid w:val="0095145C"/>
    <w:rsid w:val="00951C53"/>
    <w:rsid w:val="009523AB"/>
    <w:rsid w:val="00953F83"/>
    <w:rsid w:val="00954CCD"/>
    <w:rsid w:val="009565B1"/>
    <w:rsid w:val="009567A5"/>
    <w:rsid w:val="009568BC"/>
    <w:rsid w:val="00960CDF"/>
    <w:rsid w:val="00961959"/>
    <w:rsid w:val="00963CE0"/>
    <w:rsid w:val="00964A76"/>
    <w:rsid w:val="00964B51"/>
    <w:rsid w:val="00972070"/>
    <w:rsid w:val="00973BA9"/>
    <w:rsid w:val="009740B4"/>
    <w:rsid w:val="009742E1"/>
    <w:rsid w:val="009762D8"/>
    <w:rsid w:val="00976673"/>
    <w:rsid w:val="009813C6"/>
    <w:rsid w:val="00982137"/>
    <w:rsid w:val="00982E38"/>
    <w:rsid w:val="00983979"/>
    <w:rsid w:val="00984274"/>
    <w:rsid w:val="00984591"/>
    <w:rsid w:val="00984BE9"/>
    <w:rsid w:val="00986E0B"/>
    <w:rsid w:val="009876D9"/>
    <w:rsid w:val="009923C5"/>
    <w:rsid w:val="00992625"/>
    <w:rsid w:val="009929D2"/>
    <w:rsid w:val="00993529"/>
    <w:rsid w:val="00996BC4"/>
    <w:rsid w:val="009974CF"/>
    <w:rsid w:val="009A20CB"/>
    <w:rsid w:val="009A25C2"/>
    <w:rsid w:val="009A4313"/>
    <w:rsid w:val="009A460A"/>
    <w:rsid w:val="009A6657"/>
    <w:rsid w:val="009A6AF0"/>
    <w:rsid w:val="009B0E38"/>
    <w:rsid w:val="009B37F9"/>
    <w:rsid w:val="009B44FC"/>
    <w:rsid w:val="009B4838"/>
    <w:rsid w:val="009B5859"/>
    <w:rsid w:val="009B62B2"/>
    <w:rsid w:val="009B62D1"/>
    <w:rsid w:val="009C078C"/>
    <w:rsid w:val="009C1A30"/>
    <w:rsid w:val="009C250B"/>
    <w:rsid w:val="009C2752"/>
    <w:rsid w:val="009C275B"/>
    <w:rsid w:val="009C4AD1"/>
    <w:rsid w:val="009C54F4"/>
    <w:rsid w:val="009C6F53"/>
    <w:rsid w:val="009C7203"/>
    <w:rsid w:val="009C7EB6"/>
    <w:rsid w:val="009D0FAC"/>
    <w:rsid w:val="009D14A7"/>
    <w:rsid w:val="009D2A16"/>
    <w:rsid w:val="009D35D5"/>
    <w:rsid w:val="009D369A"/>
    <w:rsid w:val="009D3D34"/>
    <w:rsid w:val="009D6114"/>
    <w:rsid w:val="009E088E"/>
    <w:rsid w:val="009E17B2"/>
    <w:rsid w:val="009E210C"/>
    <w:rsid w:val="009E300C"/>
    <w:rsid w:val="009E328F"/>
    <w:rsid w:val="009E358F"/>
    <w:rsid w:val="009E4661"/>
    <w:rsid w:val="009E4957"/>
    <w:rsid w:val="009E4B7E"/>
    <w:rsid w:val="009F327E"/>
    <w:rsid w:val="009F4172"/>
    <w:rsid w:val="009F4E9A"/>
    <w:rsid w:val="009F5532"/>
    <w:rsid w:val="009F7B64"/>
    <w:rsid w:val="00A01227"/>
    <w:rsid w:val="00A0213F"/>
    <w:rsid w:val="00A02AF9"/>
    <w:rsid w:val="00A02EB1"/>
    <w:rsid w:val="00A02F19"/>
    <w:rsid w:val="00A03B4F"/>
    <w:rsid w:val="00A0614A"/>
    <w:rsid w:val="00A0646A"/>
    <w:rsid w:val="00A066D8"/>
    <w:rsid w:val="00A06B6C"/>
    <w:rsid w:val="00A070B5"/>
    <w:rsid w:val="00A072AA"/>
    <w:rsid w:val="00A0746F"/>
    <w:rsid w:val="00A07D78"/>
    <w:rsid w:val="00A07EE7"/>
    <w:rsid w:val="00A10E26"/>
    <w:rsid w:val="00A135BE"/>
    <w:rsid w:val="00A13953"/>
    <w:rsid w:val="00A14229"/>
    <w:rsid w:val="00A15006"/>
    <w:rsid w:val="00A1516A"/>
    <w:rsid w:val="00A16356"/>
    <w:rsid w:val="00A17073"/>
    <w:rsid w:val="00A178C3"/>
    <w:rsid w:val="00A20450"/>
    <w:rsid w:val="00A21FE0"/>
    <w:rsid w:val="00A22229"/>
    <w:rsid w:val="00A2361E"/>
    <w:rsid w:val="00A23E51"/>
    <w:rsid w:val="00A26614"/>
    <w:rsid w:val="00A30826"/>
    <w:rsid w:val="00A30D8D"/>
    <w:rsid w:val="00A32232"/>
    <w:rsid w:val="00A32F19"/>
    <w:rsid w:val="00A333D1"/>
    <w:rsid w:val="00A33D63"/>
    <w:rsid w:val="00A34F8D"/>
    <w:rsid w:val="00A376E6"/>
    <w:rsid w:val="00A403E1"/>
    <w:rsid w:val="00A41545"/>
    <w:rsid w:val="00A4240D"/>
    <w:rsid w:val="00A429CC"/>
    <w:rsid w:val="00A431E5"/>
    <w:rsid w:val="00A4366C"/>
    <w:rsid w:val="00A43F18"/>
    <w:rsid w:val="00A51095"/>
    <w:rsid w:val="00A51923"/>
    <w:rsid w:val="00A537F1"/>
    <w:rsid w:val="00A563D3"/>
    <w:rsid w:val="00A56FDD"/>
    <w:rsid w:val="00A61CF5"/>
    <w:rsid w:val="00A62368"/>
    <w:rsid w:val="00A62AF9"/>
    <w:rsid w:val="00A62DB8"/>
    <w:rsid w:val="00A63339"/>
    <w:rsid w:val="00A649C1"/>
    <w:rsid w:val="00A66839"/>
    <w:rsid w:val="00A6708A"/>
    <w:rsid w:val="00A67763"/>
    <w:rsid w:val="00A70264"/>
    <w:rsid w:val="00A70837"/>
    <w:rsid w:val="00A71A31"/>
    <w:rsid w:val="00A7270E"/>
    <w:rsid w:val="00A72D64"/>
    <w:rsid w:val="00A73167"/>
    <w:rsid w:val="00A74ACB"/>
    <w:rsid w:val="00A74FD2"/>
    <w:rsid w:val="00A75083"/>
    <w:rsid w:val="00A8245C"/>
    <w:rsid w:val="00A839D4"/>
    <w:rsid w:val="00A84F74"/>
    <w:rsid w:val="00A8507F"/>
    <w:rsid w:val="00A876B6"/>
    <w:rsid w:val="00A87F18"/>
    <w:rsid w:val="00A90315"/>
    <w:rsid w:val="00A93E0E"/>
    <w:rsid w:val="00A9495D"/>
    <w:rsid w:val="00A96281"/>
    <w:rsid w:val="00A9686B"/>
    <w:rsid w:val="00A96AC6"/>
    <w:rsid w:val="00A96F0D"/>
    <w:rsid w:val="00A974A5"/>
    <w:rsid w:val="00A97F93"/>
    <w:rsid w:val="00AA0FAE"/>
    <w:rsid w:val="00AA15AD"/>
    <w:rsid w:val="00AA2152"/>
    <w:rsid w:val="00AA3086"/>
    <w:rsid w:val="00AA6E56"/>
    <w:rsid w:val="00AA720B"/>
    <w:rsid w:val="00AA730F"/>
    <w:rsid w:val="00AA7589"/>
    <w:rsid w:val="00AB0596"/>
    <w:rsid w:val="00AB06AB"/>
    <w:rsid w:val="00AB0E2F"/>
    <w:rsid w:val="00AB122A"/>
    <w:rsid w:val="00AB5815"/>
    <w:rsid w:val="00AC0031"/>
    <w:rsid w:val="00AC02E8"/>
    <w:rsid w:val="00AC13D1"/>
    <w:rsid w:val="00AC153B"/>
    <w:rsid w:val="00AC4EC9"/>
    <w:rsid w:val="00AC6856"/>
    <w:rsid w:val="00AC7B53"/>
    <w:rsid w:val="00AD166F"/>
    <w:rsid w:val="00AD17DF"/>
    <w:rsid w:val="00AD18E9"/>
    <w:rsid w:val="00AD26ED"/>
    <w:rsid w:val="00AD3492"/>
    <w:rsid w:val="00AD4138"/>
    <w:rsid w:val="00AD57C0"/>
    <w:rsid w:val="00AD5908"/>
    <w:rsid w:val="00AD5FF0"/>
    <w:rsid w:val="00AD7AC6"/>
    <w:rsid w:val="00AE2148"/>
    <w:rsid w:val="00AE2F8E"/>
    <w:rsid w:val="00AE59C6"/>
    <w:rsid w:val="00AE5AEC"/>
    <w:rsid w:val="00AE6596"/>
    <w:rsid w:val="00AE660C"/>
    <w:rsid w:val="00AE6AE2"/>
    <w:rsid w:val="00AF1243"/>
    <w:rsid w:val="00AF5855"/>
    <w:rsid w:val="00AF5EF8"/>
    <w:rsid w:val="00AF7420"/>
    <w:rsid w:val="00AF79B3"/>
    <w:rsid w:val="00B00950"/>
    <w:rsid w:val="00B00ED6"/>
    <w:rsid w:val="00B01A33"/>
    <w:rsid w:val="00B02A88"/>
    <w:rsid w:val="00B02F4A"/>
    <w:rsid w:val="00B03F7D"/>
    <w:rsid w:val="00B04710"/>
    <w:rsid w:val="00B051BE"/>
    <w:rsid w:val="00B056A4"/>
    <w:rsid w:val="00B07EC8"/>
    <w:rsid w:val="00B171ED"/>
    <w:rsid w:val="00B17C0D"/>
    <w:rsid w:val="00B200AC"/>
    <w:rsid w:val="00B204FE"/>
    <w:rsid w:val="00B20ECC"/>
    <w:rsid w:val="00B21064"/>
    <w:rsid w:val="00B21841"/>
    <w:rsid w:val="00B21EBA"/>
    <w:rsid w:val="00B239F8"/>
    <w:rsid w:val="00B24EDD"/>
    <w:rsid w:val="00B25050"/>
    <w:rsid w:val="00B25BD4"/>
    <w:rsid w:val="00B32435"/>
    <w:rsid w:val="00B327FD"/>
    <w:rsid w:val="00B33350"/>
    <w:rsid w:val="00B35137"/>
    <w:rsid w:val="00B35879"/>
    <w:rsid w:val="00B36123"/>
    <w:rsid w:val="00B379D0"/>
    <w:rsid w:val="00B44139"/>
    <w:rsid w:val="00B449D5"/>
    <w:rsid w:val="00B45873"/>
    <w:rsid w:val="00B46A00"/>
    <w:rsid w:val="00B4725E"/>
    <w:rsid w:val="00B5285C"/>
    <w:rsid w:val="00B529D1"/>
    <w:rsid w:val="00B54966"/>
    <w:rsid w:val="00B564FB"/>
    <w:rsid w:val="00B56C68"/>
    <w:rsid w:val="00B610F1"/>
    <w:rsid w:val="00B629AC"/>
    <w:rsid w:val="00B651DF"/>
    <w:rsid w:val="00B65A32"/>
    <w:rsid w:val="00B70C84"/>
    <w:rsid w:val="00B722E9"/>
    <w:rsid w:val="00B72716"/>
    <w:rsid w:val="00B738D4"/>
    <w:rsid w:val="00B74FCD"/>
    <w:rsid w:val="00B75B74"/>
    <w:rsid w:val="00B77877"/>
    <w:rsid w:val="00B80024"/>
    <w:rsid w:val="00B8116A"/>
    <w:rsid w:val="00B81259"/>
    <w:rsid w:val="00B81E63"/>
    <w:rsid w:val="00B82F07"/>
    <w:rsid w:val="00B83423"/>
    <w:rsid w:val="00B85009"/>
    <w:rsid w:val="00B8519D"/>
    <w:rsid w:val="00B85228"/>
    <w:rsid w:val="00B85644"/>
    <w:rsid w:val="00B93BE8"/>
    <w:rsid w:val="00B93E7E"/>
    <w:rsid w:val="00B958C0"/>
    <w:rsid w:val="00B96CCB"/>
    <w:rsid w:val="00B97863"/>
    <w:rsid w:val="00BA13AE"/>
    <w:rsid w:val="00BA3B26"/>
    <w:rsid w:val="00BA5A3F"/>
    <w:rsid w:val="00BA5F41"/>
    <w:rsid w:val="00BA6A6B"/>
    <w:rsid w:val="00BB0D12"/>
    <w:rsid w:val="00BB2392"/>
    <w:rsid w:val="00BB3A94"/>
    <w:rsid w:val="00BB442C"/>
    <w:rsid w:val="00BB76DC"/>
    <w:rsid w:val="00BB7E31"/>
    <w:rsid w:val="00BC2CE5"/>
    <w:rsid w:val="00BC6430"/>
    <w:rsid w:val="00BC6F1D"/>
    <w:rsid w:val="00BC7FC1"/>
    <w:rsid w:val="00BD056F"/>
    <w:rsid w:val="00BD1C61"/>
    <w:rsid w:val="00BD1F82"/>
    <w:rsid w:val="00BD20C4"/>
    <w:rsid w:val="00BD2170"/>
    <w:rsid w:val="00BD574A"/>
    <w:rsid w:val="00BD79C2"/>
    <w:rsid w:val="00BE23CE"/>
    <w:rsid w:val="00BE2BE5"/>
    <w:rsid w:val="00BE36BA"/>
    <w:rsid w:val="00BE4624"/>
    <w:rsid w:val="00BE52C6"/>
    <w:rsid w:val="00BE5F58"/>
    <w:rsid w:val="00BF198E"/>
    <w:rsid w:val="00BF43C1"/>
    <w:rsid w:val="00BF49D0"/>
    <w:rsid w:val="00BF5141"/>
    <w:rsid w:val="00BF796E"/>
    <w:rsid w:val="00C00737"/>
    <w:rsid w:val="00C00B52"/>
    <w:rsid w:val="00C027F3"/>
    <w:rsid w:val="00C038C6"/>
    <w:rsid w:val="00C03BF3"/>
    <w:rsid w:val="00C10A9A"/>
    <w:rsid w:val="00C11937"/>
    <w:rsid w:val="00C14C2E"/>
    <w:rsid w:val="00C16455"/>
    <w:rsid w:val="00C17529"/>
    <w:rsid w:val="00C201BE"/>
    <w:rsid w:val="00C2066C"/>
    <w:rsid w:val="00C20E14"/>
    <w:rsid w:val="00C22D3C"/>
    <w:rsid w:val="00C22D5B"/>
    <w:rsid w:val="00C24F99"/>
    <w:rsid w:val="00C25A11"/>
    <w:rsid w:val="00C30335"/>
    <w:rsid w:val="00C32C32"/>
    <w:rsid w:val="00C352DB"/>
    <w:rsid w:val="00C3571E"/>
    <w:rsid w:val="00C42568"/>
    <w:rsid w:val="00C42E14"/>
    <w:rsid w:val="00C4340C"/>
    <w:rsid w:val="00C44EA6"/>
    <w:rsid w:val="00C44EFF"/>
    <w:rsid w:val="00C51C7E"/>
    <w:rsid w:val="00C522B9"/>
    <w:rsid w:val="00C549E3"/>
    <w:rsid w:val="00C55B05"/>
    <w:rsid w:val="00C56409"/>
    <w:rsid w:val="00C570CF"/>
    <w:rsid w:val="00C578CE"/>
    <w:rsid w:val="00C60F33"/>
    <w:rsid w:val="00C6301C"/>
    <w:rsid w:val="00C638A2"/>
    <w:rsid w:val="00C649F0"/>
    <w:rsid w:val="00C64AB6"/>
    <w:rsid w:val="00C650DE"/>
    <w:rsid w:val="00C66233"/>
    <w:rsid w:val="00C700E0"/>
    <w:rsid w:val="00C71F5C"/>
    <w:rsid w:val="00C7409B"/>
    <w:rsid w:val="00C76F3B"/>
    <w:rsid w:val="00C77BD9"/>
    <w:rsid w:val="00C804F9"/>
    <w:rsid w:val="00C81624"/>
    <w:rsid w:val="00C81F74"/>
    <w:rsid w:val="00C8213B"/>
    <w:rsid w:val="00C85166"/>
    <w:rsid w:val="00C85A8B"/>
    <w:rsid w:val="00C874E5"/>
    <w:rsid w:val="00C90CD1"/>
    <w:rsid w:val="00C91B59"/>
    <w:rsid w:val="00C91C81"/>
    <w:rsid w:val="00C91F2B"/>
    <w:rsid w:val="00C93F01"/>
    <w:rsid w:val="00C9473A"/>
    <w:rsid w:val="00C94C77"/>
    <w:rsid w:val="00C94D41"/>
    <w:rsid w:val="00C96BB0"/>
    <w:rsid w:val="00C96CB5"/>
    <w:rsid w:val="00C97A68"/>
    <w:rsid w:val="00C97FD0"/>
    <w:rsid w:val="00CA098E"/>
    <w:rsid w:val="00CA2219"/>
    <w:rsid w:val="00CA54F0"/>
    <w:rsid w:val="00CA5B6E"/>
    <w:rsid w:val="00CA69AE"/>
    <w:rsid w:val="00CA6BA2"/>
    <w:rsid w:val="00CB2B00"/>
    <w:rsid w:val="00CB300B"/>
    <w:rsid w:val="00CB3E66"/>
    <w:rsid w:val="00CB6028"/>
    <w:rsid w:val="00CB6F9C"/>
    <w:rsid w:val="00CB72B2"/>
    <w:rsid w:val="00CB7F19"/>
    <w:rsid w:val="00CC033A"/>
    <w:rsid w:val="00CC08FF"/>
    <w:rsid w:val="00CC0A5A"/>
    <w:rsid w:val="00CC452D"/>
    <w:rsid w:val="00CC4830"/>
    <w:rsid w:val="00CC6D37"/>
    <w:rsid w:val="00CC721B"/>
    <w:rsid w:val="00CC7AC1"/>
    <w:rsid w:val="00CC7C17"/>
    <w:rsid w:val="00CC7D5A"/>
    <w:rsid w:val="00CC7F3B"/>
    <w:rsid w:val="00CD0A43"/>
    <w:rsid w:val="00CD1DCB"/>
    <w:rsid w:val="00CD227C"/>
    <w:rsid w:val="00CD3216"/>
    <w:rsid w:val="00CD35CA"/>
    <w:rsid w:val="00CD5244"/>
    <w:rsid w:val="00CE4041"/>
    <w:rsid w:val="00CE51F0"/>
    <w:rsid w:val="00CE6AF9"/>
    <w:rsid w:val="00CE6C2B"/>
    <w:rsid w:val="00CF22AE"/>
    <w:rsid w:val="00CF3E7D"/>
    <w:rsid w:val="00CF4FB1"/>
    <w:rsid w:val="00CF51D1"/>
    <w:rsid w:val="00CF5531"/>
    <w:rsid w:val="00CF7340"/>
    <w:rsid w:val="00D01848"/>
    <w:rsid w:val="00D04EC9"/>
    <w:rsid w:val="00D0573F"/>
    <w:rsid w:val="00D070AB"/>
    <w:rsid w:val="00D078BA"/>
    <w:rsid w:val="00D14270"/>
    <w:rsid w:val="00D14909"/>
    <w:rsid w:val="00D1519A"/>
    <w:rsid w:val="00D17510"/>
    <w:rsid w:val="00D17C6B"/>
    <w:rsid w:val="00D20ADE"/>
    <w:rsid w:val="00D20D11"/>
    <w:rsid w:val="00D21DA1"/>
    <w:rsid w:val="00D22861"/>
    <w:rsid w:val="00D234DA"/>
    <w:rsid w:val="00D2426B"/>
    <w:rsid w:val="00D3058A"/>
    <w:rsid w:val="00D30C9B"/>
    <w:rsid w:val="00D31E0B"/>
    <w:rsid w:val="00D32758"/>
    <w:rsid w:val="00D33EDC"/>
    <w:rsid w:val="00D35AF9"/>
    <w:rsid w:val="00D35FC6"/>
    <w:rsid w:val="00D37EBF"/>
    <w:rsid w:val="00D40116"/>
    <w:rsid w:val="00D40153"/>
    <w:rsid w:val="00D40B25"/>
    <w:rsid w:val="00D417D1"/>
    <w:rsid w:val="00D44598"/>
    <w:rsid w:val="00D458B3"/>
    <w:rsid w:val="00D45A2F"/>
    <w:rsid w:val="00D45CBC"/>
    <w:rsid w:val="00D46C34"/>
    <w:rsid w:val="00D506DE"/>
    <w:rsid w:val="00D529A5"/>
    <w:rsid w:val="00D53499"/>
    <w:rsid w:val="00D540F8"/>
    <w:rsid w:val="00D561CD"/>
    <w:rsid w:val="00D60383"/>
    <w:rsid w:val="00D624B3"/>
    <w:rsid w:val="00D66E06"/>
    <w:rsid w:val="00D67734"/>
    <w:rsid w:val="00D67C5B"/>
    <w:rsid w:val="00D728DE"/>
    <w:rsid w:val="00D72EB0"/>
    <w:rsid w:val="00D74456"/>
    <w:rsid w:val="00D74BF0"/>
    <w:rsid w:val="00D753FD"/>
    <w:rsid w:val="00D769E9"/>
    <w:rsid w:val="00D77079"/>
    <w:rsid w:val="00D773E1"/>
    <w:rsid w:val="00D80672"/>
    <w:rsid w:val="00D80FDB"/>
    <w:rsid w:val="00D81B5A"/>
    <w:rsid w:val="00D82031"/>
    <w:rsid w:val="00D82AB4"/>
    <w:rsid w:val="00D82E35"/>
    <w:rsid w:val="00D83BC1"/>
    <w:rsid w:val="00D8667C"/>
    <w:rsid w:val="00D86DEE"/>
    <w:rsid w:val="00D901A4"/>
    <w:rsid w:val="00D91F50"/>
    <w:rsid w:val="00D93929"/>
    <w:rsid w:val="00DA3961"/>
    <w:rsid w:val="00DA45C5"/>
    <w:rsid w:val="00DA4AC3"/>
    <w:rsid w:val="00DA4D31"/>
    <w:rsid w:val="00DA5743"/>
    <w:rsid w:val="00DA61DA"/>
    <w:rsid w:val="00DA6EAF"/>
    <w:rsid w:val="00DB1F15"/>
    <w:rsid w:val="00DB2DD6"/>
    <w:rsid w:val="00DB65E1"/>
    <w:rsid w:val="00DB77B0"/>
    <w:rsid w:val="00DC0282"/>
    <w:rsid w:val="00DC1423"/>
    <w:rsid w:val="00DC36E2"/>
    <w:rsid w:val="00DC5564"/>
    <w:rsid w:val="00DC7579"/>
    <w:rsid w:val="00DD0D00"/>
    <w:rsid w:val="00DD123E"/>
    <w:rsid w:val="00DD3545"/>
    <w:rsid w:val="00DD37A0"/>
    <w:rsid w:val="00DD5CC3"/>
    <w:rsid w:val="00DD5D2F"/>
    <w:rsid w:val="00DD77E1"/>
    <w:rsid w:val="00DE115A"/>
    <w:rsid w:val="00DE2B72"/>
    <w:rsid w:val="00DE4596"/>
    <w:rsid w:val="00DE4E43"/>
    <w:rsid w:val="00DE777C"/>
    <w:rsid w:val="00DF009F"/>
    <w:rsid w:val="00DF0936"/>
    <w:rsid w:val="00DF0976"/>
    <w:rsid w:val="00DF1089"/>
    <w:rsid w:val="00DF2510"/>
    <w:rsid w:val="00DF303D"/>
    <w:rsid w:val="00DF4CA3"/>
    <w:rsid w:val="00DF5A84"/>
    <w:rsid w:val="00DF699E"/>
    <w:rsid w:val="00E019DD"/>
    <w:rsid w:val="00E02BF5"/>
    <w:rsid w:val="00E03B3F"/>
    <w:rsid w:val="00E041A4"/>
    <w:rsid w:val="00E04207"/>
    <w:rsid w:val="00E05DDB"/>
    <w:rsid w:val="00E060D2"/>
    <w:rsid w:val="00E10B6D"/>
    <w:rsid w:val="00E1200D"/>
    <w:rsid w:val="00E13744"/>
    <w:rsid w:val="00E138FC"/>
    <w:rsid w:val="00E16ECA"/>
    <w:rsid w:val="00E16FAD"/>
    <w:rsid w:val="00E172EE"/>
    <w:rsid w:val="00E22247"/>
    <w:rsid w:val="00E236C0"/>
    <w:rsid w:val="00E23E80"/>
    <w:rsid w:val="00E246FA"/>
    <w:rsid w:val="00E2517C"/>
    <w:rsid w:val="00E25D3B"/>
    <w:rsid w:val="00E26A88"/>
    <w:rsid w:val="00E26ED1"/>
    <w:rsid w:val="00E30EB5"/>
    <w:rsid w:val="00E33C73"/>
    <w:rsid w:val="00E34565"/>
    <w:rsid w:val="00E34C2B"/>
    <w:rsid w:val="00E353EC"/>
    <w:rsid w:val="00E37C5D"/>
    <w:rsid w:val="00E4013F"/>
    <w:rsid w:val="00E40431"/>
    <w:rsid w:val="00E40561"/>
    <w:rsid w:val="00E40790"/>
    <w:rsid w:val="00E409C0"/>
    <w:rsid w:val="00E4219B"/>
    <w:rsid w:val="00E43FE7"/>
    <w:rsid w:val="00E44C60"/>
    <w:rsid w:val="00E4526A"/>
    <w:rsid w:val="00E4706E"/>
    <w:rsid w:val="00E52358"/>
    <w:rsid w:val="00E52742"/>
    <w:rsid w:val="00E5298B"/>
    <w:rsid w:val="00E55EA4"/>
    <w:rsid w:val="00E573A6"/>
    <w:rsid w:val="00E5773E"/>
    <w:rsid w:val="00E600BF"/>
    <w:rsid w:val="00E60494"/>
    <w:rsid w:val="00E62F5E"/>
    <w:rsid w:val="00E632C0"/>
    <w:rsid w:val="00E63669"/>
    <w:rsid w:val="00E644B1"/>
    <w:rsid w:val="00E666D6"/>
    <w:rsid w:val="00E67529"/>
    <w:rsid w:val="00E6765A"/>
    <w:rsid w:val="00E70221"/>
    <w:rsid w:val="00E71D1A"/>
    <w:rsid w:val="00E72FD2"/>
    <w:rsid w:val="00E73BD3"/>
    <w:rsid w:val="00E8062A"/>
    <w:rsid w:val="00E8184F"/>
    <w:rsid w:val="00E82D35"/>
    <w:rsid w:val="00E83832"/>
    <w:rsid w:val="00E83BDC"/>
    <w:rsid w:val="00E848CF"/>
    <w:rsid w:val="00E851B6"/>
    <w:rsid w:val="00E8523D"/>
    <w:rsid w:val="00E85BD4"/>
    <w:rsid w:val="00E86421"/>
    <w:rsid w:val="00E874F1"/>
    <w:rsid w:val="00E90903"/>
    <w:rsid w:val="00E93F63"/>
    <w:rsid w:val="00E9468F"/>
    <w:rsid w:val="00E9500D"/>
    <w:rsid w:val="00E956F3"/>
    <w:rsid w:val="00E972B0"/>
    <w:rsid w:val="00E978AA"/>
    <w:rsid w:val="00EA00C0"/>
    <w:rsid w:val="00EA14ED"/>
    <w:rsid w:val="00EA20B0"/>
    <w:rsid w:val="00EA2253"/>
    <w:rsid w:val="00EA2ACC"/>
    <w:rsid w:val="00EA6013"/>
    <w:rsid w:val="00EB0C0B"/>
    <w:rsid w:val="00EB19CF"/>
    <w:rsid w:val="00EB297F"/>
    <w:rsid w:val="00EB4B83"/>
    <w:rsid w:val="00EB4C84"/>
    <w:rsid w:val="00EB5A0C"/>
    <w:rsid w:val="00EB6771"/>
    <w:rsid w:val="00EB7E31"/>
    <w:rsid w:val="00EC0352"/>
    <w:rsid w:val="00EC074B"/>
    <w:rsid w:val="00EC2691"/>
    <w:rsid w:val="00EC284C"/>
    <w:rsid w:val="00EC2DA2"/>
    <w:rsid w:val="00EC4BD8"/>
    <w:rsid w:val="00EC715B"/>
    <w:rsid w:val="00EC75FE"/>
    <w:rsid w:val="00EC7E2E"/>
    <w:rsid w:val="00ED00C8"/>
    <w:rsid w:val="00ED1EE4"/>
    <w:rsid w:val="00ED2AD4"/>
    <w:rsid w:val="00ED3DAB"/>
    <w:rsid w:val="00ED443F"/>
    <w:rsid w:val="00ED51FB"/>
    <w:rsid w:val="00ED583C"/>
    <w:rsid w:val="00EE0BE1"/>
    <w:rsid w:val="00EE1EAD"/>
    <w:rsid w:val="00EE275A"/>
    <w:rsid w:val="00EE28DD"/>
    <w:rsid w:val="00EE4074"/>
    <w:rsid w:val="00EE487B"/>
    <w:rsid w:val="00EE532B"/>
    <w:rsid w:val="00EE5348"/>
    <w:rsid w:val="00EE561A"/>
    <w:rsid w:val="00EE5A8E"/>
    <w:rsid w:val="00EE7735"/>
    <w:rsid w:val="00EF1FA8"/>
    <w:rsid w:val="00EF2AD5"/>
    <w:rsid w:val="00EF3FAA"/>
    <w:rsid w:val="00EF6C92"/>
    <w:rsid w:val="00F00FE0"/>
    <w:rsid w:val="00F11B58"/>
    <w:rsid w:val="00F13D4C"/>
    <w:rsid w:val="00F15D81"/>
    <w:rsid w:val="00F21952"/>
    <w:rsid w:val="00F22C94"/>
    <w:rsid w:val="00F2560C"/>
    <w:rsid w:val="00F26C39"/>
    <w:rsid w:val="00F27AEA"/>
    <w:rsid w:val="00F329DD"/>
    <w:rsid w:val="00F34AD4"/>
    <w:rsid w:val="00F373F5"/>
    <w:rsid w:val="00F405C9"/>
    <w:rsid w:val="00F410F5"/>
    <w:rsid w:val="00F44C8C"/>
    <w:rsid w:val="00F45069"/>
    <w:rsid w:val="00F45B44"/>
    <w:rsid w:val="00F45FB8"/>
    <w:rsid w:val="00F4600D"/>
    <w:rsid w:val="00F46498"/>
    <w:rsid w:val="00F46BA4"/>
    <w:rsid w:val="00F47954"/>
    <w:rsid w:val="00F47E40"/>
    <w:rsid w:val="00F507FF"/>
    <w:rsid w:val="00F510F0"/>
    <w:rsid w:val="00F52EB0"/>
    <w:rsid w:val="00F5441A"/>
    <w:rsid w:val="00F5490D"/>
    <w:rsid w:val="00F56A48"/>
    <w:rsid w:val="00F573B7"/>
    <w:rsid w:val="00F57E40"/>
    <w:rsid w:val="00F6194E"/>
    <w:rsid w:val="00F63092"/>
    <w:rsid w:val="00F63251"/>
    <w:rsid w:val="00F6489C"/>
    <w:rsid w:val="00F65015"/>
    <w:rsid w:val="00F6607E"/>
    <w:rsid w:val="00F66C96"/>
    <w:rsid w:val="00F67A45"/>
    <w:rsid w:val="00F71002"/>
    <w:rsid w:val="00F71232"/>
    <w:rsid w:val="00F71488"/>
    <w:rsid w:val="00F72977"/>
    <w:rsid w:val="00F72AD3"/>
    <w:rsid w:val="00F778E6"/>
    <w:rsid w:val="00F806CD"/>
    <w:rsid w:val="00F80AB4"/>
    <w:rsid w:val="00F817C8"/>
    <w:rsid w:val="00F826D6"/>
    <w:rsid w:val="00F835BD"/>
    <w:rsid w:val="00F84052"/>
    <w:rsid w:val="00F848AC"/>
    <w:rsid w:val="00F8497E"/>
    <w:rsid w:val="00F84A04"/>
    <w:rsid w:val="00F84D8D"/>
    <w:rsid w:val="00F928E7"/>
    <w:rsid w:val="00F92AC2"/>
    <w:rsid w:val="00F93572"/>
    <w:rsid w:val="00F93E46"/>
    <w:rsid w:val="00F9653F"/>
    <w:rsid w:val="00F96567"/>
    <w:rsid w:val="00F9768F"/>
    <w:rsid w:val="00FA5797"/>
    <w:rsid w:val="00FA6097"/>
    <w:rsid w:val="00FA68E4"/>
    <w:rsid w:val="00FA68F1"/>
    <w:rsid w:val="00FA7839"/>
    <w:rsid w:val="00FB010D"/>
    <w:rsid w:val="00FB03A2"/>
    <w:rsid w:val="00FB33A1"/>
    <w:rsid w:val="00FB48CB"/>
    <w:rsid w:val="00FB530F"/>
    <w:rsid w:val="00FB5F77"/>
    <w:rsid w:val="00FB7B6E"/>
    <w:rsid w:val="00FC157E"/>
    <w:rsid w:val="00FC2166"/>
    <w:rsid w:val="00FC3E42"/>
    <w:rsid w:val="00FC3EB2"/>
    <w:rsid w:val="00FC4CEE"/>
    <w:rsid w:val="00FC4EAB"/>
    <w:rsid w:val="00FC5737"/>
    <w:rsid w:val="00FC6055"/>
    <w:rsid w:val="00FC722F"/>
    <w:rsid w:val="00FC79B3"/>
    <w:rsid w:val="00FD0AB1"/>
    <w:rsid w:val="00FD0B8F"/>
    <w:rsid w:val="00FD4C4D"/>
    <w:rsid w:val="00FD5AA5"/>
    <w:rsid w:val="00FD79F1"/>
    <w:rsid w:val="00FD7BF2"/>
    <w:rsid w:val="00FE0366"/>
    <w:rsid w:val="00FE12E2"/>
    <w:rsid w:val="00FE2C22"/>
    <w:rsid w:val="00FE505D"/>
    <w:rsid w:val="00FE6BDE"/>
    <w:rsid w:val="00FE6FCE"/>
    <w:rsid w:val="00FF331C"/>
    <w:rsid w:val="00FF3613"/>
    <w:rsid w:val="00FF5C19"/>
    <w:rsid w:val="00FF663F"/>
    <w:rsid w:val="00FF6C48"/>
    <w:rsid w:val="00FF6D66"/>
    <w:rsid w:val="00FF6E79"/>
    <w:rsid w:val="00FF710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B4C84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4C84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B4C84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B4C84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B4C84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4C84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B4C84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4C84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B4C84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B4C84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4C84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4C84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4C84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B4C8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B4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C84"/>
  </w:style>
  <w:style w:type="paragraph" w:styleId="a5">
    <w:name w:val="footer"/>
    <w:basedOn w:val="a"/>
    <w:link w:val="a6"/>
    <w:uiPriority w:val="99"/>
    <w:semiHidden/>
    <w:unhideWhenUsed/>
    <w:rsid w:val="00EB4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C84"/>
  </w:style>
  <w:style w:type="character" w:styleId="a7">
    <w:name w:val="page number"/>
    <w:basedOn w:val="a0"/>
    <w:uiPriority w:val="99"/>
    <w:semiHidden/>
    <w:unhideWhenUsed/>
    <w:rsid w:val="00EB4C84"/>
  </w:style>
  <w:style w:type="table" w:styleId="a8">
    <w:name w:val="Table Grid"/>
    <w:basedOn w:val="a1"/>
    <w:uiPriority w:val="59"/>
    <w:rsid w:val="00EB4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B4C84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4C84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B4C84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B4C84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B4C84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4C84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B4C84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4C84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B4C84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B4C84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4C84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4C84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4C84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B4C8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B4C8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B4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C84"/>
  </w:style>
  <w:style w:type="paragraph" w:styleId="a5">
    <w:name w:val="footer"/>
    <w:basedOn w:val="a"/>
    <w:link w:val="a6"/>
    <w:uiPriority w:val="99"/>
    <w:semiHidden/>
    <w:unhideWhenUsed/>
    <w:rsid w:val="00EB4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C84"/>
  </w:style>
  <w:style w:type="character" w:styleId="a7">
    <w:name w:val="page number"/>
    <w:basedOn w:val="a0"/>
    <w:uiPriority w:val="99"/>
    <w:semiHidden/>
    <w:unhideWhenUsed/>
    <w:rsid w:val="00EB4C84"/>
  </w:style>
  <w:style w:type="table" w:styleId="a8">
    <w:name w:val="Table Grid"/>
    <w:basedOn w:val="a1"/>
    <w:uiPriority w:val="59"/>
    <w:rsid w:val="00EB4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Daneika</cp:lastModifiedBy>
  <cp:revision>2</cp:revision>
  <dcterms:created xsi:type="dcterms:W3CDTF">2017-05-03T13:00:00Z</dcterms:created>
  <dcterms:modified xsi:type="dcterms:W3CDTF">2017-05-03T13:00:00Z</dcterms:modified>
</cp:coreProperties>
</file>