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A9" w:rsidRDefault="008656A9" w:rsidP="008656A9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D72759" w:rsidRPr="006B7EAD" w:rsidRDefault="00D72759" w:rsidP="006B7EAD">
      <w:pPr>
        <w:spacing w:line="280" w:lineRule="exact"/>
        <w:ind w:left="-567" w:firstLine="709"/>
        <w:outlineLvl w:val="0"/>
        <w:rPr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A60E84" w:rsidRPr="00397FEE" w:rsidTr="006F56DE">
        <w:trPr>
          <w:trHeight w:val="345"/>
        </w:trPr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F70A46">
            <w:pPr>
              <w:ind w:left="34"/>
              <w:jc w:val="both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ИСПОЛНИТЕЛЬ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Адрес: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Банковские реквизиты:</w:t>
            </w:r>
          </w:p>
          <w:p w:rsidR="008B0B54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ЗАКАЗЧИК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Адрес: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Банковские реквизиты:</w:t>
            </w:r>
          </w:p>
          <w:p w:rsidR="00A704E5" w:rsidRPr="00397FEE" w:rsidRDefault="00F70A46" w:rsidP="00F70A46">
            <w:pPr>
              <w:ind w:left="34"/>
              <w:jc w:val="both"/>
              <w:outlineLvl w:val="0"/>
              <w:rPr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8968B2" w:rsidRPr="00397FEE" w:rsidRDefault="008968B2" w:rsidP="00AB5696">
      <w:pPr>
        <w:ind w:firstLine="720"/>
        <w:jc w:val="center"/>
        <w:outlineLvl w:val="0"/>
        <w:rPr>
          <w:sz w:val="26"/>
          <w:szCs w:val="26"/>
        </w:rPr>
      </w:pPr>
    </w:p>
    <w:p w:rsidR="008B0B54" w:rsidRPr="00397FEE" w:rsidRDefault="008B0B54" w:rsidP="00AB5696">
      <w:pPr>
        <w:ind w:firstLine="720"/>
        <w:jc w:val="center"/>
        <w:outlineLvl w:val="0"/>
        <w:rPr>
          <w:sz w:val="26"/>
          <w:szCs w:val="26"/>
        </w:rPr>
      </w:pPr>
      <w:r w:rsidRPr="00397FEE">
        <w:rPr>
          <w:sz w:val="26"/>
          <w:szCs w:val="26"/>
        </w:rPr>
        <w:t xml:space="preserve">АКТ № </w:t>
      </w:r>
      <w:r w:rsidR="00F70A46" w:rsidRPr="00397FEE">
        <w:rPr>
          <w:sz w:val="26"/>
          <w:szCs w:val="26"/>
        </w:rPr>
        <w:t>_____________</w:t>
      </w:r>
    </w:p>
    <w:p w:rsidR="007C5174" w:rsidRPr="00397FEE" w:rsidRDefault="007C5174" w:rsidP="00AB5696">
      <w:pPr>
        <w:ind w:firstLine="720"/>
        <w:jc w:val="center"/>
        <w:outlineLvl w:val="0"/>
        <w:rPr>
          <w:sz w:val="26"/>
          <w:szCs w:val="26"/>
        </w:rPr>
      </w:pPr>
      <w:r w:rsidRPr="00397FEE">
        <w:rPr>
          <w:sz w:val="26"/>
          <w:szCs w:val="26"/>
        </w:rPr>
        <w:t>сдачи-приемки оказанных услуг</w:t>
      </w:r>
    </w:p>
    <w:p w:rsidR="008B0B54" w:rsidRPr="00397FEE" w:rsidRDefault="008B0B54" w:rsidP="008B0B54">
      <w:pPr>
        <w:ind w:firstLine="720"/>
        <w:jc w:val="center"/>
        <w:rPr>
          <w:sz w:val="26"/>
          <w:szCs w:val="26"/>
        </w:rPr>
      </w:pPr>
      <w:r w:rsidRPr="00397FEE">
        <w:rPr>
          <w:sz w:val="26"/>
          <w:szCs w:val="26"/>
        </w:rPr>
        <w:t xml:space="preserve">по </w:t>
      </w:r>
      <w:r w:rsidR="00823F69" w:rsidRPr="00397FEE">
        <w:rPr>
          <w:sz w:val="26"/>
          <w:szCs w:val="26"/>
        </w:rPr>
        <w:t xml:space="preserve">договору </w:t>
      </w:r>
      <w:proofErr w:type="gramStart"/>
      <w:r w:rsidRPr="00397FEE">
        <w:rPr>
          <w:sz w:val="26"/>
          <w:szCs w:val="26"/>
        </w:rPr>
        <w:t>от</w:t>
      </w:r>
      <w:proofErr w:type="gramEnd"/>
      <w:r w:rsidRPr="00397FEE">
        <w:rPr>
          <w:sz w:val="26"/>
          <w:szCs w:val="26"/>
        </w:rPr>
        <w:t xml:space="preserve"> </w:t>
      </w:r>
      <w:r w:rsidR="00F70A46" w:rsidRPr="00397FEE">
        <w:rPr>
          <w:sz w:val="26"/>
          <w:szCs w:val="26"/>
        </w:rPr>
        <w:t>________</w:t>
      </w:r>
      <w:r w:rsidR="001657EF" w:rsidRPr="00397FEE">
        <w:rPr>
          <w:sz w:val="26"/>
          <w:szCs w:val="26"/>
        </w:rPr>
        <w:t xml:space="preserve"> № </w:t>
      </w:r>
      <w:r w:rsidR="00F70A46" w:rsidRPr="00397FEE">
        <w:rPr>
          <w:sz w:val="26"/>
          <w:szCs w:val="26"/>
        </w:rPr>
        <w:t>____</w:t>
      </w:r>
      <w:r w:rsidR="00315261" w:rsidRPr="00397FEE">
        <w:rPr>
          <w:sz w:val="26"/>
          <w:szCs w:val="26"/>
        </w:rPr>
        <w:t xml:space="preserve">, по заявлению от </w:t>
      </w:r>
      <w:r w:rsidR="00F70A46" w:rsidRPr="00397FEE">
        <w:rPr>
          <w:sz w:val="26"/>
          <w:szCs w:val="26"/>
        </w:rPr>
        <w:t>______ № ____</w:t>
      </w:r>
    </w:p>
    <w:p w:rsidR="00823F69" w:rsidRPr="00397FEE" w:rsidRDefault="00823F69" w:rsidP="008B0B54">
      <w:pPr>
        <w:ind w:left="-426"/>
        <w:jc w:val="both"/>
        <w:rPr>
          <w:sz w:val="26"/>
          <w:szCs w:val="26"/>
        </w:rPr>
      </w:pPr>
    </w:p>
    <w:p w:rsidR="008B0B54" w:rsidRPr="00397FEE" w:rsidRDefault="008B0B54" w:rsidP="008B0B54">
      <w:pPr>
        <w:ind w:left="-426"/>
        <w:jc w:val="both"/>
        <w:rPr>
          <w:sz w:val="26"/>
          <w:szCs w:val="26"/>
        </w:rPr>
      </w:pPr>
      <w:r w:rsidRPr="00397FEE">
        <w:rPr>
          <w:sz w:val="26"/>
          <w:szCs w:val="26"/>
        </w:rPr>
        <w:t>«___» ___________ 20</w:t>
      </w:r>
      <w:r w:rsidR="00F70A46" w:rsidRPr="00397FEE">
        <w:rPr>
          <w:sz w:val="26"/>
          <w:szCs w:val="26"/>
        </w:rPr>
        <w:t>__</w:t>
      </w:r>
      <w:r w:rsidRPr="00397FEE">
        <w:rPr>
          <w:sz w:val="26"/>
          <w:szCs w:val="26"/>
        </w:rPr>
        <w:t xml:space="preserve"> г.</w:t>
      </w:r>
    </w:p>
    <w:p w:rsidR="008B0B54" w:rsidRPr="00397FEE" w:rsidRDefault="00715D88" w:rsidP="008B0B54">
      <w:pPr>
        <w:ind w:left="-426" w:firstLine="709"/>
        <w:jc w:val="both"/>
        <w:rPr>
          <w:sz w:val="26"/>
          <w:szCs w:val="26"/>
        </w:rPr>
      </w:pPr>
      <w:r w:rsidRPr="00397FEE">
        <w:rPr>
          <w:sz w:val="26"/>
          <w:szCs w:val="26"/>
        </w:rPr>
        <w:t xml:space="preserve">Настоящий акт составлен в том, что </w:t>
      </w:r>
      <w:r w:rsidR="00FC3455" w:rsidRPr="00397FEE">
        <w:rPr>
          <w:sz w:val="26"/>
          <w:szCs w:val="26"/>
        </w:rPr>
        <w:t>ИСПОЛНИТЕЛЬ оказал услуг</w:t>
      </w:r>
      <w:proofErr w:type="gramStart"/>
      <w:r w:rsidR="00D72759" w:rsidRPr="00397FEE">
        <w:rPr>
          <w:sz w:val="26"/>
          <w:szCs w:val="26"/>
        </w:rPr>
        <w:t>у(</w:t>
      </w:r>
      <w:proofErr w:type="gramEnd"/>
      <w:r w:rsidR="00FC3455" w:rsidRPr="00397FEE">
        <w:rPr>
          <w:sz w:val="26"/>
          <w:szCs w:val="26"/>
        </w:rPr>
        <w:t>и</w:t>
      </w:r>
      <w:r w:rsidR="00D72759" w:rsidRPr="00397FEE">
        <w:rPr>
          <w:sz w:val="26"/>
          <w:szCs w:val="26"/>
        </w:rPr>
        <w:t>)</w:t>
      </w:r>
      <w:r w:rsidR="00EA01F8" w:rsidRPr="00397FEE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-318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993"/>
        <w:gridCol w:w="1420"/>
        <w:gridCol w:w="1272"/>
        <w:gridCol w:w="1134"/>
        <w:gridCol w:w="1134"/>
      </w:tblGrid>
      <w:tr w:rsidR="00155E86" w:rsidRPr="00397FEE" w:rsidTr="00F70A46">
        <w:trPr>
          <w:trHeight w:val="896"/>
        </w:trPr>
        <w:tc>
          <w:tcPr>
            <w:tcW w:w="1101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№ пункта</w:t>
            </w:r>
          </w:p>
          <w:p w:rsidR="00155E86" w:rsidRPr="00397FEE" w:rsidRDefault="00155E86" w:rsidP="0014327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 xml:space="preserve">прейскуранта </w:t>
            </w:r>
          </w:p>
        </w:tc>
        <w:tc>
          <w:tcPr>
            <w:tcW w:w="3260" w:type="dxa"/>
            <w:vAlign w:val="center"/>
          </w:tcPr>
          <w:p w:rsidR="00155E86" w:rsidRPr="00397FEE" w:rsidRDefault="00155E86" w:rsidP="00931E2B">
            <w:pPr>
              <w:spacing w:line="240" w:lineRule="atLeast"/>
              <w:ind w:hanging="635"/>
              <w:jc w:val="center"/>
              <w:rPr>
                <w:sz w:val="26"/>
                <w:szCs w:val="26"/>
              </w:rPr>
            </w:pP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Наименование  услуг (работ)</w:t>
            </w:r>
          </w:p>
        </w:tc>
        <w:tc>
          <w:tcPr>
            <w:tcW w:w="993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Кол-во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единиц</w:t>
            </w:r>
          </w:p>
        </w:tc>
        <w:tc>
          <w:tcPr>
            <w:tcW w:w="1420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Стоимость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единицы,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бел</w:t>
            </w:r>
            <w:proofErr w:type="gramStart"/>
            <w:r w:rsidRPr="00397FEE">
              <w:rPr>
                <w:sz w:val="26"/>
                <w:szCs w:val="26"/>
              </w:rPr>
              <w:t>.</w:t>
            </w:r>
            <w:proofErr w:type="gramEnd"/>
            <w:r w:rsidRPr="00397FEE">
              <w:rPr>
                <w:sz w:val="26"/>
                <w:szCs w:val="26"/>
              </w:rPr>
              <w:t xml:space="preserve"> </w:t>
            </w:r>
            <w:proofErr w:type="gramStart"/>
            <w:r w:rsidRPr="00397FEE">
              <w:rPr>
                <w:sz w:val="26"/>
                <w:szCs w:val="26"/>
              </w:rPr>
              <w:t>р</w:t>
            </w:r>
            <w:proofErr w:type="gramEnd"/>
            <w:r w:rsidRPr="00397FEE">
              <w:rPr>
                <w:sz w:val="26"/>
                <w:szCs w:val="26"/>
              </w:rPr>
              <w:t>ублей</w:t>
            </w:r>
          </w:p>
        </w:tc>
        <w:tc>
          <w:tcPr>
            <w:tcW w:w="1272" w:type="dxa"/>
            <w:vAlign w:val="center"/>
          </w:tcPr>
          <w:p w:rsidR="00155E86" w:rsidRPr="00397FEE" w:rsidRDefault="00155E86" w:rsidP="00072304">
            <w:pPr>
              <w:spacing w:line="240" w:lineRule="atLeast"/>
              <w:ind w:left="-111" w:right="-153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Стоимость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без НДС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НДС,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бел</w:t>
            </w:r>
            <w:proofErr w:type="gramStart"/>
            <w:r w:rsidRPr="00397FEE">
              <w:rPr>
                <w:sz w:val="26"/>
                <w:szCs w:val="26"/>
              </w:rPr>
              <w:t>.</w:t>
            </w:r>
            <w:proofErr w:type="gramEnd"/>
            <w:r w:rsidRPr="00397FEE">
              <w:rPr>
                <w:sz w:val="26"/>
                <w:szCs w:val="26"/>
              </w:rPr>
              <w:t xml:space="preserve"> </w:t>
            </w:r>
            <w:proofErr w:type="gramStart"/>
            <w:r w:rsidRPr="00397FEE">
              <w:rPr>
                <w:sz w:val="26"/>
                <w:szCs w:val="26"/>
              </w:rPr>
              <w:t>р</w:t>
            </w:r>
            <w:proofErr w:type="gramEnd"/>
            <w:r w:rsidRPr="00397FEE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Итого,</w:t>
            </w:r>
          </w:p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бел</w:t>
            </w:r>
            <w:proofErr w:type="gramStart"/>
            <w:r w:rsidRPr="00397FEE">
              <w:rPr>
                <w:sz w:val="26"/>
                <w:szCs w:val="26"/>
              </w:rPr>
              <w:t>.</w:t>
            </w:r>
            <w:proofErr w:type="gramEnd"/>
            <w:r w:rsidRPr="00397FEE">
              <w:rPr>
                <w:sz w:val="26"/>
                <w:szCs w:val="26"/>
              </w:rPr>
              <w:t xml:space="preserve"> </w:t>
            </w:r>
            <w:proofErr w:type="gramStart"/>
            <w:r w:rsidRPr="00397FEE">
              <w:rPr>
                <w:sz w:val="26"/>
                <w:szCs w:val="26"/>
              </w:rPr>
              <w:t>р</w:t>
            </w:r>
            <w:proofErr w:type="gramEnd"/>
            <w:r w:rsidRPr="00397FEE">
              <w:rPr>
                <w:sz w:val="26"/>
                <w:szCs w:val="26"/>
              </w:rPr>
              <w:t>ублей</w:t>
            </w:r>
          </w:p>
        </w:tc>
      </w:tr>
      <w:tr w:rsidR="00155E86" w:rsidRPr="00397FEE" w:rsidTr="003E37E9">
        <w:tc>
          <w:tcPr>
            <w:tcW w:w="1101" w:type="dxa"/>
            <w:vAlign w:val="center"/>
          </w:tcPr>
          <w:p w:rsidR="00155E86" w:rsidRPr="00397FEE" w:rsidRDefault="00155E86" w:rsidP="00931E2B">
            <w:pPr>
              <w:spacing w:line="240" w:lineRule="atLeast"/>
              <w:ind w:left="567" w:hanging="567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4</w:t>
            </w:r>
          </w:p>
        </w:tc>
        <w:tc>
          <w:tcPr>
            <w:tcW w:w="1272" w:type="dxa"/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5E86" w:rsidRPr="00397FEE" w:rsidRDefault="00155E86" w:rsidP="00931E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7</w:t>
            </w:r>
          </w:p>
        </w:tc>
      </w:tr>
      <w:tr w:rsidR="00155E86" w:rsidRPr="00397FEE" w:rsidTr="003E37E9">
        <w:tc>
          <w:tcPr>
            <w:tcW w:w="1101" w:type="dxa"/>
            <w:vAlign w:val="center"/>
          </w:tcPr>
          <w:p w:rsidR="00155E86" w:rsidRPr="00397FEE" w:rsidRDefault="00155E86" w:rsidP="007060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55E86" w:rsidRPr="00397FEE" w:rsidRDefault="00155E86" w:rsidP="00931E2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</w:tr>
      <w:tr w:rsidR="00155E86" w:rsidRPr="00397FEE" w:rsidTr="003E37E9">
        <w:tc>
          <w:tcPr>
            <w:tcW w:w="1101" w:type="dxa"/>
            <w:vAlign w:val="center"/>
          </w:tcPr>
          <w:p w:rsidR="00155E86" w:rsidRPr="00397FEE" w:rsidRDefault="00155E86" w:rsidP="007060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55E86" w:rsidRPr="00397FEE" w:rsidRDefault="00155E86" w:rsidP="00931E2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5E86" w:rsidRPr="00397FEE" w:rsidRDefault="00155E86" w:rsidP="00931E2B">
            <w:pPr>
              <w:jc w:val="center"/>
              <w:rPr>
                <w:sz w:val="26"/>
                <w:szCs w:val="26"/>
              </w:rPr>
            </w:pPr>
          </w:p>
        </w:tc>
      </w:tr>
      <w:tr w:rsidR="00155E86" w:rsidRPr="00397FEE" w:rsidTr="00F70A46">
        <w:tc>
          <w:tcPr>
            <w:tcW w:w="1101" w:type="dxa"/>
          </w:tcPr>
          <w:p w:rsidR="00155E86" w:rsidRPr="00397FEE" w:rsidRDefault="00155E86" w:rsidP="007060CC">
            <w:pPr>
              <w:ind w:left="567" w:hanging="567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55E86" w:rsidRPr="00397FEE" w:rsidRDefault="00155E86" w:rsidP="007060CC">
            <w:pPr>
              <w:jc w:val="both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55E86" w:rsidRPr="00397FEE" w:rsidRDefault="00155E86" w:rsidP="007060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155E86" w:rsidRPr="00397FEE" w:rsidRDefault="00155E86" w:rsidP="007060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155E86" w:rsidRPr="00397FEE" w:rsidRDefault="00155E86" w:rsidP="007060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E86" w:rsidRPr="00397FEE" w:rsidRDefault="00155E86" w:rsidP="00306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E86" w:rsidRPr="00397FEE" w:rsidRDefault="00155E86" w:rsidP="007060C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3E37E9" w:rsidRPr="00397FEE" w:rsidRDefault="006F6B60" w:rsidP="003E37E9">
      <w:pPr>
        <w:ind w:left="-567" w:firstLine="709"/>
        <w:jc w:val="both"/>
        <w:rPr>
          <w:spacing w:val="-4"/>
          <w:sz w:val="26"/>
          <w:szCs w:val="26"/>
          <w:u w:val="single"/>
        </w:rPr>
      </w:pPr>
      <w:r w:rsidRPr="00397FEE">
        <w:rPr>
          <w:sz w:val="26"/>
          <w:szCs w:val="26"/>
        </w:rPr>
        <w:t xml:space="preserve">а </w:t>
      </w:r>
      <w:r w:rsidR="00D72759" w:rsidRPr="00397FEE">
        <w:rPr>
          <w:sz w:val="26"/>
          <w:szCs w:val="26"/>
        </w:rPr>
        <w:t>ЗАКАЗЧИК принял услуг</w:t>
      </w:r>
      <w:proofErr w:type="gramStart"/>
      <w:r w:rsidR="00D72759" w:rsidRPr="00397FEE">
        <w:rPr>
          <w:sz w:val="26"/>
          <w:szCs w:val="26"/>
        </w:rPr>
        <w:t>у(</w:t>
      </w:r>
      <w:proofErr w:type="gramEnd"/>
      <w:r w:rsidR="00D72759" w:rsidRPr="00397FEE">
        <w:rPr>
          <w:sz w:val="26"/>
          <w:szCs w:val="26"/>
        </w:rPr>
        <w:t>и) на сумму</w:t>
      </w:r>
      <w:r w:rsidR="00A11975" w:rsidRPr="00397FEE">
        <w:rPr>
          <w:sz w:val="26"/>
          <w:szCs w:val="26"/>
        </w:rPr>
        <w:t xml:space="preserve"> </w:t>
      </w:r>
      <w:r w:rsidR="003E37E9" w:rsidRPr="00397FEE">
        <w:rPr>
          <w:sz w:val="26"/>
          <w:szCs w:val="26"/>
        </w:rPr>
        <w:t>:</w:t>
      </w:r>
      <w:r w:rsidR="003E37E9" w:rsidRPr="00397FEE">
        <w:rPr>
          <w:sz w:val="26"/>
          <w:szCs w:val="26"/>
          <w:u w:val="single"/>
        </w:rPr>
        <w:t xml:space="preserve">                                      бел. руб.</w:t>
      </w:r>
      <w:r w:rsidR="003E37E9" w:rsidRPr="00397FEE">
        <w:rPr>
          <w:spacing w:val="-4"/>
          <w:sz w:val="26"/>
          <w:szCs w:val="26"/>
          <w:u w:val="single"/>
        </w:rPr>
        <w:t>,</w:t>
      </w:r>
    </w:p>
    <w:p w:rsidR="003E37E9" w:rsidRPr="00397FEE" w:rsidRDefault="003E37E9" w:rsidP="003E37E9">
      <w:pPr>
        <w:ind w:left="-567"/>
        <w:jc w:val="both"/>
        <w:rPr>
          <w:sz w:val="26"/>
          <w:szCs w:val="26"/>
        </w:rPr>
      </w:pPr>
      <w:r w:rsidRPr="00397FEE">
        <w:rPr>
          <w:spacing w:val="-4"/>
          <w:sz w:val="26"/>
          <w:szCs w:val="26"/>
          <w:u w:val="single"/>
        </w:rPr>
        <w:t xml:space="preserve"> в том числе НДС (20%):                                                                                    </w:t>
      </w:r>
      <w:r w:rsidRPr="00397FEE">
        <w:rPr>
          <w:sz w:val="26"/>
          <w:szCs w:val="26"/>
          <w:u w:val="single"/>
        </w:rPr>
        <w:t>бел</w:t>
      </w:r>
      <w:proofErr w:type="gramStart"/>
      <w:r w:rsidRPr="00397FEE">
        <w:rPr>
          <w:sz w:val="26"/>
          <w:szCs w:val="26"/>
          <w:u w:val="single"/>
        </w:rPr>
        <w:t>.</w:t>
      </w:r>
      <w:proofErr w:type="gramEnd"/>
      <w:r w:rsidRPr="00397FEE">
        <w:rPr>
          <w:sz w:val="26"/>
          <w:szCs w:val="26"/>
          <w:u w:val="single"/>
        </w:rPr>
        <w:t xml:space="preserve"> </w:t>
      </w:r>
      <w:proofErr w:type="gramStart"/>
      <w:r w:rsidRPr="00397FEE">
        <w:rPr>
          <w:sz w:val="26"/>
          <w:szCs w:val="26"/>
          <w:u w:val="single"/>
        </w:rPr>
        <w:t>р</w:t>
      </w:r>
      <w:proofErr w:type="gramEnd"/>
      <w:r w:rsidRPr="00397FEE">
        <w:rPr>
          <w:sz w:val="26"/>
          <w:szCs w:val="26"/>
          <w:u w:val="single"/>
        </w:rPr>
        <w:t>уб.</w:t>
      </w:r>
    </w:p>
    <w:p w:rsidR="00A11975" w:rsidRPr="00397FEE" w:rsidRDefault="00A11975" w:rsidP="003E37E9">
      <w:pPr>
        <w:ind w:left="-426" w:firstLine="568"/>
        <w:jc w:val="both"/>
        <w:rPr>
          <w:sz w:val="26"/>
          <w:szCs w:val="26"/>
        </w:rPr>
      </w:pPr>
    </w:p>
    <w:p w:rsidR="002A3E9C" w:rsidRPr="00397FEE" w:rsidRDefault="002A3E9C" w:rsidP="003E37E9">
      <w:pPr>
        <w:ind w:left="-426" w:firstLine="568"/>
        <w:jc w:val="both"/>
        <w:rPr>
          <w:sz w:val="26"/>
          <w:szCs w:val="26"/>
        </w:rPr>
      </w:pPr>
    </w:p>
    <w:p w:rsidR="00A11975" w:rsidRPr="00397FEE" w:rsidRDefault="00A11975" w:rsidP="003E37E9">
      <w:pPr>
        <w:ind w:left="-426" w:firstLine="568"/>
        <w:jc w:val="both"/>
        <w:rPr>
          <w:sz w:val="26"/>
          <w:szCs w:val="26"/>
        </w:rPr>
      </w:pPr>
      <w:r w:rsidRPr="00397FEE">
        <w:rPr>
          <w:sz w:val="26"/>
          <w:szCs w:val="26"/>
        </w:rPr>
        <w:t>Заказчик к качеству оказанн</w:t>
      </w:r>
      <w:r w:rsidR="00664FE1" w:rsidRPr="00397FEE">
        <w:rPr>
          <w:sz w:val="26"/>
          <w:szCs w:val="26"/>
        </w:rPr>
        <w:t>о</w:t>
      </w:r>
      <w:proofErr w:type="gramStart"/>
      <w:r w:rsidR="00664FE1" w:rsidRPr="00397FEE">
        <w:rPr>
          <w:sz w:val="26"/>
          <w:szCs w:val="26"/>
        </w:rPr>
        <w:t>й(</w:t>
      </w:r>
      <w:proofErr w:type="spellStart"/>
      <w:proofErr w:type="gramEnd"/>
      <w:r w:rsidRPr="00397FEE">
        <w:rPr>
          <w:sz w:val="26"/>
          <w:szCs w:val="26"/>
        </w:rPr>
        <w:t>ых</w:t>
      </w:r>
      <w:proofErr w:type="spellEnd"/>
      <w:r w:rsidR="00664FE1" w:rsidRPr="00397FEE">
        <w:rPr>
          <w:sz w:val="26"/>
          <w:szCs w:val="26"/>
        </w:rPr>
        <w:t>)</w:t>
      </w:r>
      <w:r w:rsidRPr="00397FEE">
        <w:rPr>
          <w:sz w:val="26"/>
          <w:szCs w:val="26"/>
        </w:rPr>
        <w:t xml:space="preserve"> услуг</w:t>
      </w:r>
      <w:r w:rsidR="00664FE1" w:rsidRPr="00397FEE">
        <w:rPr>
          <w:sz w:val="26"/>
          <w:szCs w:val="26"/>
        </w:rPr>
        <w:t>(и)</w:t>
      </w:r>
      <w:r w:rsidRPr="00397FEE">
        <w:rPr>
          <w:sz w:val="26"/>
          <w:szCs w:val="26"/>
        </w:rPr>
        <w:t xml:space="preserve"> претензий не имеет.</w:t>
      </w:r>
    </w:p>
    <w:p w:rsidR="00D72759" w:rsidRPr="00397FEE" w:rsidRDefault="00D72759" w:rsidP="003E37E9">
      <w:pPr>
        <w:ind w:left="-426" w:firstLine="568"/>
        <w:jc w:val="both"/>
        <w:rPr>
          <w:sz w:val="26"/>
          <w:szCs w:val="26"/>
        </w:rPr>
      </w:pPr>
    </w:p>
    <w:p w:rsidR="008B0B54" w:rsidRPr="00397FEE" w:rsidRDefault="00B9519D" w:rsidP="003E37E9">
      <w:pPr>
        <w:ind w:firstLine="142"/>
        <w:rPr>
          <w:sz w:val="26"/>
          <w:szCs w:val="26"/>
        </w:rPr>
      </w:pPr>
      <w:r w:rsidRPr="00397FEE">
        <w:rPr>
          <w:sz w:val="26"/>
          <w:szCs w:val="26"/>
        </w:rPr>
        <w:t>Услугу</w:t>
      </w:r>
      <w:r w:rsidR="00664FE1" w:rsidRPr="00397FEE">
        <w:rPr>
          <w:sz w:val="26"/>
          <w:szCs w:val="26"/>
        </w:rPr>
        <w:t xml:space="preserve"> (и)</w:t>
      </w:r>
      <w:r w:rsidRPr="00397FEE">
        <w:rPr>
          <w:sz w:val="26"/>
          <w:szCs w:val="26"/>
        </w:rPr>
        <w:t xml:space="preserve"> оказал</w:t>
      </w:r>
      <w:r w:rsidR="008B0B54" w:rsidRPr="00397FEE">
        <w:rPr>
          <w:sz w:val="26"/>
          <w:szCs w:val="26"/>
        </w:rPr>
        <w:t xml:space="preserve"> __</w:t>
      </w:r>
      <w:r w:rsidR="003E37E9" w:rsidRPr="00397FEE">
        <w:rPr>
          <w:sz w:val="26"/>
          <w:szCs w:val="26"/>
        </w:rPr>
        <w:t>_________________________</w:t>
      </w:r>
      <w:r w:rsidR="008B0B54" w:rsidRPr="00397FEE">
        <w:rPr>
          <w:sz w:val="26"/>
          <w:szCs w:val="26"/>
        </w:rPr>
        <w:t>_________________.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930"/>
        <w:gridCol w:w="4820"/>
      </w:tblGrid>
      <w:tr w:rsidR="00240EAF" w:rsidRPr="00397FEE" w:rsidTr="00240EAF">
        <w:tc>
          <w:tcPr>
            <w:tcW w:w="4930" w:type="dxa"/>
          </w:tcPr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</w:p>
        </w:tc>
      </w:tr>
      <w:tr w:rsidR="00240EAF" w:rsidRPr="00397FEE" w:rsidTr="00240EAF">
        <w:tc>
          <w:tcPr>
            <w:tcW w:w="4930" w:type="dxa"/>
          </w:tcPr>
          <w:p w:rsidR="003E37E9" w:rsidRPr="00397FEE" w:rsidRDefault="003E37E9" w:rsidP="003E37E9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ИСПОЛНИТЕЛЬ:</w:t>
            </w:r>
          </w:p>
          <w:p w:rsidR="003E37E9" w:rsidRPr="00397FEE" w:rsidRDefault="003E37E9" w:rsidP="00E02D38">
            <w:pPr>
              <w:ind w:left="317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</w:t>
            </w:r>
          </w:p>
          <w:p w:rsidR="003E37E9" w:rsidRPr="008656A9" w:rsidRDefault="003E37E9" w:rsidP="003E37E9">
            <w:pPr>
              <w:ind w:left="317"/>
              <w:jc w:val="center"/>
              <w:rPr>
                <w:sz w:val="16"/>
                <w:szCs w:val="16"/>
              </w:rPr>
            </w:pPr>
            <w:r w:rsidRPr="008656A9">
              <w:rPr>
                <w:sz w:val="16"/>
                <w:szCs w:val="16"/>
              </w:rPr>
              <w:t>(должность)</w:t>
            </w:r>
          </w:p>
          <w:p w:rsidR="003E37E9" w:rsidRPr="00397FEE" w:rsidRDefault="003E37E9" w:rsidP="003E37E9">
            <w:pPr>
              <w:ind w:left="318"/>
              <w:rPr>
                <w:sz w:val="26"/>
                <w:szCs w:val="26"/>
              </w:rPr>
            </w:pPr>
          </w:p>
          <w:p w:rsidR="003E37E9" w:rsidRPr="00397FEE" w:rsidRDefault="003E37E9" w:rsidP="003E37E9">
            <w:pPr>
              <w:ind w:left="318"/>
              <w:rPr>
                <w:sz w:val="26"/>
                <w:szCs w:val="26"/>
              </w:rPr>
            </w:pPr>
          </w:p>
          <w:p w:rsidR="003E37E9" w:rsidRPr="00397FEE" w:rsidRDefault="003E37E9" w:rsidP="003E37E9">
            <w:pPr>
              <w:ind w:left="318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____________________________</w:t>
            </w:r>
          </w:p>
          <w:p w:rsidR="003E37E9" w:rsidRPr="008656A9" w:rsidRDefault="003E37E9" w:rsidP="003E37E9">
            <w:pPr>
              <w:jc w:val="center"/>
              <w:rPr>
                <w:sz w:val="16"/>
                <w:szCs w:val="16"/>
              </w:rPr>
            </w:pPr>
            <w:r w:rsidRPr="008656A9">
              <w:rPr>
                <w:sz w:val="16"/>
                <w:szCs w:val="16"/>
              </w:rPr>
              <w:t>(подпись, Ф.И.О.)</w:t>
            </w:r>
          </w:p>
          <w:p w:rsidR="00240EAF" w:rsidRPr="00397FEE" w:rsidRDefault="003E37E9" w:rsidP="008656A9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М.П.</w:t>
            </w:r>
          </w:p>
        </w:tc>
        <w:tc>
          <w:tcPr>
            <w:tcW w:w="4820" w:type="dxa"/>
          </w:tcPr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ЗАКАЗЧИК:</w:t>
            </w:r>
          </w:p>
          <w:p w:rsidR="00240EAF" w:rsidRPr="00397FEE" w:rsidRDefault="003E37E9" w:rsidP="00E02D38">
            <w:pPr>
              <w:ind w:left="315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</w:t>
            </w:r>
          </w:p>
          <w:p w:rsidR="00240EAF" w:rsidRPr="008656A9" w:rsidRDefault="00240EAF">
            <w:pPr>
              <w:ind w:left="317"/>
              <w:jc w:val="center"/>
              <w:rPr>
                <w:sz w:val="16"/>
                <w:szCs w:val="16"/>
              </w:rPr>
            </w:pPr>
            <w:r w:rsidRPr="008656A9">
              <w:rPr>
                <w:sz w:val="16"/>
                <w:szCs w:val="16"/>
              </w:rPr>
              <w:t>(должность)</w:t>
            </w:r>
          </w:p>
          <w:p w:rsidR="00240EAF" w:rsidRPr="00397FEE" w:rsidRDefault="00240EAF">
            <w:pPr>
              <w:ind w:left="318"/>
              <w:rPr>
                <w:sz w:val="26"/>
                <w:szCs w:val="26"/>
              </w:rPr>
            </w:pPr>
          </w:p>
          <w:p w:rsidR="0045331A" w:rsidRPr="00397FEE" w:rsidRDefault="0045331A">
            <w:pPr>
              <w:ind w:left="318"/>
              <w:rPr>
                <w:sz w:val="26"/>
                <w:szCs w:val="26"/>
              </w:rPr>
            </w:pPr>
          </w:p>
          <w:p w:rsidR="00240EAF" w:rsidRPr="00397FEE" w:rsidRDefault="003E37E9">
            <w:pPr>
              <w:ind w:left="318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____________________________</w:t>
            </w:r>
          </w:p>
          <w:p w:rsidR="00240EAF" w:rsidRPr="008656A9" w:rsidRDefault="00240EAF">
            <w:pPr>
              <w:jc w:val="center"/>
              <w:rPr>
                <w:sz w:val="16"/>
                <w:szCs w:val="16"/>
              </w:rPr>
            </w:pPr>
            <w:r w:rsidRPr="008656A9">
              <w:rPr>
                <w:sz w:val="16"/>
                <w:szCs w:val="16"/>
              </w:rPr>
              <w:t>(подпись, Ф.И.О.)</w:t>
            </w:r>
          </w:p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М.П.</w:t>
            </w:r>
          </w:p>
        </w:tc>
      </w:tr>
    </w:tbl>
    <w:p w:rsidR="008B0B54" w:rsidRPr="006B7EAD" w:rsidRDefault="008B0B54" w:rsidP="0090351A">
      <w:pPr>
        <w:spacing w:line="280" w:lineRule="exact"/>
        <w:rPr>
          <w:sz w:val="30"/>
          <w:szCs w:val="30"/>
        </w:rPr>
      </w:pPr>
    </w:p>
    <w:sectPr w:rsidR="008B0B54" w:rsidRPr="006B7EAD" w:rsidSect="004C3F4C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F2" w:rsidRDefault="00460DF2" w:rsidP="00397FEE">
      <w:r>
        <w:separator/>
      </w:r>
    </w:p>
  </w:endnote>
  <w:endnote w:type="continuationSeparator" w:id="0">
    <w:p w:rsidR="00460DF2" w:rsidRDefault="00460DF2" w:rsidP="003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F2" w:rsidRDefault="00460DF2" w:rsidP="00397FEE">
      <w:r>
        <w:separator/>
      </w:r>
    </w:p>
  </w:footnote>
  <w:footnote w:type="continuationSeparator" w:id="0">
    <w:p w:rsidR="00460DF2" w:rsidRDefault="00460DF2" w:rsidP="0039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F"/>
    <w:rsid w:val="00022760"/>
    <w:rsid w:val="000328D1"/>
    <w:rsid w:val="00070DA9"/>
    <w:rsid w:val="00072304"/>
    <w:rsid w:val="00074D77"/>
    <w:rsid w:val="000842CB"/>
    <w:rsid w:val="0008580E"/>
    <w:rsid w:val="00097A32"/>
    <w:rsid w:val="00097F83"/>
    <w:rsid w:val="000A1788"/>
    <w:rsid w:val="000A5447"/>
    <w:rsid w:val="000A5CB8"/>
    <w:rsid w:val="000A70E4"/>
    <w:rsid w:val="000B1E51"/>
    <w:rsid w:val="000B7A80"/>
    <w:rsid w:val="000C71A2"/>
    <w:rsid w:val="000C739E"/>
    <w:rsid w:val="000D1E78"/>
    <w:rsid w:val="000D2DAF"/>
    <w:rsid w:val="000D2FAE"/>
    <w:rsid w:val="000D50EE"/>
    <w:rsid w:val="000D7E51"/>
    <w:rsid w:val="000E2248"/>
    <w:rsid w:val="000E7895"/>
    <w:rsid w:val="000F136C"/>
    <w:rsid w:val="000F1D46"/>
    <w:rsid w:val="000F7F46"/>
    <w:rsid w:val="001004D3"/>
    <w:rsid w:val="00101E26"/>
    <w:rsid w:val="001076C7"/>
    <w:rsid w:val="001120EF"/>
    <w:rsid w:val="00114F82"/>
    <w:rsid w:val="0011586B"/>
    <w:rsid w:val="001204FB"/>
    <w:rsid w:val="00120C8D"/>
    <w:rsid w:val="00120CC9"/>
    <w:rsid w:val="00123929"/>
    <w:rsid w:val="00125296"/>
    <w:rsid w:val="001277CE"/>
    <w:rsid w:val="00134CC9"/>
    <w:rsid w:val="001363F6"/>
    <w:rsid w:val="0014193A"/>
    <w:rsid w:val="0014327E"/>
    <w:rsid w:val="001470FA"/>
    <w:rsid w:val="001504AC"/>
    <w:rsid w:val="00155E86"/>
    <w:rsid w:val="00161223"/>
    <w:rsid w:val="001657EF"/>
    <w:rsid w:val="001705D2"/>
    <w:rsid w:val="00171CF1"/>
    <w:rsid w:val="00173FE0"/>
    <w:rsid w:val="001747B9"/>
    <w:rsid w:val="001772C4"/>
    <w:rsid w:val="00181760"/>
    <w:rsid w:val="00190A2B"/>
    <w:rsid w:val="00197E68"/>
    <w:rsid w:val="001A432E"/>
    <w:rsid w:val="001A4D9A"/>
    <w:rsid w:val="001A7E83"/>
    <w:rsid w:val="001B6C3E"/>
    <w:rsid w:val="001B77D9"/>
    <w:rsid w:val="001C2324"/>
    <w:rsid w:val="001E37E0"/>
    <w:rsid w:val="001E7D4E"/>
    <w:rsid w:val="001F7E74"/>
    <w:rsid w:val="00201068"/>
    <w:rsid w:val="00210BC3"/>
    <w:rsid w:val="00214890"/>
    <w:rsid w:val="002304B1"/>
    <w:rsid w:val="0023650D"/>
    <w:rsid w:val="00240EAF"/>
    <w:rsid w:val="00242B96"/>
    <w:rsid w:val="00242DDD"/>
    <w:rsid w:val="00244A65"/>
    <w:rsid w:val="00245747"/>
    <w:rsid w:val="00245EF8"/>
    <w:rsid w:val="002515D9"/>
    <w:rsid w:val="002521F4"/>
    <w:rsid w:val="00252FED"/>
    <w:rsid w:val="002544B1"/>
    <w:rsid w:val="00255765"/>
    <w:rsid w:val="002624F1"/>
    <w:rsid w:val="002651FD"/>
    <w:rsid w:val="0026742B"/>
    <w:rsid w:val="0027233A"/>
    <w:rsid w:val="00272464"/>
    <w:rsid w:val="00277FC9"/>
    <w:rsid w:val="00285E03"/>
    <w:rsid w:val="002861F3"/>
    <w:rsid w:val="002901D7"/>
    <w:rsid w:val="002949E9"/>
    <w:rsid w:val="00295102"/>
    <w:rsid w:val="00296E50"/>
    <w:rsid w:val="00296FB1"/>
    <w:rsid w:val="0029794F"/>
    <w:rsid w:val="002A2B75"/>
    <w:rsid w:val="002A3D70"/>
    <w:rsid w:val="002A3E9C"/>
    <w:rsid w:val="002B02ED"/>
    <w:rsid w:val="002B109B"/>
    <w:rsid w:val="002B231A"/>
    <w:rsid w:val="002B5882"/>
    <w:rsid w:val="002C3532"/>
    <w:rsid w:val="002C3639"/>
    <w:rsid w:val="002C36F3"/>
    <w:rsid w:val="002D0D37"/>
    <w:rsid w:val="002E0F0C"/>
    <w:rsid w:val="002E1685"/>
    <w:rsid w:val="002E3A7B"/>
    <w:rsid w:val="002F5ADA"/>
    <w:rsid w:val="003000C5"/>
    <w:rsid w:val="00300F7F"/>
    <w:rsid w:val="0030624E"/>
    <w:rsid w:val="003067C5"/>
    <w:rsid w:val="00307BC4"/>
    <w:rsid w:val="00311FA8"/>
    <w:rsid w:val="00312139"/>
    <w:rsid w:val="00315261"/>
    <w:rsid w:val="00316A64"/>
    <w:rsid w:val="0031749B"/>
    <w:rsid w:val="00317D6A"/>
    <w:rsid w:val="0032226C"/>
    <w:rsid w:val="00322BF3"/>
    <w:rsid w:val="00326E00"/>
    <w:rsid w:val="00330B80"/>
    <w:rsid w:val="00332965"/>
    <w:rsid w:val="003336E9"/>
    <w:rsid w:val="0033384B"/>
    <w:rsid w:val="00334814"/>
    <w:rsid w:val="00337250"/>
    <w:rsid w:val="00343B2B"/>
    <w:rsid w:val="003471B5"/>
    <w:rsid w:val="00357ACB"/>
    <w:rsid w:val="003605BC"/>
    <w:rsid w:val="00361211"/>
    <w:rsid w:val="0036328C"/>
    <w:rsid w:val="003672B8"/>
    <w:rsid w:val="00370EC1"/>
    <w:rsid w:val="00371015"/>
    <w:rsid w:val="003757E0"/>
    <w:rsid w:val="00375EB5"/>
    <w:rsid w:val="00396A9C"/>
    <w:rsid w:val="0039752B"/>
    <w:rsid w:val="00397880"/>
    <w:rsid w:val="00397FEE"/>
    <w:rsid w:val="003A1A58"/>
    <w:rsid w:val="003A4043"/>
    <w:rsid w:val="003A725C"/>
    <w:rsid w:val="003B0B78"/>
    <w:rsid w:val="003B1A8D"/>
    <w:rsid w:val="003B20DC"/>
    <w:rsid w:val="003B6A1E"/>
    <w:rsid w:val="003C17A5"/>
    <w:rsid w:val="003C3034"/>
    <w:rsid w:val="003D432B"/>
    <w:rsid w:val="003D7FD2"/>
    <w:rsid w:val="003E2A23"/>
    <w:rsid w:val="003E37E9"/>
    <w:rsid w:val="003E582B"/>
    <w:rsid w:val="003F2388"/>
    <w:rsid w:val="003F2DA2"/>
    <w:rsid w:val="003F3A69"/>
    <w:rsid w:val="004110F9"/>
    <w:rsid w:val="004151F7"/>
    <w:rsid w:val="00417CDF"/>
    <w:rsid w:val="00424662"/>
    <w:rsid w:val="004258EC"/>
    <w:rsid w:val="004259ED"/>
    <w:rsid w:val="00431EA5"/>
    <w:rsid w:val="00441E7B"/>
    <w:rsid w:val="00445198"/>
    <w:rsid w:val="00445C52"/>
    <w:rsid w:val="0045153C"/>
    <w:rsid w:val="0045331A"/>
    <w:rsid w:val="00460DF2"/>
    <w:rsid w:val="00461098"/>
    <w:rsid w:val="00461569"/>
    <w:rsid w:val="00467331"/>
    <w:rsid w:val="00472D2F"/>
    <w:rsid w:val="00480EDB"/>
    <w:rsid w:val="0048124A"/>
    <w:rsid w:val="00483FE2"/>
    <w:rsid w:val="0048479C"/>
    <w:rsid w:val="00490B6F"/>
    <w:rsid w:val="00492A47"/>
    <w:rsid w:val="004A0035"/>
    <w:rsid w:val="004A5B47"/>
    <w:rsid w:val="004B06A6"/>
    <w:rsid w:val="004B3B7E"/>
    <w:rsid w:val="004C16CA"/>
    <w:rsid w:val="004C3085"/>
    <w:rsid w:val="004C3F4C"/>
    <w:rsid w:val="004C4D20"/>
    <w:rsid w:val="004D031F"/>
    <w:rsid w:val="004D4654"/>
    <w:rsid w:val="004E13BD"/>
    <w:rsid w:val="004E2D6C"/>
    <w:rsid w:val="004E7768"/>
    <w:rsid w:val="004F333C"/>
    <w:rsid w:val="004F344D"/>
    <w:rsid w:val="004F4C22"/>
    <w:rsid w:val="005049E5"/>
    <w:rsid w:val="00506D35"/>
    <w:rsid w:val="00507277"/>
    <w:rsid w:val="0053373E"/>
    <w:rsid w:val="00533EA3"/>
    <w:rsid w:val="00540A07"/>
    <w:rsid w:val="005438DB"/>
    <w:rsid w:val="00543A98"/>
    <w:rsid w:val="005447CE"/>
    <w:rsid w:val="00547A1E"/>
    <w:rsid w:val="00550BCF"/>
    <w:rsid w:val="00551EC4"/>
    <w:rsid w:val="00556EE4"/>
    <w:rsid w:val="00560659"/>
    <w:rsid w:val="005617F0"/>
    <w:rsid w:val="00561FB3"/>
    <w:rsid w:val="0056403E"/>
    <w:rsid w:val="005655ED"/>
    <w:rsid w:val="005670D1"/>
    <w:rsid w:val="005677FF"/>
    <w:rsid w:val="00572D66"/>
    <w:rsid w:val="0057550D"/>
    <w:rsid w:val="00581BAD"/>
    <w:rsid w:val="005939EE"/>
    <w:rsid w:val="00596286"/>
    <w:rsid w:val="005A36FD"/>
    <w:rsid w:val="005A7640"/>
    <w:rsid w:val="005B14B9"/>
    <w:rsid w:val="005B2651"/>
    <w:rsid w:val="005B59F1"/>
    <w:rsid w:val="005B7BC0"/>
    <w:rsid w:val="005B7BD3"/>
    <w:rsid w:val="005B7D7C"/>
    <w:rsid w:val="005D349F"/>
    <w:rsid w:val="005D469D"/>
    <w:rsid w:val="005E03D4"/>
    <w:rsid w:val="005E0830"/>
    <w:rsid w:val="005E0B15"/>
    <w:rsid w:val="005E0F7F"/>
    <w:rsid w:val="005E2272"/>
    <w:rsid w:val="005F234C"/>
    <w:rsid w:val="005F3221"/>
    <w:rsid w:val="005F34D8"/>
    <w:rsid w:val="005F35E8"/>
    <w:rsid w:val="005F4514"/>
    <w:rsid w:val="005F4862"/>
    <w:rsid w:val="005F4C93"/>
    <w:rsid w:val="006056C8"/>
    <w:rsid w:val="00622C07"/>
    <w:rsid w:val="006300C8"/>
    <w:rsid w:val="00630A92"/>
    <w:rsid w:val="006311C2"/>
    <w:rsid w:val="00631566"/>
    <w:rsid w:val="00634D0B"/>
    <w:rsid w:val="00636E72"/>
    <w:rsid w:val="00664FE1"/>
    <w:rsid w:val="006718BC"/>
    <w:rsid w:val="00683482"/>
    <w:rsid w:val="00683E81"/>
    <w:rsid w:val="00694521"/>
    <w:rsid w:val="006A0A42"/>
    <w:rsid w:val="006A60C1"/>
    <w:rsid w:val="006A6971"/>
    <w:rsid w:val="006B08F2"/>
    <w:rsid w:val="006B7EAD"/>
    <w:rsid w:val="006C5F49"/>
    <w:rsid w:val="006C705B"/>
    <w:rsid w:val="006D0C5B"/>
    <w:rsid w:val="006D3BD0"/>
    <w:rsid w:val="006D77E9"/>
    <w:rsid w:val="006E3B9C"/>
    <w:rsid w:val="006F56DE"/>
    <w:rsid w:val="006F6B60"/>
    <w:rsid w:val="00705DDD"/>
    <w:rsid w:val="007060CC"/>
    <w:rsid w:val="00707036"/>
    <w:rsid w:val="0070789F"/>
    <w:rsid w:val="00715D88"/>
    <w:rsid w:val="0072204E"/>
    <w:rsid w:val="00722AF4"/>
    <w:rsid w:val="0072702D"/>
    <w:rsid w:val="00730F43"/>
    <w:rsid w:val="00731A5C"/>
    <w:rsid w:val="00732D31"/>
    <w:rsid w:val="00736235"/>
    <w:rsid w:val="00740E78"/>
    <w:rsid w:val="007417AF"/>
    <w:rsid w:val="0074781C"/>
    <w:rsid w:val="00754495"/>
    <w:rsid w:val="00757914"/>
    <w:rsid w:val="00762384"/>
    <w:rsid w:val="00763987"/>
    <w:rsid w:val="00763B9E"/>
    <w:rsid w:val="00772B27"/>
    <w:rsid w:val="0077446E"/>
    <w:rsid w:val="00774FD5"/>
    <w:rsid w:val="00776090"/>
    <w:rsid w:val="007763C2"/>
    <w:rsid w:val="0078012E"/>
    <w:rsid w:val="0078352F"/>
    <w:rsid w:val="0079000A"/>
    <w:rsid w:val="00794178"/>
    <w:rsid w:val="0079753A"/>
    <w:rsid w:val="007B3356"/>
    <w:rsid w:val="007B358B"/>
    <w:rsid w:val="007C5174"/>
    <w:rsid w:val="007C5817"/>
    <w:rsid w:val="007D0785"/>
    <w:rsid w:val="007E0010"/>
    <w:rsid w:val="007E2DA2"/>
    <w:rsid w:val="007E544C"/>
    <w:rsid w:val="007F279C"/>
    <w:rsid w:val="007F68D9"/>
    <w:rsid w:val="008010F5"/>
    <w:rsid w:val="00806AC2"/>
    <w:rsid w:val="00821C38"/>
    <w:rsid w:val="00823C0F"/>
    <w:rsid w:val="00823F69"/>
    <w:rsid w:val="00824C61"/>
    <w:rsid w:val="008270E2"/>
    <w:rsid w:val="008278B5"/>
    <w:rsid w:val="00831DAD"/>
    <w:rsid w:val="00832587"/>
    <w:rsid w:val="00835710"/>
    <w:rsid w:val="00837172"/>
    <w:rsid w:val="00840A13"/>
    <w:rsid w:val="00846454"/>
    <w:rsid w:val="00846C24"/>
    <w:rsid w:val="008514D6"/>
    <w:rsid w:val="00854321"/>
    <w:rsid w:val="00855C55"/>
    <w:rsid w:val="008656A9"/>
    <w:rsid w:val="008665E9"/>
    <w:rsid w:val="008670CD"/>
    <w:rsid w:val="0086783D"/>
    <w:rsid w:val="00871128"/>
    <w:rsid w:val="00872F60"/>
    <w:rsid w:val="008839E0"/>
    <w:rsid w:val="00885E68"/>
    <w:rsid w:val="008902D9"/>
    <w:rsid w:val="00895AEF"/>
    <w:rsid w:val="008968B2"/>
    <w:rsid w:val="0089799E"/>
    <w:rsid w:val="008A7A86"/>
    <w:rsid w:val="008B0B54"/>
    <w:rsid w:val="008B7EC7"/>
    <w:rsid w:val="008C2596"/>
    <w:rsid w:val="008C4ABD"/>
    <w:rsid w:val="008D17E5"/>
    <w:rsid w:val="008D3528"/>
    <w:rsid w:val="008D4CB7"/>
    <w:rsid w:val="008D6B1A"/>
    <w:rsid w:val="008E0114"/>
    <w:rsid w:val="0090351A"/>
    <w:rsid w:val="00905F05"/>
    <w:rsid w:val="00906D41"/>
    <w:rsid w:val="0090789C"/>
    <w:rsid w:val="0091355F"/>
    <w:rsid w:val="00913D59"/>
    <w:rsid w:val="00914632"/>
    <w:rsid w:val="00914B4D"/>
    <w:rsid w:val="00915C2D"/>
    <w:rsid w:val="0092436A"/>
    <w:rsid w:val="00931E2B"/>
    <w:rsid w:val="00944563"/>
    <w:rsid w:val="00956CC1"/>
    <w:rsid w:val="00965F41"/>
    <w:rsid w:val="0098369B"/>
    <w:rsid w:val="00995CD0"/>
    <w:rsid w:val="009A113D"/>
    <w:rsid w:val="009B1B1F"/>
    <w:rsid w:val="009B58F0"/>
    <w:rsid w:val="009C0E2C"/>
    <w:rsid w:val="009D3078"/>
    <w:rsid w:val="009E716B"/>
    <w:rsid w:val="009F23AC"/>
    <w:rsid w:val="009F292E"/>
    <w:rsid w:val="00A11975"/>
    <w:rsid w:val="00A22942"/>
    <w:rsid w:val="00A2481E"/>
    <w:rsid w:val="00A24927"/>
    <w:rsid w:val="00A275C7"/>
    <w:rsid w:val="00A33C12"/>
    <w:rsid w:val="00A3515B"/>
    <w:rsid w:val="00A40866"/>
    <w:rsid w:val="00A418CC"/>
    <w:rsid w:val="00A42782"/>
    <w:rsid w:val="00A46AA8"/>
    <w:rsid w:val="00A60E84"/>
    <w:rsid w:val="00A62CF3"/>
    <w:rsid w:val="00A704E5"/>
    <w:rsid w:val="00A7109A"/>
    <w:rsid w:val="00A719BD"/>
    <w:rsid w:val="00A752C9"/>
    <w:rsid w:val="00A75C8B"/>
    <w:rsid w:val="00A77056"/>
    <w:rsid w:val="00A77591"/>
    <w:rsid w:val="00A87C51"/>
    <w:rsid w:val="00A91E0E"/>
    <w:rsid w:val="00AB1056"/>
    <w:rsid w:val="00AB2485"/>
    <w:rsid w:val="00AB5696"/>
    <w:rsid w:val="00AC219C"/>
    <w:rsid w:val="00AC5455"/>
    <w:rsid w:val="00AC6D01"/>
    <w:rsid w:val="00AD1096"/>
    <w:rsid w:val="00AD2DA8"/>
    <w:rsid w:val="00AF3758"/>
    <w:rsid w:val="00AF4375"/>
    <w:rsid w:val="00AF4EE7"/>
    <w:rsid w:val="00B007B1"/>
    <w:rsid w:val="00B1449A"/>
    <w:rsid w:val="00B151F5"/>
    <w:rsid w:val="00B15F99"/>
    <w:rsid w:val="00B2496D"/>
    <w:rsid w:val="00B30D43"/>
    <w:rsid w:val="00B31A03"/>
    <w:rsid w:val="00B40937"/>
    <w:rsid w:val="00B435D8"/>
    <w:rsid w:val="00B50B97"/>
    <w:rsid w:val="00B51CDA"/>
    <w:rsid w:val="00B56D3A"/>
    <w:rsid w:val="00B64A70"/>
    <w:rsid w:val="00B650CB"/>
    <w:rsid w:val="00B821EC"/>
    <w:rsid w:val="00B9519D"/>
    <w:rsid w:val="00BA449F"/>
    <w:rsid w:val="00BA7A13"/>
    <w:rsid w:val="00BB3037"/>
    <w:rsid w:val="00BB6672"/>
    <w:rsid w:val="00BB7310"/>
    <w:rsid w:val="00BC2E21"/>
    <w:rsid w:val="00BC5815"/>
    <w:rsid w:val="00BD21BA"/>
    <w:rsid w:val="00BD2E29"/>
    <w:rsid w:val="00BD382B"/>
    <w:rsid w:val="00BE009B"/>
    <w:rsid w:val="00BE0D08"/>
    <w:rsid w:val="00BE56DE"/>
    <w:rsid w:val="00BF0125"/>
    <w:rsid w:val="00BF0D7C"/>
    <w:rsid w:val="00BF2CF2"/>
    <w:rsid w:val="00BF66CA"/>
    <w:rsid w:val="00C011E2"/>
    <w:rsid w:val="00C014FA"/>
    <w:rsid w:val="00C01C13"/>
    <w:rsid w:val="00C049FF"/>
    <w:rsid w:val="00C06CC9"/>
    <w:rsid w:val="00C121BD"/>
    <w:rsid w:val="00C165E1"/>
    <w:rsid w:val="00C21F56"/>
    <w:rsid w:val="00C230D9"/>
    <w:rsid w:val="00C27590"/>
    <w:rsid w:val="00C30199"/>
    <w:rsid w:val="00C33FD5"/>
    <w:rsid w:val="00C4643F"/>
    <w:rsid w:val="00C516AB"/>
    <w:rsid w:val="00C561BE"/>
    <w:rsid w:val="00C57222"/>
    <w:rsid w:val="00C630EC"/>
    <w:rsid w:val="00C6326F"/>
    <w:rsid w:val="00C64A65"/>
    <w:rsid w:val="00C670DD"/>
    <w:rsid w:val="00C67E95"/>
    <w:rsid w:val="00C804C0"/>
    <w:rsid w:val="00C835BD"/>
    <w:rsid w:val="00C91DC4"/>
    <w:rsid w:val="00C920D3"/>
    <w:rsid w:val="00C953F7"/>
    <w:rsid w:val="00C95DE2"/>
    <w:rsid w:val="00C95F07"/>
    <w:rsid w:val="00C96274"/>
    <w:rsid w:val="00CA37C0"/>
    <w:rsid w:val="00CA6262"/>
    <w:rsid w:val="00CA7714"/>
    <w:rsid w:val="00CB0208"/>
    <w:rsid w:val="00CC7F93"/>
    <w:rsid w:val="00CD1B02"/>
    <w:rsid w:val="00CE436D"/>
    <w:rsid w:val="00CE6277"/>
    <w:rsid w:val="00CF31EB"/>
    <w:rsid w:val="00CF6FA2"/>
    <w:rsid w:val="00CF7D48"/>
    <w:rsid w:val="00D07981"/>
    <w:rsid w:val="00D17057"/>
    <w:rsid w:val="00D25E2B"/>
    <w:rsid w:val="00D26565"/>
    <w:rsid w:val="00D32EE1"/>
    <w:rsid w:val="00D4391C"/>
    <w:rsid w:val="00D521EE"/>
    <w:rsid w:val="00D72759"/>
    <w:rsid w:val="00D72870"/>
    <w:rsid w:val="00D75968"/>
    <w:rsid w:val="00D77D10"/>
    <w:rsid w:val="00D825CD"/>
    <w:rsid w:val="00D83EFF"/>
    <w:rsid w:val="00D8698A"/>
    <w:rsid w:val="00D90A9D"/>
    <w:rsid w:val="00D931EB"/>
    <w:rsid w:val="00D9327E"/>
    <w:rsid w:val="00D94972"/>
    <w:rsid w:val="00D9759F"/>
    <w:rsid w:val="00DA302D"/>
    <w:rsid w:val="00DA439B"/>
    <w:rsid w:val="00DA76E0"/>
    <w:rsid w:val="00DB2193"/>
    <w:rsid w:val="00DB3063"/>
    <w:rsid w:val="00DC0929"/>
    <w:rsid w:val="00DC5217"/>
    <w:rsid w:val="00DC6264"/>
    <w:rsid w:val="00DD6598"/>
    <w:rsid w:val="00DE1FFB"/>
    <w:rsid w:val="00DE3F09"/>
    <w:rsid w:val="00DF24AC"/>
    <w:rsid w:val="00E02D38"/>
    <w:rsid w:val="00E106C5"/>
    <w:rsid w:val="00E154BF"/>
    <w:rsid w:val="00E23356"/>
    <w:rsid w:val="00E27637"/>
    <w:rsid w:val="00E33B02"/>
    <w:rsid w:val="00E40757"/>
    <w:rsid w:val="00E47B23"/>
    <w:rsid w:val="00E5224D"/>
    <w:rsid w:val="00E61A7C"/>
    <w:rsid w:val="00E73BC2"/>
    <w:rsid w:val="00E73C11"/>
    <w:rsid w:val="00E801E2"/>
    <w:rsid w:val="00E8256C"/>
    <w:rsid w:val="00E83C01"/>
    <w:rsid w:val="00E92D0A"/>
    <w:rsid w:val="00E9508A"/>
    <w:rsid w:val="00EA01F8"/>
    <w:rsid w:val="00EA1151"/>
    <w:rsid w:val="00EA2375"/>
    <w:rsid w:val="00EA25B7"/>
    <w:rsid w:val="00EA4494"/>
    <w:rsid w:val="00EA6628"/>
    <w:rsid w:val="00EA7641"/>
    <w:rsid w:val="00EC2404"/>
    <w:rsid w:val="00EC7A8B"/>
    <w:rsid w:val="00ED4148"/>
    <w:rsid w:val="00ED564C"/>
    <w:rsid w:val="00EE08FF"/>
    <w:rsid w:val="00EE2220"/>
    <w:rsid w:val="00EE4195"/>
    <w:rsid w:val="00EE4881"/>
    <w:rsid w:val="00EE52BF"/>
    <w:rsid w:val="00EE71D0"/>
    <w:rsid w:val="00EF302C"/>
    <w:rsid w:val="00EF3953"/>
    <w:rsid w:val="00EF5317"/>
    <w:rsid w:val="00EF5761"/>
    <w:rsid w:val="00EF7405"/>
    <w:rsid w:val="00F0507E"/>
    <w:rsid w:val="00F076FB"/>
    <w:rsid w:val="00F12981"/>
    <w:rsid w:val="00F13B53"/>
    <w:rsid w:val="00F20C1A"/>
    <w:rsid w:val="00F239C3"/>
    <w:rsid w:val="00F258D0"/>
    <w:rsid w:val="00F279BB"/>
    <w:rsid w:val="00F34B0C"/>
    <w:rsid w:val="00F41FA2"/>
    <w:rsid w:val="00F465B9"/>
    <w:rsid w:val="00F47054"/>
    <w:rsid w:val="00F53EA4"/>
    <w:rsid w:val="00F55736"/>
    <w:rsid w:val="00F6053D"/>
    <w:rsid w:val="00F60FEF"/>
    <w:rsid w:val="00F62D0D"/>
    <w:rsid w:val="00F70A46"/>
    <w:rsid w:val="00F72D66"/>
    <w:rsid w:val="00F81B43"/>
    <w:rsid w:val="00F936B1"/>
    <w:rsid w:val="00FA43CF"/>
    <w:rsid w:val="00FB2471"/>
    <w:rsid w:val="00FC33CE"/>
    <w:rsid w:val="00FC3455"/>
    <w:rsid w:val="00FC3604"/>
    <w:rsid w:val="00FC3850"/>
    <w:rsid w:val="00FC6413"/>
    <w:rsid w:val="00FD2B5E"/>
    <w:rsid w:val="00FE1A14"/>
    <w:rsid w:val="00FE2B0F"/>
    <w:rsid w:val="00FE3C0C"/>
    <w:rsid w:val="00FF2B6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FE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F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FE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Orgn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buh15</dc:creator>
  <cp:lastModifiedBy>caplya</cp:lastModifiedBy>
  <cp:revision>16</cp:revision>
  <cp:lastPrinted>2020-05-27T08:58:00Z</cp:lastPrinted>
  <dcterms:created xsi:type="dcterms:W3CDTF">2022-05-17T10:00:00Z</dcterms:created>
  <dcterms:modified xsi:type="dcterms:W3CDTF">2023-05-04T08:06:00Z</dcterms:modified>
</cp:coreProperties>
</file>